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幼儿园亲子运动会教师发言稿</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教师发言稿（精选5篇）一个人要是不得不说假话，那真是到了山穷水尽的地步了。在说假话之前，有没有想到是不是真的到了山穷水尽的地步了呢？下面给大家分享幼儿园亲子运动会教师发言稿，欢迎阅读！幼儿园亲子运动会教师发言稿【篇1】尊敬的...</w:t>
      </w:r>
    </w:p>
    <w:p>
      <w:pPr>
        <w:ind w:left="0" w:right="0" w:firstLine="560"/>
        <w:spacing w:before="450" w:after="450" w:line="312" w:lineRule="auto"/>
      </w:pPr>
      <w:r>
        <w:rPr>
          <w:rFonts w:ascii="宋体" w:hAnsi="宋体" w:eastAsia="宋体" w:cs="宋体"/>
          <w:color w:val="000"/>
          <w:sz w:val="28"/>
          <w:szCs w:val="28"/>
        </w:rPr>
        <w:t xml:space="preserve">幼儿园亲子运动会教师发言稿（精选5篇）</w:t>
      </w:r>
    </w:p>
    <w:p>
      <w:pPr>
        <w:ind w:left="0" w:right="0" w:firstLine="560"/>
        <w:spacing w:before="450" w:after="450" w:line="312" w:lineRule="auto"/>
      </w:pPr>
      <w:r>
        <w:rPr>
          <w:rFonts w:ascii="宋体" w:hAnsi="宋体" w:eastAsia="宋体" w:cs="宋体"/>
          <w:color w:val="000"/>
          <w:sz w:val="28"/>
          <w:szCs w:val="28"/>
        </w:rPr>
        <w:t xml:space="preserve">一个人要是不得不说假话，那真是到了山穷水尽的地步了。在说假话之前，有没有想到是不是真的到了山穷水尽的地步了呢？下面给大家分享幼儿园亲子运动会教师发言稿，欢迎阅读！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幼儿园亲子运动会教师发言稿【篇1】</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运动使孩子们健康！游戏使孩子们快乐，今天，为了促进亲子之间的交流，我们小哈佛幼儿园“秋季亲子运动会”在此拉开了帷幕。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小哈佛幼儿园全体教职员工及小朋友们向今天到会的各位来宾及家长表示热烈的欢迎和诚挚的谢意！感谢你们对小哈佛幼儿园的关心和支持！我们只有不断的用心和行动去实践，去努力，才能很好的来回报社会，回报关心、支持、理解、信任小哈佛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w:t>
      </w:r>
    </w:p>
    <w:p>
      <w:pPr>
        <w:ind w:left="0" w:right="0" w:firstLine="560"/>
        <w:spacing w:before="450" w:after="450" w:line="312" w:lineRule="auto"/>
      </w:pPr>
      <w:r>
        <w:rPr>
          <w:rFonts w:ascii="宋体" w:hAnsi="宋体" w:eastAsia="宋体" w:cs="宋体"/>
          <w:color w:val="000"/>
          <w:sz w:val="28"/>
          <w:szCs w:val="28"/>
        </w:rPr>
        <w:t xml:space="preserve">最后预祝我们的运动会圆满成功！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幼儿园亲子运动会教师发言稿【篇2】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可心幼儿园迎来了第四届亲子趣味运动会。首先，我对精心筹划运动会的老师们表示诚挚的谢意，对前来参加幼儿园亲子运动会的家人们，表示最热烈的欢迎。感谢你们长期以来对幼儿园工作的理解、信任和支持。感谢你们！</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处处关注孩子的健康成长，通过组织丰富多彩的活动，让孩子们能够健康茁壮成长，发展孩子动作的协调性，促进孩子的身心和谐，同时我们也关注培养孩子不怕困难懂得坚持，善于分享，懂得思考的良好品质。</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陪伴是对孩子最长情的告白，我们也希望通过本次亲子运动会让各位家长和孩子们在一起能够收获这份亲情，我相信各位家长的参与会让孩子们的童年时代更加精彩。</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最后，预祝我们的孩子和家长能狗相互配合，玩得开心！预祝本届亲子运动会取得圆满成功！谢谢大家！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幼儿园亲子运动会教师发言稿【篇3】</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幼儿园亲子运动会教师发言稿【篇4】</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大家好!又是一个明媚的春天，在这温情地春日里，我们迎来了__幼儿园春季运动会。作为家长代表，我倍感荣幸。首先，请允许我代表所有家长对园领导、老师表示最诚挚的谢意!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欣喜地目睹了孩子在园里地变化，和孩子一起参与了学校组织地各项活动，领略了“新年汇演”的美丽，“三八妇女节”的隆重、“六一儿童节”的快乐，“运动会成功”的喜悦，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“责任可以让我们将事情做完美，爱可以让我们将事情做好”，相信幼儿园拥有领导、老师们这么多的责任和爱，就一定能培养出最棒的孩子。总之：“孩子交给__，我们放心”。</w:t>
      </w:r>
    </w:p>
    <w:p>
      <w:pPr>
        <w:ind w:left="0" w:right="0" w:firstLine="560"/>
        <w:spacing w:before="450" w:after="450" w:line="312" w:lineRule="auto"/>
      </w:pPr>
      <w:r>
        <w:rPr>
          <w:rFonts w:ascii="宋体" w:hAnsi="宋体" w:eastAsia="宋体" w:cs="宋体"/>
          <w:color w:val="000"/>
          <w:sz w:val="28"/>
          <w:szCs w:val="28"/>
        </w:rPr>
        <w:t xml:space="preserve">春天是一个充满希望的季节，孩子是每个家庭的希望之星，今天李主任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此时此刻，我们所有人都迫切希望见到孩子们精彩地表演，就让我们尽情地领略孩子们的运动之美吧!相信本次运动会一定会圆满成功，更相信我们的孩子最棒!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您宝贵的时间陪伴孩子来参加运动会，共同分享孩子们童年的快乐和幸福，在此，我代表喜运来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而游戏使孩子们快乐，今天，喜运来幼儿园首届亲子运动会在此拉开了帷幕。亲子运动会的开展不但能锻炼孩子的体质，提升孩子动作的协调性、大脑的灵活性，还能有效的锻炼孩子的意志力，培养孩子的合作竞争意识，加强孩子的自信心，同时也增强了家长和孩子间的亲子感情，为他们在幼儿园的生活留下了一段美好的回忆。亲子游戏也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w:t>
      </w:r>
    </w:p>
    <w:p>
      <w:pPr>
        <w:ind w:left="0" w:right="0" w:firstLine="560"/>
        <w:spacing w:before="450" w:after="450" w:line="312" w:lineRule="auto"/>
      </w:pPr>
      <w:r>
        <w:rPr>
          <w:rFonts w:ascii="宋体" w:hAnsi="宋体" w:eastAsia="宋体" w:cs="宋体"/>
          <w:color w:val="000"/>
          <w:sz w:val="28"/>
          <w:szCs w:val="28"/>
        </w:rPr>
        <w:t xml:space="preserve">喜运来幼儿园的昨天浸入了您无限的信任，喜运来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可爱的小朋友们，今天属于你们，明天依然属于你们，你们是我们的希望，也是祖国的未来!希望你们在此次运动会中开心运动、健康运动。最后预祝喜运来幼儿园亲子运动会圆满成功!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2025-08-07T16:21:07+08:00</dcterms:created>
  <dcterms:modified xsi:type="dcterms:W3CDTF">2025-08-07T16:21:07+08:00</dcterms:modified>
</cp:coreProperties>
</file>

<file path=docProps/custom.xml><?xml version="1.0" encoding="utf-8"?>
<Properties xmlns="http://schemas.openxmlformats.org/officeDocument/2006/custom-properties" xmlns:vt="http://schemas.openxmlformats.org/officeDocument/2006/docPropsVTypes"/>
</file>