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幼儿园亲子运动会家长代表发言稿</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家长代表发言稿优秀5篇不能光是揭露人家过去的错误，而不尊重人家目前的为人。不一定知道正确的道路在哪里，但却不要在错误的道路上走得太远。下面给大家分享幼儿园亲子运动会家长代表发言稿，欢迎阅读！幼儿园亲子运动会家长代表发言稿（篇...</w:t>
      </w:r>
    </w:p>
    <w:p>
      <w:pPr>
        <w:ind w:left="0" w:right="0" w:firstLine="560"/>
        <w:spacing w:before="450" w:after="450" w:line="312" w:lineRule="auto"/>
      </w:pPr>
      <w:r>
        <w:rPr>
          <w:rFonts w:ascii="宋体" w:hAnsi="宋体" w:eastAsia="宋体" w:cs="宋体"/>
          <w:color w:val="000"/>
          <w:sz w:val="28"/>
          <w:szCs w:val="28"/>
        </w:rPr>
        <w:t xml:space="preserve">幼儿园亲子运动会家长代表发言稿优秀5篇</w:t>
      </w:r>
    </w:p>
    <w:p>
      <w:pPr>
        <w:ind w:left="0" w:right="0" w:firstLine="560"/>
        <w:spacing w:before="450" w:after="450" w:line="312" w:lineRule="auto"/>
      </w:pPr>
      <w:r>
        <w:rPr>
          <w:rFonts w:ascii="宋体" w:hAnsi="宋体" w:eastAsia="宋体" w:cs="宋体"/>
          <w:color w:val="000"/>
          <w:sz w:val="28"/>
          <w:szCs w:val="28"/>
        </w:rPr>
        <w:t xml:space="preserve">不能光是揭露人家过去的错误，而不尊重人家目前的为人。不一定知道正确的道路在哪里，但却不要在错误的道路上走得太远。下面给大家分享幼儿园亲子运动会家长代表发言稿，欢迎阅读！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幼儿园亲子运动会家长代表发言稿（篇1）</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我是中一班的爸爸，也是春雨幼儿园这一届家长委员会的成员之一。首先，我谨代表家长朋友们向精心培育我们子女的园长和老师们致以衷心的感谢，向你们真诚的说一声：老师们，您们辛苦了！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春雨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 让他们的身心能得到很好的锻炼、学到许多幼儿知识。我们也正是因为信任春雨幼儿园的师资水平、办学条件和管理水平，我们才选择了把子女送到了你们的幼儿园来接受幼儿教育的。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正基于这个目的，我们春雨幼儿园早在三月份就召开了家长委员会 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幼儿园亲子运动会家长代表发言稿（篇2）</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在这丰收的季节里，我们迎来了馨园幼儿园第四届亲子运动会。我是小朋友的，作为家长代表站在这里，我倍感荣幸，首先，请允许我代表所有家长对园领导和老师们，表示最诚挚的谢意！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站在这里作为家长代表发言。首先，请允许我代表全体家长向所有的教职员工说一声：“谢谢！”,感谢你们为我们的宝宝健康成长所付出的点点滴滴。是你们用智慧装点着孩子们多姿的世界，用爱心打扮着他们幼小的童年.</w:t>
      </w:r>
    </w:p>
    <w:p>
      <w:pPr>
        <w:ind w:left="0" w:right="0" w:firstLine="560"/>
        <w:spacing w:before="450" w:after="450" w:line="312" w:lineRule="auto"/>
      </w:pPr>
      <w:r>
        <w:rPr>
          <w:rFonts w:ascii="宋体" w:hAnsi="宋体" w:eastAsia="宋体" w:cs="宋体"/>
          <w:color w:val="000"/>
          <w:sz w:val="28"/>
          <w:szCs w:val="28"/>
        </w:rPr>
        <w:t xml:space="preserve">现在家庭大都只有一两个孩子，孩子是家里的太阳，父母的宝贝，人们常说不能让孩子输在起跑线上，相信很多家长和我一样，在孩子到哪个幼儿园上学的问题上是经过慎重考虑的，最终，我们都选择了阳光幼儿园。把小孩交给各位老师，我们放心，为什么呢？我认为有以下几点：</w:t>
      </w:r>
    </w:p>
    <w:p>
      <w:pPr>
        <w:ind w:left="0" w:right="0" w:firstLine="560"/>
        <w:spacing w:before="450" w:after="450" w:line="312" w:lineRule="auto"/>
      </w:pPr>
      <w:r>
        <w:rPr>
          <w:rFonts w:ascii="宋体" w:hAnsi="宋体" w:eastAsia="宋体" w:cs="宋体"/>
          <w:color w:val="000"/>
          <w:sz w:val="28"/>
          <w:szCs w:val="28"/>
        </w:rPr>
        <w:t xml:space="preserve">第一、阳光幼儿园的软硬件设施一流。崭新高档的大楼，宽敞明亮的教室，标准的活动场地，完善的配套设备让我们喜笑颜开；不断完善的管理制度，整齐的人员配备，让我们放心。</w:t>
      </w:r>
    </w:p>
    <w:p>
      <w:pPr>
        <w:ind w:left="0" w:right="0" w:firstLine="560"/>
        <w:spacing w:before="450" w:after="450" w:line="312" w:lineRule="auto"/>
      </w:pPr>
      <w:r>
        <w:rPr>
          <w:rFonts w:ascii="宋体" w:hAnsi="宋体" w:eastAsia="宋体" w:cs="宋体"/>
          <w:color w:val="000"/>
          <w:sz w:val="28"/>
          <w:szCs w:val="28"/>
        </w:rPr>
        <w:t xml:space="preserve">第二、管理者和教师教育理念先进，教学方式灵活多样。我们发现我们的孩子经过一段时间的学习后，习惯变得越来越好，学会了和其他的小朋友相处，也学会了分享，也越来越讲卫生了。学习方面，孩子学习的热情很高，现在，高兴了还在家里教我们呢</w:t>
      </w:r>
    </w:p>
    <w:p>
      <w:pPr>
        <w:ind w:left="0" w:right="0" w:firstLine="560"/>
        <w:spacing w:before="450" w:after="450" w:line="312" w:lineRule="auto"/>
      </w:pPr>
      <w:r>
        <w:rPr>
          <w:rFonts w:ascii="宋体" w:hAnsi="宋体" w:eastAsia="宋体" w:cs="宋体"/>
          <w:color w:val="000"/>
          <w:sz w:val="28"/>
          <w:szCs w:val="28"/>
        </w:rPr>
        <w:t xml:space="preserve">第三、小孩学习生活习惯养成效果好,学得快乐。我认为，孩子在幼儿园，最重要的是养成一个良好的学习习惯和生活习惯。平日里，老师们经常把孩子们的绘画、手工等作品展示在教室和教室外的墙面上，因此许多小朋友喜欢上了绘画、手工，就常在家里画画；学校开设了全面的课程，重视养成教育，促使孩子们学会了自己的事情自己做，喜人的进步还有很多，孩子们学会的本领也很多，这让我们惊叹。孩子喜欢幼儿园，喜欢幼儿园里的老师，喜欢幼儿园里朝夕相伴的小朋友，这样的孩子注定会有一个快乐的童年。真是“温馨的家园，成长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我是班小朋友的。今天我很激动，也很高兴作为家长代表发言，今天我们迎来了总寨学区中心幼儿园首届“亲子运动会”，我们将与小朋友们一起分享亲子运动会的开心与激情。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家长是孩子的第一任老师，因为我们的一言一行都在对孩子起着潜移默化的影响。因此，为了孩子，作为家长的我们必须尊重孩子，平等地把孩子看作一个独立的人；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我是小班__小朋友的妈妈，作为家长代表在此发言，我倍感荣幸！首先请允许我代表所有家长对园领导和老师们，表示最诚挚的谢意！感谢你们为孩子们的健康成长付出的辛勤劳动。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欣喜的看到了孩子每一天都在成长，每一刻都在进步。而这一切都源于园领导和老师们对孩子的无私关爱，用智慧装点了孩子们多姿的世界，用爱心呵护着孩子们快乐的童年。翔宇学校幼儿园的领导和老师们全新的理念、科学的方法、敬业的精神感动着我们。你们</w:t>
      </w:r>
    </w:p>
    <w:p>
      <w:pPr>
        <w:ind w:left="0" w:right="0" w:firstLine="560"/>
        <w:spacing w:before="450" w:after="450" w:line="312" w:lineRule="auto"/>
      </w:pPr>
      <w:r>
        <w:rPr>
          <w:rFonts w:ascii="宋体" w:hAnsi="宋体" w:eastAsia="宋体" w:cs="宋体"/>
          <w:color w:val="000"/>
          <w:sz w:val="28"/>
          <w:szCs w:val="28"/>
        </w:rPr>
        <w:t xml:space="preserve">对孩子们所付出的爱心、耐心和关心，不但赢得了每一位家长的尊敬，更将永远铭记在每一个孩子幼小的心中。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容，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最后我提前祝愿所有小朋友六一儿童节快乐！希望你们能在运动中，获得健康；在竞争中，建立友谊；在游戏中，找到快乐！希望所有家长，在今天的活动中放下你们的身份，和我们的老师、孩子们尽情地享受运动的快乐！预祝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2025-05-10T02:03:18+08:00</dcterms:created>
  <dcterms:modified xsi:type="dcterms:W3CDTF">2025-05-10T02:03:18+08:00</dcterms:modified>
</cp:coreProperties>
</file>

<file path=docProps/custom.xml><?xml version="1.0" encoding="utf-8"?>
<Properties xmlns="http://schemas.openxmlformats.org/officeDocument/2006/custom-properties" xmlns:vt="http://schemas.openxmlformats.org/officeDocument/2006/docPropsVTypes"/>
</file>