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525心理健康日的国旗下讲话稿范文精选</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525心理健康日的国旗下讲话稿范文（精选8篇）随着心理健康教育的普及,大家对心理健康也越来越重视了。那么我们如何做好心理健康的教育呢？以下是小编整理的一些525心理健康日的国旗下讲话稿范文精选，欢迎阅读参考。525心理健康日的国旗下讲话稿范...</w:t>
      </w:r>
    </w:p>
    <w:p>
      <w:pPr>
        <w:ind w:left="0" w:right="0" w:firstLine="560"/>
        <w:spacing w:before="450" w:after="450" w:line="312" w:lineRule="auto"/>
      </w:pPr>
      <w:r>
        <w:rPr>
          <w:rFonts w:ascii="宋体" w:hAnsi="宋体" w:eastAsia="宋体" w:cs="宋体"/>
          <w:color w:val="000"/>
          <w:sz w:val="28"/>
          <w:szCs w:val="28"/>
        </w:rPr>
        <w:t xml:space="preserve">525心理健康日的国旗下讲话稿范文（精选8篇）</w:t>
      </w:r>
    </w:p>
    <w:p>
      <w:pPr>
        <w:ind w:left="0" w:right="0" w:firstLine="560"/>
        <w:spacing w:before="450" w:after="450" w:line="312" w:lineRule="auto"/>
      </w:pPr>
      <w:r>
        <w:rPr>
          <w:rFonts w:ascii="宋体" w:hAnsi="宋体" w:eastAsia="宋体" w:cs="宋体"/>
          <w:color w:val="000"/>
          <w:sz w:val="28"/>
          <w:szCs w:val="28"/>
        </w:rPr>
        <w:t xml:space="preserve">随着心理健康教育的普及,大家对心理健康也越来越重视了。那么我们如何做好心理健康的教育呢？以下是小编整理的一些525心理健康日的国旗下讲话稿范文精选，欢迎阅读参考。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是否经常感到郁闷不快乐？你可曾抱怨生活的不公？你是否对遇到的困难望而却步？如果有，请关注你的心理健康，学会珍爱自己。心理学家告诉我们：人的健康一半是身体健康，一半是心理健康。一个名牌大学毕业的优秀学生，因为一个方案没有做好,受了老板几句批评,就选择了轻生。一些正在读书的学生，因为一、两次考试成绩的失利，而抑郁成疾。这些心理脆弱的表现不但损害了自身健康，也给父母和家人带来无尽的忧伤。在我们的周围，有的人情绪反复无常，时而热情奔放，时而沉默寡言，闷闷不乐；有的人脾气暴燥，常常无端发火，因琐碎小事而耿耿于怀，甚至与人争吵，拳脚相加；有的人时常感到孤独寂寞，意志消沉，悲观失望，整天无所事事；有的人自卑，心理脆弱，总觉得自己不如别人，承受不起挫折或失败；有的人自负，目空一切，惟我独尊，对人苛刻，认为别人都不如他，对于别人善意的批评和劝告拒不接受;有的人逆反心理强，与同事、同学、老师、父母对立情绪严重------所有这些都与人的心理是否健康密切相关。心理是否健康，小而言之，影响着一场考试的得失，影响着一场比赛的胜负；大而言之，影响着人的工作、学习和生活，影响着人的一生，乃至社会的安定。所以说心理健康是身体健康的基石，心理健康是学习进步的保证，心理健康是人生幸福的源泉！</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说明了一个人生的道理，要得到欢乐就必须能够承受痛苦和挫折。这是对人的磨炼，也是一个人成长必经的过程。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不自负，有自信；正确面对挫折或失败，相信失败是成功之母。遇到困难，勇于面对现实，找出解决问题的办法，不逃避，不推卸责任，作一个有担当的人。历经坎坷的人总比一帆风顺的人更能忍受挫折，更能有所作为。其次，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最后，性格开朗，保持情绪稳定。养成热爱生活、积极向上的生活态度，树立远大的理想和信念，只有这样才能心境愉快，才能胜不骄，败不馁。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大家早上好，今天我演讲的题目是《关注心理健康，为人生护航》。</w:t>
      </w:r>
    </w:p>
    <w:p>
      <w:pPr>
        <w:ind w:left="0" w:right="0" w:firstLine="560"/>
        <w:spacing w:before="450" w:after="450" w:line="312" w:lineRule="auto"/>
      </w:pPr>
      <w:r>
        <w:rPr>
          <w:rFonts w:ascii="宋体" w:hAnsi="宋体" w:eastAsia="宋体" w:cs="宋体"/>
          <w:color w:val="000"/>
          <w:sz w:val="28"/>
          <w:szCs w:val="28"/>
        </w:rPr>
        <w:t xml:space="preserve">健康不仅仅指身体健康，而是包括身体健康、心理健康、社会适应良好和有道德在内的整体健康。健康是人生的第一财富。没有健康作保证，一切都将成为虚空。当今社会，越来越多的人认识到心理健康的重要性。心理健康是一个人事业成功、生活幸福的重要保障。</w:t>
      </w:r>
    </w:p>
    <w:p>
      <w:pPr>
        <w:ind w:left="0" w:right="0" w:firstLine="560"/>
        <w:spacing w:before="450" w:after="450" w:line="312" w:lineRule="auto"/>
      </w:pPr>
      <w:r>
        <w:rPr>
          <w:rFonts w:ascii="宋体" w:hAnsi="宋体" w:eastAsia="宋体" w:cs="宋体"/>
          <w:color w:val="000"/>
          <w:sz w:val="28"/>
          <w:szCs w:val="28"/>
        </w:rPr>
        <w:t xml:space="preserve">然而，由于生活工作的压力，现代人出现不同程度的心理问题，学生的心理健康问题也堪忧。主要表现为喜怒无常，情绪不稳定；自我期望值高，心里压力大，心烦意乱；心理承受力差，意志薄弱；缺乏自信；考试焦虑，学习焦虑；难于应付挫折，对突发事件无措；青春期闭锁心理等，在这样不健康心理的支配下，有的同学看他人不顺眼，听课无兴趣，老师家长的耐心劝告听不进去，上课时喜欢做与课堂无关的事，甚至总想找点有刺激的事情来做一做。学生中有时出现打架、说谎、逆反、考试舞弊、厌学、逃学、顶撞老师及家长等现象，更严重的是造成一些校园暴力事件，对学生造成人身伤害，这样会影响学校稳定良好的秩序，也不利于学生个体的健康成长。所以说中学生的心理健康问题是一个应该引起关注，引起重视的社会问题。</w:t>
      </w:r>
    </w:p>
    <w:p>
      <w:pPr>
        <w:ind w:left="0" w:right="0" w:firstLine="560"/>
        <w:spacing w:before="450" w:after="450" w:line="312" w:lineRule="auto"/>
      </w:pPr>
      <w:r>
        <w:rPr>
          <w:rFonts w:ascii="宋体" w:hAnsi="宋体" w:eastAsia="宋体" w:cs="宋体"/>
          <w:color w:val="000"/>
          <w:sz w:val="28"/>
          <w:szCs w:val="28"/>
        </w:rPr>
        <w:t xml:space="preserve">那么我们如何让自己保持心理健康呢？</w:t>
      </w:r>
    </w:p>
    <w:p>
      <w:pPr>
        <w:ind w:left="0" w:right="0" w:firstLine="560"/>
        <w:spacing w:before="450" w:after="450" w:line="312" w:lineRule="auto"/>
      </w:pPr>
      <w:r>
        <w:rPr>
          <w:rFonts w:ascii="宋体" w:hAnsi="宋体" w:eastAsia="宋体" w:cs="宋体"/>
          <w:color w:val="000"/>
          <w:sz w:val="28"/>
          <w:szCs w:val="28"/>
        </w:rPr>
        <w:t xml:space="preserve">1.保持乐观情绪，排除不良情绪。要热爱生活，热爱学习。善于在生活中学习中寻找乐趣，遇到不顺心的事，别闷在心里，要善于把心中的烦恼或困惑及时讲出来，使消极情绪得以释放，从而保持愉悦心情总伴你左右。</w:t>
      </w:r>
    </w:p>
    <w:p>
      <w:pPr>
        <w:ind w:left="0" w:right="0" w:firstLine="560"/>
        <w:spacing w:before="450" w:after="450" w:line="312" w:lineRule="auto"/>
      </w:pPr>
      <w:r>
        <w:rPr>
          <w:rFonts w:ascii="宋体" w:hAnsi="宋体" w:eastAsia="宋体" w:cs="宋体"/>
          <w:color w:val="000"/>
          <w:sz w:val="28"/>
          <w:szCs w:val="28"/>
        </w:rPr>
        <w:t xml:space="preserve">2.直视挑战。心理健康的人面对挑战也焦虑，也紧张，但是他们不会退缩。敢于挑战是一个人提高自信，有勇气，负责任地生活的前提。生活里充满挑战，面对挑战选择逃避将一事无成。惟有敢于挑战，乐于挑战，才能赢得生活的馈赠。</w:t>
      </w:r>
    </w:p>
    <w:p>
      <w:pPr>
        <w:ind w:left="0" w:right="0" w:firstLine="560"/>
        <w:spacing w:before="450" w:after="450" w:line="312" w:lineRule="auto"/>
      </w:pPr>
      <w:r>
        <w:rPr>
          <w:rFonts w:ascii="宋体" w:hAnsi="宋体" w:eastAsia="宋体" w:cs="宋体"/>
          <w:color w:val="000"/>
          <w:sz w:val="28"/>
          <w:szCs w:val="28"/>
        </w:rPr>
        <w:t xml:space="preserve">3、经常帮助别人。助人为乐，是一种高尚的美德，不仅使被帮助者感受人间真情，也会使助人者感到快慰。经常帮助别人，就会使自己常处在一种良好心境中。</w:t>
      </w:r>
    </w:p>
    <w:p>
      <w:pPr>
        <w:ind w:left="0" w:right="0" w:firstLine="560"/>
        <w:spacing w:before="450" w:after="450" w:line="312" w:lineRule="auto"/>
      </w:pPr>
      <w:r>
        <w:rPr>
          <w:rFonts w:ascii="宋体" w:hAnsi="宋体" w:eastAsia="宋体" w:cs="宋体"/>
          <w:color w:val="000"/>
          <w:sz w:val="28"/>
          <w:szCs w:val="28"/>
        </w:rPr>
        <w:t xml:space="preserve">4、善待别人，心胸大度。以谅解、宽容、信任、友爱等积极态度与人相处，会得到快乐的情绪体验。尤其是被人误解的时候，要亮出高姿态，待对方晓知真相后更会佩服你，这样宽容，关心别人也有利于营造好心境。</w:t>
      </w:r>
    </w:p>
    <w:p>
      <w:pPr>
        <w:ind w:left="0" w:right="0" w:firstLine="560"/>
        <w:spacing w:before="450" w:after="450" w:line="312" w:lineRule="auto"/>
      </w:pPr>
      <w:r>
        <w:rPr>
          <w:rFonts w:ascii="宋体" w:hAnsi="宋体" w:eastAsia="宋体" w:cs="宋体"/>
          <w:color w:val="000"/>
          <w:sz w:val="28"/>
          <w:szCs w:val="28"/>
        </w:rPr>
        <w:t xml:space="preserve">5、要有广泛的爱好。比如书法、声乐、舞蹈等，课余时间投入其中，享受其中的乐趣，既能增长知识，又能广泛交友。在偶遇心境不佳时，这种兴趣活动也能起到化解作用。</w:t>
      </w:r>
    </w:p>
    <w:p>
      <w:pPr>
        <w:ind w:left="0" w:right="0" w:firstLine="560"/>
        <w:spacing w:before="450" w:after="450" w:line="312" w:lineRule="auto"/>
      </w:pPr>
      <w:r>
        <w:rPr>
          <w:rFonts w:ascii="宋体" w:hAnsi="宋体" w:eastAsia="宋体" w:cs="宋体"/>
          <w:color w:val="000"/>
          <w:sz w:val="28"/>
          <w:szCs w:val="28"/>
        </w:rPr>
        <w:t xml:space="preserve">有健康的心理犹如顺风航行，让我们更早的到达胜利的彼岸，畅饮成功的美酒，还可以让我们播种的努力种子绽放出绚烂的花朵，结出丰硕的果实。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大家好！今天我讲话的题目是：健康心理，成功人生。</w:t>
      </w:r>
    </w:p>
    <w:p>
      <w:pPr>
        <w:ind w:left="0" w:right="0" w:firstLine="560"/>
        <w:spacing w:before="450" w:after="450" w:line="312" w:lineRule="auto"/>
      </w:pPr>
      <w:r>
        <w:rPr>
          <w:rFonts w:ascii="宋体" w:hAnsi="宋体" w:eastAsia="宋体" w:cs="宋体"/>
          <w:color w:val="000"/>
          <w:sz w:val="28"/>
          <w:szCs w:val="28"/>
        </w:rPr>
        <w:t xml:space="preserve">早已看惯了太阳的东升西落，可我们是否能够看淡生活中的成败得失？早已习惯了月亮的阴晴圆缺，可我们能否不去抱怨人世间的悲欢离合？明明知道成功路上困难重重，可我们是否能够笑对一切，勇敢向前？</w:t>
      </w:r>
    </w:p>
    <w:p>
      <w:pPr>
        <w:ind w:left="0" w:right="0" w:firstLine="560"/>
        <w:spacing w:before="450" w:after="450" w:line="312" w:lineRule="auto"/>
      </w:pPr>
      <w:r>
        <w:rPr>
          <w:rFonts w:ascii="宋体" w:hAnsi="宋体" w:eastAsia="宋体" w:cs="宋体"/>
          <w:color w:val="000"/>
          <w:sz w:val="28"/>
          <w:szCs w:val="28"/>
        </w:rPr>
        <w:t xml:space="preserve">其实，生活就是这样，有顺境，亦有逆境。而我们所需要做的，就是拥有健康的心理，树立乐观的心态，用积极、平淡的心情去创造成功。</w:t>
      </w:r>
    </w:p>
    <w:p>
      <w:pPr>
        <w:ind w:left="0" w:right="0" w:firstLine="560"/>
        <w:spacing w:before="450" w:after="450" w:line="312" w:lineRule="auto"/>
      </w:pPr>
      <w:r>
        <w:rPr>
          <w:rFonts w:ascii="宋体" w:hAnsi="宋体" w:eastAsia="宋体" w:cs="宋体"/>
          <w:color w:val="000"/>
          <w:sz w:val="28"/>
          <w:szCs w:val="28"/>
        </w:rPr>
        <w:t xml:space="preserve">如果不能改变别人，那就改变自己。</w:t>
      </w:r>
    </w:p>
    <w:p>
      <w:pPr>
        <w:ind w:left="0" w:right="0" w:firstLine="560"/>
        <w:spacing w:before="450" w:after="450" w:line="312" w:lineRule="auto"/>
      </w:pPr>
      <w:r>
        <w:rPr>
          <w:rFonts w:ascii="宋体" w:hAnsi="宋体" w:eastAsia="宋体" w:cs="宋体"/>
          <w:color w:val="000"/>
          <w:sz w:val="28"/>
          <w:szCs w:val="28"/>
        </w:rPr>
        <w:t xml:space="preserve">作为二十一世纪的青少年，我们在学校这个大集体中不断学习，不断进步。那么，我们就需要有良好的心理素质和清醒的自我意识。在师生之间和同学之间的交往中学会谦和，懂得尊重。学会去感恩斥责你的人，因为他助长了你的智慧；学会去感恩伤害过你的人，因为他磨练了你的意志；学会去感恩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如果不能改变事情，那就改变对事情的态度。</w:t>
      </w:r>
    </w:p>
    <w:p>
      <w:pPr>
        <w:ind w:left="0" w:right="0" w:firstLine="560"/>
        <w:spacing w:before="450" w:after="450" w:line="312" w:lineRule="auto"/>
      </w:pPr>
      <w:r>
        <w:rPr>
          <w:rFonts w:ascii="宋体" w:hAnsi="宋体" w:eastAsia="宋体" w:cs="宋体"/>
          <w:color w:val="000"/>
          <w:sz w:val="28"/>
          <w:szCs w:val="28"/>
        </w:rPr>
        <w:t xml:space="preserve">古往今来，强者与弱者的真正区别，就在于心理素质的优劣。曾经的美国总统林肯能够成功，因为他屡战屡败，屡败屡战。正如可口可乐公司总裁古滋·维塔的座右铭：“一个人即使走到了绝境，只要你有坚定的信念，抱着必胜的决心，你仍然还有成功的可能。”而我们每学期都有几次考试，每次考试过后，每个人的心中都有难以言表的酸甜苦辣。试问当你成绩不理想时，是否能够像林肯那样乐观面对，并从失败之中孕育出成功的种子呢？其实事情的本身并不重要，重要的是个人对这件事情的态度。改变了态度就有了热情，有了热情就有了迎难而上的斗志，那么结果就会随之改变。</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同学们，让我们打开心灵的窗户，让快乐成为我们的习惯。要相信，今天，我们拥有的是健康的心理，明天，我们拥抱的是成功的人生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早上好！今天我国旗下讲话的主题是“正确看待心理教育，提高自身幸福感。”</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人类从很久以前就开始了对自己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所要面对的巨大压力使得我们必然在学习、生活、人际关系和自我意识等方面会遇到心理失衡的现象，而这时就需要有专门的疏导途径，也就是心理咨询。我校的心理咨询室“紫薇小语”室自成立以来，也受到了不少同学的关注。同学们反映出的问题除了学习、与父母沟通的障碍以外，更多的还在于与同学交往、自我认识等方面。心理咨询本着“助人自助”的原则，即通过启发、疏导等方式引导同学们走出心灵的困境。在咨询中，我们将会做到：对所拥有的学生来访记录及其它相关资料档案履行保密的义务和责任。本学期心理咨询室的.开放时间为每周一——周五的中午12点到1点，地点在科技楼三楼。欢迎同学们前来倾诉烦恼，释放心情。</w:t>
      </w:r>
    </w:p>
    <w:p>
      <w:pPr>
        <w:ind w:left="0" w:right="0" w:firstLine="560"/>
        <w:spacing w:before="450" w:after="450" w:line="312" w:lineRule="auto"/>
      </w:pPr>
      <w:r>
        <w:rPr>
          <w:rFonts w:ascii="宋体" w:hAnsi="宋体" w:eastAsia="宋体" w:cs="宋体"/>
          <w:color w:val="000"/>
          <w:sz w:val="28"/>
          <w:szCs w:val="28"/>
        </w:rPr>
        <w:t xml:space="preserve">接下来，我想和大家一起分享哈佛幸福课导师本·沙哈尔为同学们简化出10条幸福小贴士：</w:t>
      </w:r>
    </w:p>
    <w:p>
      <w:pPr>
        <w:ind w:left="0" w:right="0" w:firstLine="560"/>
        <w:spacing w:before="450" w:after="450" w:line="312" w:lineRule="auto"/>
      </w:pPr>
      <w:r>
        <w:rPr>
          <w:rFonts w:ascii="宋体" w:hAnsi="宋体" w:eastAsia="宋体" w:cs="宋体"/>
          <w:color w:val="000"/>
          <w:sz w:val="28"/>
          <w:szCs w:val="28"/>
        </w:rPr>
        <w:t xml:space="preserve">1、遵从你内心的热情。尝试寻找对你有意义并且能让你快乐事情，不要只是为了轻松而得过且过，或一味只遵从别人对你的期望。</w:t>
      </w:r>
    </w:p>
    <w:p>
      <w:pPr>
        <w:ind w:left="0" w:right="0" w:firstLine="560"/>
        <w:spacing w:before="450" w:after="450" w:line="312" w:lineRule="auto"/>
      </w:pPr>
      <w:r>
        <w:rPr>
          <w:rFonts w:ascii="宋体" w:hAnsi="宋体" w:eastAsia="宋体" w:cs="宋体"/>
          <w:color w:val="000"/>
          <w:sz w:val="28"/>
          <w:szCs w:val="28"/>
        </w:rPr>
        <w:t xml:space="preserve">2、多和朋友们在一起，不要总在座位上呆坐着，尝试理解父母。良好而亲密的人际关系，是你幸福感的有力保障，最有可能为你带来幸福。</w:t>
      </w:r>
    </w:p>
    <w:p>
      <w:pPr>
        <w:ind w:left="0" w:right="0" w:firstLine="560"/>
        <w:spacing w:before="450" w:after="450" w:line="312" w:lineRule="auto"/>
      </w:pPr>
      <w:r>
        <w:rPr>
          <w:rFonts w:ascii="宋体" w:hAnsi="宋体" w:eastAsia="宋体" w:cs="宋体"/>
          <w:color w:val="000"/>
          <w:sz w:val="28"/>
          <w:szCs w:val="28"/>
        </w:rPr>
        <w:t xml:space="preserve">3、学会失败。成功没有捷径，历史上有成就的人，总是敢于行动，也会经常失败。不要让对失败的恐惧，绊住你尝试新事物的脚步。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4、接受自己全然为人。失望、烦乱、悲伤是人性的一部分。接纳这些，并把它们当成自然之事，允许自己偶尔的失落和伤感。然后问问自己，能做些什么来让自己感觉好过一点。</w:t>
      </w:r>
    </w:p>
    <w:p>
      <w:pPr>
        <w:ind w:left="0" w:right="0" w:firstLine="560"/>
        <w:spacing w:before="450" w:after="450" w:line="312" w:lineRule="auto"/>
      </w:pPr>
      <w:r>
        <w:rPr>
          <w:rFonts w:ascii="宋体" w:hAnsi="宋体" w:eastAsia="宋体" w:cs="宋体"/>
          <w:color w:val="000"/>
          <w:sz w:val="28"/>
          <w:szCs w:val="28"/>
        </w:rPr>
        <w:t xml:space="preserve">5、简化生活。更多并不总代表更好，好事多了，也不一定有利。你买了太多的练习册吗？参加了太多的辅导班吗？应求精而不在多。</w:t>
      </w:r>
    </w:p>
    <w:p>
      <w:pPr>
        <w:ind w:left="0" w:right="0" w:firstLine="560"/>
        <w:spacing w:before="450" w:after="450" w:line="312" w:lineRule="auto"/>
      </w:pPr>
      <w:r>
        <w:rPr>
          <w:rFonts w:ascii="宋体" w:hAnsi="宋体" w:eastAsia="宋体" w:cs="宋体"/>
          <w:color w:val="000"/>
          <w:sz w:val="28"/>
          <w:szCs w:val="28"/>
        </w:rPr>
        <w:t xml:space="preserve">6、有规律地锻炼。体育运动是你生活中最重要的事情之一。每周只要3次，每次只要30分钟，就能大大改善你的身心健康。</w:t>
      </w:r>
    </w:p>
    <w:p>
      <w:pPr>
        <w:ind w:left="0" w:right="0" w:firstLine="560"/>
        <w:spacing w:before="450" w:after="450" w:line="312" w:lineRule="auto"/>
      </w:pPr>
      <w:r>
        <w:rPr>
          <w:rFonts w:ascii="宋体" w:hAnsi="宋体" w:eastAsia="宋体" w:cs="宋体"/>
          <w:color w:val="000"/>
          <w:sz w:val="28"/>
          <w:szCs w:val="28"/>
        </w:rPr>
        <w:t xml:space="preserve">7、睡眠。每天充足的睡眠是一笔非常棒的投资。这样，在醒着的时候，你会更有效率、更有创造力，也会更开心。</w:t>
      </w:r>
    </w:p>
    <w:p>
      <w:pPr>
        <w:ind w:left="0" w:right="0" w:firstLine="560"/>
        <w:spacing w:before="450" w:after="450" w:line="312" w:lineRule="auto"/>
      </w:pPr>
      <w:r>
        <w:rPr>
          <w:rFonts w:ascii="宋体" w:hAnsi="宋体" w:eastAsia="宋体" w:cs="宋体"/>
          <w:color w:val="000"/>
          <w:sz w:val="28"/>
          <w:szCs w:val="28"/>
        </w:rPr>
        <w:t xml:space="preserve">8、慷慨。现在，你的钱包里可能没有太多钱，你也没有太多时间。但这并不意味着你无法助人。当我们帮助别人时，我们也在帮助自己。</w:t>
      </w:r>
    </w:p>
    <w:p>
      <w:pPr>
        <w:ind w:left="0" w:right="0" w:firstLine="560"/>
        <w:spacing w:before="450" w:after="450" w:line="312" w:lineRule="auto"/>
      </w:pPr>
      <w:r>
        <w:rPr>
          <w:rFonts w:ascii="宋体" w:hAnsi="宋体" w:eastAsia="宋体" w:cs="宋体"/>
          <w:color w:val="000"/>
          <w:sz w:val="28"/>
          <w:szCs w:val="28"/>
        </w:rPr>
        <w:t xml:space="preserve">9、勇敢。勇气并不是不恐惧，而是心怀恐惧，仍依然向前。</w:t>
      </w:r>
    </w:p>
    <w:p>
      <w:pPr>
        <w:ind w:left="0" w:right="0" w:firstLine="560"/>
        <w:spacing w:before="450" w:after="450" w:line="312" w:lineRule="auto"/>
      </w:pPr>
      <w:r>
        <w:rPr>
          <w:rFonts w:ascii="宋体" w:hAnsi="宋体" w:eastAsia="宋体" w:cs="宋体"/>
          <w:color w:val="000"/>
          <w:sz w:val="28"/>
          <w:szCs w:val="28"/>
        </w:rPr>
        <w:t xml:space="preserve">10、表达感激。生活中，不要把你的家人、朋友、健康、教育等这一切当成理所当然的。它们都是你回味无穷的礼物。请始终保持感恩之心。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今天我讲话的主题是拥抱健康 阳光成长。同学们，人生什么最可贵?有人说金钱，有人说时间，有人说理想，但我觉得健康与生命最可贵，随着社会的发展，健康越来越被人们重视。那什么是健康呢?有些同学认为，健康就是不生病，不进医院，其实，要成为一个健康的人，不仅身体要没有缺陷和疾病，还要具有良好心理状态，以及良好的社会适应能力。</w:t>
      </w:r>
    </w:p>
    <w:p>
      <w:pPr>
        <w:ind w:left="0" w:right="0" w:firstLine="560"/>
        <w:spacing w:before="450" w:after="450" w:line="312" w:lineRule="auto"/>
      </w:pPr>
      <w:r>
        <w:rPr>
          <w:rFonts w:ascii="宋体" w:hAnsi="宋体" w:eastAsia="宋体" w:cs="宋体"/>
          <w:color w:val="000"/>
          <w:sz w:val="28"/>
          <w:szCs w:val="28"/>
        </w:rPr>
        <w:t xml:space="preserve">今天，老师主要和同学们谈谈如何具有一个良好的心理状态。</w:t>
      </w:r>
    </w:p>
    <w:p>
      <w:pPr>
        <w:ind w:left="0" w:right="0" w:firstLine="560"/>
        <w:spacing w:before="450" w:after="450" w:line="312" w:lineRule="auto"/>
      </w:pPr>
      <w:r>
        <w:rPr>
          <w:rFonts w:ascii="宋体" w:hAnsi="宋体" w:eastAsia="宋体" w:cs="宋体"/>
          <w:color w:val="000"/>
          <w:sz w:val="28"/>
          <w:szCs w:val="28"/>
        </w:rPr>
        <w:t xml:space="preserve">其实，在我们同学中间还存在着这样或那样的心理问题：比如有的同学不能正确对待学习，上课不能够专心听讲，有的学生极易产生焦虑、紧张、恐惧、说谎话等心理问题，有的学生害怕与他人交往等等。</w:t>
      </w:r>
    </w:p>
    <w:p>
      <w:pPr>
        <w:ind w:left="0" w:right="0" w:firstLine="560"/>
        <w:spacing w:before="450" w:after="450" w:line="312" w:lineRule="auto"/>
      </w:pPr>
      <w:r>
        <w:rPr>
          <w:rFonts w:ascii="宋体" w:hAnsi="宋体" w:eastAsia="宋体" w:cs="宋体"/>
          <w:color w:val="000"/>
          <w:sz w:val="28"/>
          <w:szCs w:val="28"/>
        </w:rPr>
        <w:t xml:space="preserve">作为一名学生如何拥有阳光般的健康心态，我有一些想法要和大家分享： 首先要善于正确地评价自己，并能通过别人来认识自己，能够愉悦地接纳自己，并能及时地控制自己的一些消极的想法与行为。</w:t>
      </w:r>
    </w:p>
    <w:p>
      <w:pPr>
        <w:ind w:left="0" w:right="0" w:firstLine="560"/>
        <w:spacing w:before="450" w:after="450" w:line="312" w:lineRule="auto"/>
      </w:pPr>
      <w:r>
        <w:rPr>
          <w:rFonts w:ascii="宋体" w:hAnsi="宋体" w:eastAsia="宋体" w:cs="宋体"/>
          <w:color w:val="000"/>
          <w:sz w:val="28"/>
          <w:szCs w:val="28"/>
        </w:rPr>
        <w:t xml:space="preserve">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在学习上能够进行正常的学习，按时完成作业，经常复习，预习功课，长期坚持努力学习，形成良好的学习习惯.在学习中获取了知识的营养，让视野更加开阔，让思路更敏捷，让心灵更充实，</w:t>
      </w:r>
    </w:p>
    <w:p>
      <w:pPr>
        <w:ind w:left="0" w:right="0" w:firstLine="560"/>
        <w:spacing w:before="450" w:after="450" w:line="312" w:lineRule="auto"/>
      </w:pPr>
      <w:r>
        <w:rPr>
          <w:rFonts w:ascii="宋体" w:hAnsi="宋体" w:eastAsia="宋体" w:cs="宋体"/>
          <w:color w:val="000"/>
          <w:sz w:val="28"/>
          <w:szCs w:val="28"/>
        </w:rPr>
        <w:t xml:space="preserve">当遇到挫折时做一个坚强勇敢的人，忘记失败，勇敢的抬起头来，迎接新的.朝阳。就像踢足球，多跑一步未必能进球，但如果不出脚，就永远没有一脚定乾坤的壮举。只有经历风雨，才可能见到美丽的彩虹。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今天老师还有一个好消息要告诉大家，我们学校的心理咨询室上学期已经通过菏泽市合格心理咨询室的创建验收，这学期从本星期开始面向全体学生开放。时间是每周一到周五，每天中午11：45---12：45开放，地点在行政楼四楼。当同学们遇到烦恼的时候，有快乐想要与他人分享时，不妨到心理聊天室与我们的老师聊聊天，谈谈心，老师期待着能分享你的快乐，分担你的忧愁，并一定替你保守秘密哦，如果你觉得谈心不方便，也可以写信给老师，老师将会对每一封信认真答复，请相信，老师会珍视每一颗信任老师、渴望得到慰藉的心灵，并一定替你保守秘密。</w:t>
      </w:r>
    </w:p>
    <w:p>
      <w:pPr>
        <w:ind w:left="0" w:right="0" w:firstLine="560"/>
        <w:spacing w:before="450" w:after="450" w:line="312" w:lineRule="auto"/>
      </w:pPr>
      <w:r>
        <w:rPr>
          <w:rFonts w:ascii="宋体" w:hAnsi="宋体" w:eastAsia="宋体" w:cs="宋体"/>
          <w:color w:val="000"/>
          <w:sz w:val="28"/>
          <w:szCs w:val="28"/>
        </w:rPr>
        <w:t xml:space="preserve">同学们 “健康体魄+健康心理=美好人生”， “打开心窗，让阳光进来。” 让我们行动起来， 把健康、快乐的种子播下，共同去开拓健康的绿洲，促进精神健康。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的生本教育实验，让我深有感触。生本理念下的语文教学自然真实，轻松和谐，就像常挂在嘴边的话语：简简单单教语文，踏踏实实学做人。生本教育提出，“儿童是天生的学习者”，“儿童人人可以创新”，“儿童潜能无限”。学习既是儿童的本能，也是儿童的需要。做母亲的不用刻意去传授语言，婴儿就会牙牙学语，自然而然地学会了说话，学会了表达，学会了交流，这是内在学习动力的外在表现。郭思乐教授反复强调，要让学生广泛、自主阅读，大量进行语言文字活动。形成学生的个性语文。语文能力就附着在他们的语言表意上。这不过是与生俱来的像吃饭睡觉那样自然的能力。关于这种能力，人类千万年的发展已经在基因中有了全套的丰富的库存，它虽则不是具体的语言材料，却是学习语言的基本框架，是学习语言的本能。</w:t>
      </w:r>
    </w:p>
    <w:p>
      <w:pPr>
        <w:ind w:left="0" w:right="0" w:firstLine="560"/>
        <w:spacing w:before="450" w:after="450" w:line="312" w:lineRule="auto"/>
      </w:pPr>
      <w:r>
        <w:rPr>
          <w:rFonts w:ascii="宋体" w:hAnsi="宋体" w:eastAsia="宋体" w:cs="宋体"/>
          <w:color w:val="000"/>
          <w:sz w:val="28"/>
          <w:szCs w:val="28"/>
        </w:rPr>
        <w:t xml:space="preserve">所以，我们以教材为载体，利用教材与学生共同感悟学习中的乐趣，培养学生自主学习的良好习惯，进而学会生活、学会发展。课堂教学中注重发挥学生的主体作用，激发学生学习的内在动力和热情，引导学生在合作探究中发现，诱发学生在讨论交流中质疑，鼓励学生在阅读欣赏中感悟。让学生在体验中创新，在创新中发展，在发展中成长。</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突然接到通知，说过两天要执教一节全国的生本公开课例，我第一个反应就是“有困难找学生”。回到教室，如此这般地说了一番上公开课的通知，不说不知道，一说不得了，同学们竟说是大好消息，还大呼“我们的课我们做主”。经过一阵热火朝天的七嘴八舌，一番争先恐后的各抒己见，同学们最后竞选定了《墨菲定律》作为公开课内容。当时，我真有点傻了眼，直埋怨孩子们选得怪。要知道这一定律不太好理解，真不知该从何人手?但同学们却觉得这课有说头，还美其名日：“就是因为知道的人太少，所以选择它来做学习示范，让更多的人知道墨菲定律。”</w:t>
      </w:r>
    </w:p>
    <w:p>
      <w:pPr>
        <w:ind w:left="0" w:right="0" w:firstLine="560"/>
        <w:spacing w:before="450" w:after="450" w:line="312" w:lineRule="auto"/>
      </w:pPr>
      <w:r>
        <w:rPr>
          <w:rFonts w:ascii="宋体" w:hAnsi="宋体" w:eastAsia="宋体" w:cs="宋体"/>
          <w:color w:val="000"/>
          <w:sz w:val="28"/>
          <w:szCs w:val="28"/>
        </w:rPr>
        <w:t xml:space="preserve">同学们句句有理，声声坚定，我无话可说，虽有些心虚，但还是点头同意。同学们又是一阵欢呼，犹如冬天里的一把火，热情满怀。这时，我唯一的感觉就是：给学生最需要的，真好！心虚的感觉没有了，取而代之的是温暖的感觉。</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使备课变得那么简单。记得当时学生用了一节课时间，把初读感知的.课文内容概括得有条有理，并提出了许多值得深思探究的话题，诸如墨菲定律的真正含义，其运用的积极意义，科学家们的新发现等。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品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这种和谐来自“学生自定步调”的“自调节教育”。其实，我们的课堂教学是一个永无止境的实践过程。强调生本并不弱化教师的作用，更不是无师自通。教师需要把握学生的实时学习动态。进行无痕的引领、有针对性的诱发和有创意的调控。所以，我们的课堂是鲜活生命的体现。只要遵循学生天赋的学习本能，就能达到教学的水到渠成。长此以往，教学就变得简单而轻松。</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墨菲定律》的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w:t>
      </w:r>
    </w:p>
    <w:p>
      <w:pPr>
        <w:ind w:left="0" w:right="0" w:firstLine="560"/>
        <w:spacing w:before="450" w:after="450" w:line="312" w:lineRule="auto"/>
      </w:pPr>
      <w:r>
        <w:rPr>
          <w:rFonts w:ascii="宋体" w:hAnsi="宋体" w:eastAsia="宋体" w:cs="宋体"/>
          <w:color w:val="000"/>
          <w:sz w:val="28"/>
          <w:szCs w:val="28"/>
        </w:rPr>
        <w:t xml:space="preserve">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在低年级，语文课的重要内容是识字，尤其重在激趣。结合形式多样的识字游戏，让儿童自主自觉地与文字打交道，鼓励想象、联想、创编、表述，培植学生对语言文字的热爱，鼓励他们遨游书海，泛舟拾贝。</w:t>
      </w:r>
    </w:p>
    <w:p>
      <w:pPr>
        <w:ind w:left="0" w:right="0" w:firstLine="560"/>
        <w:spacing w:before="450" w:after="450" w:line="312" w:lineRule="auto"/>
      </w:pPr>
      <w:r>
        <w:rPr>
          <w:rFonts w:ascii="宋体" w:hAnsi="宋体" w:eastAsia="宋体" w:cs="宋体"/>
          <w:color w:val="000"/>
          <w:sz w:val="28"/>
          <w:szCs w:val="28"/>
        </w:rPr>
        <w:t xml:space="preserve">在中年级，讲究以读引读，重在积累。比如读着《论语》，就去了解孔子及其弟子丰富的言论；读着《我爱花城》，就能叙说广州悠久的历史与风土人情；读着《生命的掌声》，就能抒发为别人鼓掌喝彩的情怀。</w:t>
      </w:r>
    </w:p>
    <w:p>
      <w:pPr>
        <w:ind w:left="0" w:right="0" w:firstLine="560"/>
        <w:spacing w:before="450" w:after="450" w:line="312" w:lineRule="auto"/>
      </w:pPr>
      <w:r>
        <w:rPr>
          <w:rFonts w:ascii="宋体" w:hAnsi="宋体" w:eastAsia="宋体" w:cs="宋体"/>
          <w:color w:val="000"/>
          <w:sz w:val="28"/>
          <w:szCs w:val="28"/>
        </w:rPr>
        <w:t xml:space="preserve">到了高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请现在就付诸行动》，使学生真切体会起而行动总比坐而论道要强得多；《泪的重量》引发学生为奥运夺金而激情澎湃，为汶川地震而泪流满面。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教学本身就是不断发现问题、解决问题的过程。我们关注的是学生从发现问题到解决问题过程中的收获与生成，所以我们允许学生在学习过程中出错，并营造空间引导学生凭借自身学习经验进行互相评价、更正错误并找出预防再次出错的方法。于是，“评研”就应运而生了。</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w:t>
      </w:r>
    </w:p>
    <w:p>
      <w:pPr>
        <w:ind w:left="0" w:right="0" w:firstLine="560"/>
        <w:spacing w:before="450" w:after="450" w:line="312" w:lineRule="auto"/>
      </w:pPr>
      <w:r>
        <w:rPr>
          <w:rFonts w:ascii="宋体" w:hAnsi="宋体" w:eastAsia="宋体" w:cs="宋体"/>
          <w:color w:val="000"/>
          <w:sz w:val="28"/>
          <w:szCs w:val="28"/>
        </w:rPr>
        <w:t xml:space="preserve">评价走向生本，和谐又简单。我们不求高分，但求学生综合素养的全面发展。所以，我们需要更多的等待。华阳小学第一届实验班有一个“小金哥”，从小学习懒散，作业不做，专爱看书，特好讲话，小学六年的成绩中下，有时还不合格，到了初中，时好时坏。然而，这位小伙子秉承了生本教育的个性张扬，他博览群书，标新立异，十年不鸣，一鸣惊人，中考时以高分被广州市一所著名高中录取。在华阳小学生本实验班里，这样的例子很多。生本教育让简单的无为成就了和谐的大有作为。</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 我们怎样才能拥有健康的心理? 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 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我的发言完备谢谢大家！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525心理健康日的国旗下讲话稿范文精选篇8</w:t>
      </w:r>
    </w:p>
    <w:p>
      <w:pPr>
        <w:ind w:left="0" w:right="0" w:firstLine="560"/>
        <w:spacing w:before="450" w:after="450" w:line="312" w:lineRule="auto"/>
      </w:pPr>
      <w:r>
        <w:rPr>
          <w:rFonts w:ascii="宋体" w:hAnsi="宋体" w:eastAsia="宋体" w:cs="宋体"/>
          <w:color w:val="000"/>
          <w:sz w:val="28"/>
          <w:szCs w:val="28"/>
        </w:rPr>
        <w:t xml:space="preserve">敬重的领导，同事们：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对全体学生实施的，旨在提高学生心理健康水平的教育活动。由于影响学生心理进展与心理健康的因素是多种多样的，因此形成、维护和促进学生心理进展和心理健康的途径也应当是多渠道、全方位的。本学年我校心理健康教育在学校“育人为本，和谐进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1、仔细做好__市心理达标校评估工作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依据我校心理健康教育工作和学校的要求首批进展了申报。总结了近三年的工作状况，仔细撰写了评估报告，并查找材料制作汇报PPT。根据评估标准逐条梳理几年来的文字，进展大量材料的搜集、整理、补充和装订工作。在区通过率78%的状况下顺当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嬉戏、心情调整、青春期等方面的问题、困惑以心理剧的形式演绎，鼓舞原创。各班在知心委员的带着下，在班主任教师的关怀指导下，进展自创自编自演。参加师生的热忱和积极性都很高，首场中预年级和其次场初一年级的竞赛中，有局部班级的心理剧主题深刻、内容丰富、表演精彩，表达师生对心理剧竞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局部。为进一步加强女生生理和心理健康教育，增加女生青春期的自我爱护意识，深入开展“关爱女孩行动”，学校“成长驿站”心理中心和__妇联联合举办了以“关爱女孩，关注将来”为主题的女生青春期保健学问讲座。六年级50名女同学参与了此次活动。就青春期女孩子的生理特点、心理特点以及在生活中如何进展自我爱护等方面通过嬉戏的方式分别作了系统讲授，此次活动不仅让女生了解了青春期的心理、生理的变化，以及如何正确地对待这些变化，并且让女生们熟悉到自己所存在的问题，在以后的学习生活中进展改良更好地成长，深受女生们的欢送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行。同时，素养教育进展的要求，家庭教育工作中不行或缺的需要渗透心理健康教育。本学期举办了“玫瑰课堂——女生家长性教育”讲座。此次家庭性教育讲座应__妇联的要求在__中学进展试点，我仔细制作讲座PPT，细心预备讲稿，通过视频资料、大量的数据、案例，剖析了引起当前青少年性开放、少女流产等问题的缘由，引起家长对此重视并要求在家庭教育中对孩子进展性观念、性道德、性伦理等的教育。讲座之后，家长们纷纷表示受益匪浅，今后要重视家庭性教育问题，来帮忙孩子建立正确的人生观、价值观，传授科学的学问，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5、积极参与心理培训和完成相关调研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与了__市“家庭治疗”的专业培训，路程远，培训量大，每次都在完成了工作了以后仔细参与培训，圆满完本钱学期的培训任务。利用暑假参与了__国际生涯进展询问师课程的学习，并取得了证照。另外协作上海市人口进展中心开展随迁子女人际交往状况调查，工作量大，涉及到每个年级好几个班级，我都仔细按要求事先做好学生抽样工作，然后协调年级组和班主任分批完成学生测量工作，得到了人口中心工作人员的欣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1、加强询问工作落实个案跟踪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询问，对学生进展适当的心理干预，为学生的心理进展供应必要的效劳，指导和帮忙。</w:t>
      </w:r>
    </w:p>
    <w:p>
      <w:pPr>
        <w:ind w:left="0" w:right="0" w:firstLine="560"/>
        <w:spacing w:before="450" w:after="450" w:line="312" w:lineRule="auto"/>
      </w:pPr>
      <w:r>
        <w:rPr>
          <w:rFonts w:ascii="宋体" w:hAnsi="宋体" w:eastAsia="宋体" w:cs="宋体"/>
          <w:color w:val="000"/>
          <w:sz w:val="28"/>
          <w:szCs w:val="28"/>
        </w:rPr>
        <w:t xml:space="preserve">同时，对极个别有心理问题和心理偏差的学生进展心理辅导工作，准时疏导学生的负面心理心情，给他们供应心理帮忙。如重点关注初三人际关系适应不良的学生、初一与家长关系不良的学生等，另外对学校其他一些存在心理困惑和偏差的学生进展了询问和疏导，效果良好，取得了教师们得认可和欣赏。本人每周一到五心理值班3—4次，每学期询问量达五六十次，有具体记录的询问辅导近二十次，个案跟踪2—3个，其他几位心理教师__、__等也作了不少的辅导询问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供应一个平台，让他们先行承受心理学的学问、理念，学习初步的心理学的助人自助的技巧，体验心理学的团体活动并从中获益，更加完善自己的心理状态，让健康的心理布满阳光；另一方面，社团本着“关怀你、我、他，为每一位会员的心理健康相互支持，奉献爱心，协同进展”的宗旨，通过以社团成员为核心开展一系列活动，以点带面建立学生层面的心理互动机制。根据“帮忙他人，提升自己，发动学生，助人自助”的工作思路，每班连续传统设置班级心理委员制度，了解班级学生心理状况和宣传心理健康学问，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依据__中学20__—20__三年建立规划和“欢乐学习健康成长”新优质学创立的要求，本学期重新修定了《__》。从心理健康教育中心硬件建立、心理健康教育队伍、欢乐心理课堂、心理校本课程建立等方面对学校心理教育进展了三年规划，以期通过努力在硬件方面到达根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究的士气，但更需要有行动的决心，在行动中不断创新、改善。对于“乐和教育”背景下心理健康教育工作的思路、途径、内容与模式，我们还将进一步摸索和讨论，盼望得到学校领导的支持，以及专家的帮忙和指导，以便更加科学、有效地搞好这项工作，进一步培育学生良好的心理品质，促进学生共性社会化的实现，为“乐和”校园作出新的奉献。</w:t>
      </w:r>
    </w:p>
    <w:p>
      <w:pPr>
        <w:ind w:left="0" w:right="0" w:firstLine="560"/>
        <w:spacing w:before="450" w:after="450" w:line="312" w:lineRule="auto"/>
      </w:pPr>
      <w:r>
        <w:rPr>
          <w:rFonts w:ascii="宋体" w:hAnsi="宋体" w:eastAsia="宋体" w:cs="宋体"/>
          <w:color w:val="000"/>
          <w:sz w:val="28"/>
          <w:szCs w:val="28"/>
        </w:rPr>
        <w:t xml:space="preserve">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2025-06-17T08:47:45+08:00</dcterms:created>
  <dcterms:modified xsi:type="dcterms:W3CDTF">2025-06-17T08:47:45+08:00</dcterms:modified>
</cp:coreProperties>
</file>

<file path=docProps/custom.xml><?xml version="1.0" encoding="utf-8"?>
<Properties xmlns="http://schemas.openxmlformats.org/officeDocument/2006/custom-properties" xmlns:vt="http://schemas.openxmlformats.org/officeDocument/2006/docPropsVTypes"/>
</file>