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精选大班家长会发言稿</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大班家长会发言稿5篇很高兴能够参加孩子的这次家长会，平时都是比较忙，一般家长会都是孩子的妈妈来参加，觉得自己很多时候确实是对孩子缺少关心，所以这次抽出时间来参加孩子的家长会，下面是小编为大家整理的精选大班家长会发言稿，希望能够帮助到大家...</w:t>
      </w:r>
    </w:p>
    <w:p>
      <w:pPr>
        <w:ind w:left="0" w:right="0" w:firstLine="560"/>
        <w:spacing w:before="450" w:after="450" w:line="312" w:lineRule="auto"/>
      </w:pPr>
      <w:r>
        <w:rPr>
          <w:rFonts w:ascii="宋体" w:hAnsi="宋体" w:eastAsia="宋体" w:cs="宋体"/>
          <w:color w:val="000"/>
          <w:sz w:val="28"/>
          <w:szCs w:val="28"/>
        </w:rPr>
        <w:t xml:space="preserve">精选大班家长会发言稿5篇</w:t>
      </w:r>
    </w:p>
    <w:p>
      <w:pPr>
        <w:ind w:left="0" w:right="0" w:firstLine="560"/>
        <w:spacing w:before="450" w:after="450" w:line="312" w:lineRule="auto"/>
      </w:pPr>
      <w:r>
        <w:rPr>
          <w:rFonts w:ascii="宋体" w:hAnsi="宋体" w:eastAsia="宋体" w:cs="宋体"/>
          <w:color w:val="000"/>
          <w:sz w:val="28"/>
          <w:szCs w:val="28"/>
        </w:rPr>
        <w:t xml:space="preserve">很高兴能够参加孩子的这次家长会，平时都是比较忙，一般家长会都是孩子的妈妈来参加，觉得自己很多时候确实是对孩子缺少关心，所以这次抽出时间来参加孩子的家长会，下面是小编为大家整理的精选大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首先，我谨代表三班的两位老师，向您表示热烈的欢迎，感谢您在百忙之中抽出时间参加这次家长会，让我们感受到您对我们工作的理解和支持，以及您对孩子的关心。有了您的信任、理解和支持，我们的工作才能顺利进行。在这里，我真诚地对你说：谢谢。衷心感谢大家的热情支持。同时希望大家继续关心和支持我们的工作。</w:t>
      </w:r>
    </w:p>
    <w:p>
      <w:pPr>
        <w:ind w:left="0" w:right="0" w:firstLine="560"/>
        <w:spacing w:before="450" w:after="450" w:line="312" w:lineRule="auto"/>
      </w:pPr>
      <w:r>
        <w:rPr>
          <w:rFonts w:ascii="宋体" w:hAnsi="宋体" w:eastAsia="宋体" w:cs="宋体"/>
          <w:color w:val="000"/>
          <w:sz w:val="28"/>
          <w:szCs w:val="28"/>
        </w:rPr>
        <w:t xml:space="preserve">首先说说孩子的发展：</w:t>
      </w:r>
    </w:p>
    <w:p>
      <w:pPr>
        <w:ind w:left="0" w:right="0" w:firstLine="560"/>
        <w:spacing w:before="450" w:after="450" w:line="312" w:lineRule="auto"/>
      </w:pPr>
      <w:r>
        <w:rPr>
          <w:rFonts w:ascii="宋体" w:hAnsi="宋体" w:eastAsia="宋体" w:cs="宋体"/>
          <w:color w:val="000"/>
          <w:sz w:val="28"/>
          <w:szCs w:val="28"/>
        </w:rPr>
        <w:t xml:space="preserve">小班、中班学习生活后，大班的孩子变化明显，生长发育速度加快，语言丰富，思维活跃，综合能力增强，身体变得很棒，运动协调能力像成年人一样。这些可喜的变化和发展为他们未来的发展奠定了良好的基础，我们大班教师的职责是审时度势，抓住这个特点和机遇，继续促进他们身心健康、智力、情商、能力等方面的发展。让大班的孩子有更多更好的起飞潜力，为他们的年轻连接做好准备，让他们更好地进入小学的学习生活，培养和激发他们的梦想。</w:t>
      </w:r>
    </w:p>
    <w:p>
      <w:pPr>
        <w:ind w:left="0" w:right="0" w:firstLine="560"/>
        <w:spacing w:before="450" w:after="450" w:line="312" w:lineRule="auto"/>
      </w:pPr>
      <w:r>
        <w:rPr>
          <w:rFonts w:ascii="宋体" w:hAnsi="宋体" w:eastAsia="宋体" w:cs="宋体"/>
          <w:color w:val="000"/>
          <w:sz w:val="28"/>
          <w:szCs w:val="28"/>
        </w:rPr>
        <w:t xml:space="preserve">孩子有相对稳定的作息意识，包括上课、排队、吃饭、午睡、玩游戏等。我们也了解孩子的一些方面。每个孩子都有自己的特点，而这些新生的孩子，虽然只有短短的10天，却有着同样美丽的光芒照耀着他们。我们初三班的孩子都很热情。在幼儿园，他们可能会被老师和一些同伴感染。许多孩子喜欢唱歌、跳舞和跳跃，每次表演都渴望上台。我们班的孩子都很爱读书，所以希望家长朋友能多给家里的孩子讲讲故事，读读书。阅读不仅可以陶冶孩子良好的品德，还可以为他们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二、说说孩子的作息规律和行为习惯：</w:t>
      </w:r>
    </w:p>
    <w:p>
      <w:pPr>
        <w:ind w:left="0" w:right="0" w:firstLine="560"/>
        <w:spacing w:before="450" w:after="450" w:line="312" w:lineRule="auto"/>
      </w:pPr>
      <w:r>
        <w:rPr>
          <w:rFonts w:ascii="宋体" w:hAnsi="宋体" w:eastAsia="宋体" w:cs="宋体"/>
          <w:color w:val="000"/>
          <w:sz w:val="28"/>
          <w:szCs w:val="28"/>
        </w:rPr>
        <w:t xml:space="preserve">这学期我们发现了一些孩子的缺点，比如：有些孩子自制力差，做事拖拉，注意力不集中等。也许你觉得这些对孩子来说都很正常，没有太多必要强调性的批判，但是他们会长大，很多习惯会从小伴随他一生。孩子在学校，在家里，犯了错，我们可以原谅，在家里，你可以。社会能原谅他吗？社会为什么要宠她纵容他？一个人最起码要有一张站着的脸和一张坐着的脸。我们班有几个孩子坐歪了，站摇摇晃晃的。一旦养成习惯，以后会是什么样子？也许我是认真的，但我觉得即使他们是你家的掌上明珠，也要适度娇纵。希望在座各位能关注这些问题。我们也可以稍后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1、多接触</w:t>
      </w:r>
    </w:p>
    <w:p>
      <w:pPr>
        <w:ind w:left="0" w:right="0" w:firstLine="560"/>
        <w:spacing w:before="450" w:after="450" w:line="312" w:lineRule="auto"/>
      </w:pPr>
      <w:r>
        <w:rPr>
          <w:rFonts w:ascii="宋体" w:hAnsi="宋体" w:eastAsia="宋体" w:cs="宋体"/>
          <w:color w:val="000"/>
          <w:sz w:val="28"/>
          <w:szCs w:val="28"/>
        </w:rPr>
        <w:t xml:space="preserve">父母应该每天督促孩子来公园，提前请假。如果您的电话号码发生变化，请及时通知我们，以免在紧急情况下无法联系到您。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保证孩子的人身安全，家长要检查孩子是否带了纽扣、小刀、牙签、小饰品等危险品。这个项目很重要，因为孩子小，看到好玩好看的东西，就会把幼儿园带给孩子。他们的出发点是好的，但是如果他带来了危险的东西，他就不敢去想后果了。</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有些父母关心他们的孩子坐在哪里。这点请放心。我们通常根据高度安排座位。男生女生，外向的和内向的坐在一起。我们会尽力仔细考虑，所以请不要担心。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如果你有话要提前和我们老师说，请不要在7:20后提前来幼儿园。最好不要让别人接你的孩子。如果真的有问题，请提前打电话给我们，描述一下来接孩子的人的样子</w:t>
      </w:r>
    </w:p>
    <w:p>
      <w:pPr>
        <w:ind w:left="0" w:right="0" w:firstLine="560"/>
        <w:spacing w:before="450" w:after="450" w:line="312" w:lineRule="auto"/>
      </w:pPr>
      <w:r>
        <w:rPr>
          <w:rFonts w:ascii="宋体" w:hAnsi="宋体" w:eastAsia="宋体" w:cs="宋体"/>
          <w:color w:val="000"/>
          <w:sz w:val="28"/>
          <w:szCs w:val="28"/>
        </w:rPr>
        <w:t xml:space="preserve">5、学校时事通讯和班级网页</w:t>
      </w:r>
    </w:p>
    <w:p>
      <w:pPr>
        <w:ind w:left="0" w:right="0" w:firstLine="560"/>
        <w:spacing w:before="450" w:after="450" w:line="312" w:lineRule="auto"/>
      </w:pPr>
      <w:r>
        <w:rPr>
          <w:rFonts w:ascii="宋体" w:hAnsi="宋体" w:eastAsia="宋体" w:cs="宋体"/>
          <w:color w:val="000"/>
          <w:sz w:val="28"/>
          <w:szCs w:val="28"/>
        </w:rPr>
        <w:t xml:space="preserve">学校时事通讯和班级网页是我们交流的另一个渠道。我们会在班级网站上发布孩子在花园里学习生活的照片和活动。学校时事通讯会给大家发一些通知。</w:t>
      </w:r>
    </w:p>
    <w:p>
      <w:pPr>
        <w:ind w:left="0" w:right="0" w:firstLine="560"/>
        <w:spacing w:before="450" w:after="450" w:line="312" w:lineRule="auto"/>
      </w:pPr>
      <w:r>
        <w:rPr>
          <w:rFonts w:ascii="宋体" w:hAnsi="宋体" w:eastAsia="宋体" w:cs="宋体"/>
          <w:color w:val="000"/>
          <w:sz w:val="28"/>
          <w:szCs w:val="28"/>
        </w:rPr>
        <w:t xml:space="preserve">有些父母很忙，会觉得很烦。请不要这样想。其实你用不了多少时间。你想：随便看看，给我们发点建议或者要求。我们也想更好的了解你的孩子，教育好他们。这样才能达成共识，形成教育合力，共同完成目标。只有在你的支持和理解下，我们的工作才能正常进行。请放心，我们会尽最大努力照顾好您的孩子，感谢您的理解和支持。只有通过理解我们才能交流，只有通过交流我们的孩子才能得到更好的发展。教育孩子取决于我们所有人的共同努力。</w:t>
      </w:r>
    </w:p>
    <w:p>
      <w:pPr>
        <w:ind w:left="0" w:right="0" w:firstLine="560"/>
        <w:spacing w:before="450" w:after="450" w:line="312" w:lineRule="auto"/>
      </w:pPr>
      <w:r>
        <w:rPr>
          <w:rFonts w:ascii="宋体" w:hAnsi="宋体" w:eastAsia="宋体" w:cs="宋体"/>
          <w:color w:val="000"/>
          <w:sz w:val="28"/>
          <w:szCs w:val="28"/>
        </w:rPr>
        <w:t xml:space="preserve">在此，感谢大家这两年来对我们初三班的支持和理解。只有有了你，我们才有美好的环境，也只有有了你，孩子才有更多的学习工具(包括你做的沙袋和娃娃，你带的小植物等等。)，让我们的环境变得更加美好。孩子们在中学玩耍，同时观察中学。他们的进步和你的进步密不可分。谢谢你们！</w:t>
      </w:r>
    </w:p>
    <w:p>
      <w:pPr>
        <w:ind w:left="0" w:right="0" w:firstLine="560"/>
        <w:spacing w:before="450" w:after="450" w:line="312" w:lineRule="auto"/>
      </w:pPr>
      <w:r>
        <w:rPr>
          <w:rFonts w:ascii="宋体" w:hAnsi="宋体" w:eastAsia="宋体" w:cs="宋体"/>
          <w:color w:val="000"/>
          <w:sz w:val="28"/>
          <w:szCs w:val="28"/>
        </w:rPr>
        <w:t xml:space="preserve">亲爱的家长们，在工作中，我们的老师真诚地希望每个孩子都能在幼儿园健康快乐地成长，但有时也会有照片。</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精选大班家长会发言稿（精选篇2）</w:t>
      </w:r>
    </w:p>
    <w:p>
      <w:pPr>
        <w:ind w:left="0" w:right="0" w:firstLine="560"/>
        <w:spacing w:before="450" w:after="450" w:line="312" w:lineRule="auto"/>
      </w:pPr>
      <w:r>
        <w:rPr>
          <w:rFonts w:ascii="宋体" w:hAnsi="宋体" w:eastAsia="宋体" w:cs="宋体"/>
          <w:color w:val="000"/>
          <w:sz w:val="28"/>
          <w:szCs w:val="28"/>
        </w:rPr>
        <w:t xml:space="preserve">新的学期开始了，大班幼儿已进入幼儿园生活的最后一个学期，更是幼小衔接的关键学期。然而，幼儿能否顺利上小学，不仅仅是幼儿园的事，更是家长要做的工作。接下来，让我们通过这次家长会，和家长们一起为幼儿做好全面的入学准备，让幼儿更快的适应小学生活。</w:t>
      </w:r>
    </w:p>
    <w:p>
      <w:pPr>
        <w:ind w:left="0" w:right="0" w:firstLine="560"/>
        <w:spacing w:before="450" w:after="450" w:line="312" w:lineRule="auto"/>
      </w:pPr>
      <w:r>
        <w:rPr>
          <w:rFonts w:ascii="宋体" w:hAnsi="宋体" w:eastAsia="宋体" w:cs="宋体"/>
          <w:color w:val="000"/>
          <w:sz w:val="28"/>
          <w:szCs w:val="28"/>
        </w:rPr>
        <w:t xml:space="preserve">一、对幼儿上学期的各方面情况进行简要的分析。</w:t>
      </w:r>
    </w:p>
    <w:p>
      <w:pPr>
        <w:ind w:left="0" w:right="0" w:firstLine="560"/>
        <w:spacing w:before="450" w:after="450" w:line="312" w:lineRule="auto"/>
      </w:pPr>
      <w:r>
        <w:rPr>
          <w:rFonts w:ascii="宋体" w:hAnsi="宋体" w:eastAsia="宋体" w:cs="宋体"/>
          <w:color w:val="000"/>
          <w:sz w:val="28"/>
          <w:szCs w:val="28"/>
        </w:rPr>
        <w:t xml:space="preserve">上学期期末的故事比赛，我们主要根据幼儿对故事的熟悉程度、对语言的修饰、动作表情是否丰富等方面进行评判，最终评出了123等奖，3等奖的幼儿占了大多数，从中我们可以看出其中存在的一些问题，比如大部分幼儿在集体面前表演时不够大方，紧张的情绪让孩子们无法正常发挥，而且有大部分幼儿的语言组织能力较弱，无法用形象生动的语言及一些形容词对事物进行表述，因此加强语言方面的锻炼成为了本学期的重点，同时我们还会给孩子们多创造一些表演展示的机会，让孩子们能更加大方自然自信的表现自己。</w:t>
      </w:r>
    </w:p>
    <w:p>
      <w:pPr>
        <w:ind w:left="0" w:right="0" w:firstLine="560"/>
        <w:spacing w:before="450" w:after="450" w:line="312" w:lineRule="auto"/>
      </w:pPr>
      <w:r>
        <w:rPr>
          <w:rFonts w:ascii="宋体" w:hAnsi="宋体" w:eastAsia="宋体" w:cs="宋体"/>
          <w:color w:val="000"/>
          <w:sz w:val="28"/>
          <w:szCs w:val="28"/>
        </w:rPr>
        <w:t xml:space="preserve">另外，孩子们在做练习绘画时喜欢说话，有个别幼儿还不懂得怎么保管自己的东西，经常丢三落四，在与同伴游戏时说话声音特别大，这样不仅影响别人还伤害了自己的嗓子。</w:t>
      </w:r>
    </w:p>
    <w:p>
      <w:pPr>
        <w:ind w:left="0" w:right="0" w:firstLine="560"/>
        <w:spacing w:before="450" w:after="450" w:line="312" w:lineRule="auto"/>
      </w:pPr>
      <w:r>
        <w:rPr>
          <w:rFonts w:ascii="宋体" w:hAnsi="宋体" w:eastAsia="宋体" w:cs="宋体"/>
          <w:color w:val="000"/>
          <w:sz w:val="28"/>
          <w:szCs w:val="28"/>
        </w:rPr>
        <w:t xml:space="preserve">二、幼小衔接的有关问题</w:t>
      </w:r>
    </w:p>
    <w:p>
      <w:pPr>
        <w:ind w:left="0" w:right="0" w:firstLine="560"/>
        <w:spacing w:before="450" w:after="450" w:line="312" w:lineRule="auto"/>
      </w:pPr>
      <w:r>
        <w:rPr>
          <w:rFonts w:ascii="宋体" w:hAnsi="宋体" w:eastAsia="宋体" w:cs="宋体"/>
          <w:color w:val="000"/>
          <w:sz w:val="28"/>
          <w:szCs w:val="28"/>
        </w:rPr>
        <w:t xml:space="preserve">德国教育专家哈克教授总结，处于幼小衔接阶段的儿童，通常面临六个方面的断层问题：</w:t>
      </w:r>
    </w:p>
    <w:p>
      <w:pPr>
        <w:ind w:left="0" w:right="0" w:firstLine="560"/>
        <w:spacing w:before="450" w:after="450" w:line="312" w:lineRule="auto"/>
      </w:pPr>
      <w:r>
        <w:rPr>
          <w:rFonts w:ascii="宋体" w:hAnsi="宋体" w:eastAsia="宋体" w:cs="宋体"/>
          <w:color w:val="000"/>
          <w:sz w:val="28"/>
          <w:szCs w:val="28"/>
        </w:rPr>
        <w:t xml:space="preserve">1、师生关系的断层：</w:t>
      </w:r>
    </w:p>
    <w:p>
      <w:pPr>
        <w:ind w:left="0" w:right="0" w:firstLine="560"/>
        <w:spacing w:before="450" w:after="450" w:line="312" w:lineRule="auto"/>
      </w:pPr>
      <w:r>
        <w:rPr>
          <w:rFonts w:ascii="宋体" w:hAnsi="宋体" w:eastAsia="宋体" w:cs="宋体"/>
          <w:color w:val="000"/>
          <w:sz w:val="28"/>
          <w:szCs w:val="28"/>
        </w:rPr>
        <w:t xml:space="preserve">“幼儿园老师像妈妈”，这是在幼儿园里孩子们学的一句歌词。而孩子到了小学，要接受严肃的小学老师，心理会对新老师缺乏认同。有的孩子甚至会问：一个班里有这么多和我一样的学生，老师会不会喜欢我呀？此时聪明的家长就应该告诉孩子，老师最喜欢爱学习的孩子！这样，孩子就有了奋斗的目标和希望。</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幼儿园的学习以游戏为主，而小学是以学为主的系统学习阶段，40分钟的课堂教学不能乱动，让孩子感到学习是很不好玩的一件事情。如果此时家长了解不到孩子的心理不适应，缺乏对孩子的鼓励，孩子长期处在这种心理状态下会身心疲惫，到成年时会显现出隐性心理疾病。</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在幼儿园，孩子可以迟到早退，行为规范比较自由；而在小学，行为规范比较严格和制度化、秩序化。孩子以往的感性将渐渐被理性和规则所控制。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入小学后，孩子要与幼儿园原来熟悉的小朋友分离，需要建立新的人际关系，在新的班集体里寻找自己在团体中的位置，并为班级所认同。</w:t>
      </w:r>
    </w:p>
    <w:p>
      <w:pPr>
        <w:ind w:left="0" w:right="0" w:firstLine="560"/>
        <w:spacing w:before="450" w:after="450" w:line="312" w:lineRule="auto"/>
      </w:pPr>
      <w:r>
        <w:rPr>
          <w:rFonts w:ascii="宋体" w:hAnsi="宋体" w:eastAsia="宋体" w:cs="宋体"/>
          <w:color w:val="000"/>
          <w:sz w:val="28"/>
          <w:szCs w:val="28"/>
        </w:rPr>
        <w:t xml:space="preserve">5、期望水平的断层：</w:t>
      </w:r>
    </w:p>
    <w:p>
      <w:pPr>
        <w:ind w:left="0" w:right="0" w:firstLine="560"/>
        <w:spacing w:before="450" w:after="450" w:line="312" w:lineRule="auto"/>
      </w:pPr>
      <w:r>
        <w:rPr>
          <w:rFonts w:ascii="宋体" w:hAnsi="宋体" w:eastAsia="宋体" w:cs="宋体"/>
          <w:color w:val="000"/>
          <w:sz w:val="28"/>
          <w:szCs w:val="28"/>
        </w:rPr>
        <w:t xml:space="preserve">在幼儿园，家长和老师对幼儿都是以维护快乐和兴趣为主，没有硬性的学习要求。而对小学生来说，则有一定的学习目标，自由玩耍的时间少了，孩子会明显地感觉到老师和家长的要求发生了变化，此时孩子会感到压力和约束。</w:t>
      </w:r>
    </w:p>
    <w:p>
      <w:pPr>
        <w:ind w:left="0" w:right="0" w:firstLine="560"/>
        <w:spacing w:before="450" w:after="450" w:line="312" w:lineRule="auto"/>
      </w:pPr>
      <w:r>
        <w:rPr>
          <w:rFonts w:ascii="宋体" w:hAnsi="宋体" w:eastAsia="宋体" w:cs="宋体"/>
          <w:color w:val="000"/>
          <w:sz w:val="28"/>
          <w:szCs w:val="28"/>
        </w:rPr>
        <w:t xml:space="preserve">6、学习环境的断层：</w:t>
      </w:r>
    </w:p>
    <w:p>
      <w:pPr>
        <w:ind w:left="0" w:right="0" w:firstLine="560"/>
        <w:spacing w:before="450" w:after="450" w:line="312" w:lineRule="auto"/>
      </w:pPr>
      <w:r>
        <w:rPr>
          <w:rFonts w:ascii="宋体" w:hAnsi="宋体" w:eastAsia="宋体" w:cs="宋体"/>
          <w:color w:val="000"/>
          <w:sz w:val="28"/>
          <w:szCs w:val="28"/>
        </w:rPr>
        <w:t xml:space="preserve">幼儿园孩子是在活泼、自由、轻松的环境下自发学习；而到了小学，却是在老师的支配和家长的监督下学习，容易产生抵触情绪，甚至厌学。</w:t>
      </w:r>
    </w:p>
    <w:p>
      <w:pPr>
        <w:ind w:left="0" w:right="0" w:firstLine="560"/>
        <w:spacing w:before="450" w:after="450" w:line="312" w:lineRule="auto"/>
      </w:pPr>
      <w:r>
        <w:rPr>
          <w:rFonts w:ascii="宋体" w:hAnsi="宋体" w:eastAsia="宋体" w:cs="宋体"/>
          <w:color w:val="000"/>
          <w:sz w:val="28"/>
          <w:szCs w:val="28"/>
        </w:rPr>
        <w:t xml:space="preserve">那么大多数父母担心孩子上学跟不上，特别想抓紧这段时间给孩子提前喂点知识，免得孩子输在起跑线上，和父母想得不同的是，小学老师发现，在幼儿园和小学之间缺少的不是知识，而是一些习惯的培养和对环境变化的适应能力，这也是我们教师和家长共同努的方向。</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本学期将由我和张老师继续担任孩子的保教工作，我们很开心继续做您和您孩子的朋友。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和张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w:t>
      </w:r>
    </w:p>
    <w:p>
      <w:pPr>
        <w:ind w:left="0" w:right="0" w:firstLine="560"/>
        <w:spacing w:before="450" w:after="450" w:line="312" w:lineRule="auto"/>
      </w:pPr>
      <w:r>
        <w:rPr>
          <w:rFonts w:ascii="宋体" w:hAnsi="宋体" w:eastAsia="宋体" w:cs="宋体"/>
          <w:color w:val="000"/>
          <w:sz w:val="28"/>
          <w:szCs w:val="28"/>
        </w:rPr>
        <w:t xml:space="preserve">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不堪入眼。小值日生提醒着大家水龙头不能开得大，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女孩子们爱唱爱跳，陶李烨、周越妍、杭文琦、杨铭洁、徐丹有空闲便三五一堆练习各种漂亮的造型。男孩子好斗爱动，张潘、盛康逸、陈佳立、盛康泰总会用自制玩具枪演艺一场场惊险战斗场景。爱看书的陈思源、张栩畅、姜恒、张柏萱沉浸在书的海洋里久久不愿离去，经常会为一个小问题争得面红耳赤。机灵的庄曹智、朱一凯、戴瑞阳，王欣怡总后会编出许多有趣逗人的故事，引得大家捧腹大笑；满脑子奇思妙想的高明昊、陈家辉、尤欣阳、阮浩然还经常出题考考老师。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比如：不爱说话的孟子韩、谈心桐、徐少陵，车卓非、肖阳、郑文倩、徐丹也能勇敢的回答老师的问题了，爱挑食的王辰禹、窦许昊、藏于，杨富知在幼儿园吃饭不在让老师操心了样样菜都能吃完，吃的又快又多。认真负责的吕嘉辰、肖欣妍、王允迪、林欣欣小组长工作做得可认真了是老师得力的小助手，还有马羚、乔乙、朱媛慧、田玉洁小朋友们学会了和同伴分享、谦让，衡文宣、王少鹏、冯昊三位在许多的活动中能充当领头人的角色。总而言之我们大三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不要让别人代接。如果实在有事请电话预先通知我们。新生家长近两周最好由父母接送。</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我们也是为了更好的教育好孩子。只有这样家园才能达成共识，形成教育合力，共同完成我们的目标。</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四十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w:t>
      </w:r>
    </w:p>
    <w:p>
      <w:pPr>
        <w:ind w:left="0" w:right="0" w:firstLine="560"/>
        <w:spacing w:before="450" w:after="450" w:line="312" w:lineRule="auto"/>
      </w:pPr>
      <w:r>
        <w:rPr>
          <w:rFonts w:ascii="宋体" w:hAnsi="宋体" w:eastAsia="宋体" w:cs="宋体"/>
          <w:color w:val="000"/>
          <w:sz w:val="28"/>
          <w:szCs w:val="28"/>
        </w:rPr>
        <w:t xml:space="preserve">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宋体" w:hAnsi="宋体" w:eastAsia="宋体" w:cs="宋体"/>
          <w:color w:val="000"/>
          <w:sz w:val="28"/>
          <w:szCs w:val="28"/>
        </w:rPr>
        <w:t xml:space="preserve">16：30——17：30离园（布置任务、巩固当天所学知识等）</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4、为了安全，早上不要买早餐给孩子带进幼儿园吃。尽量让小孩回幼儿园吃。</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10个孩子10种个性，何况我们班有23个活泼可爱的孩子，所以这就更需要你和我们在以后的日子里，多加强家园联系，这样孩子每天才能更快乐充实。孩子是祖国的未来家庭的希望，每个孩子的健康是我们大家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包涵。你有什么建议或意见可以直接向我们提出，我们会虚心接受你的宝贵意见，或者我们就像家人朋友一样的聊聊天，共同探讨一下教育孩子的良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（2）接孩子时不要来得过迟。家长最好提前2分钟到指定的地点。尽量让您等孩子不要让孩子等您。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2025-06-17T17:08:21+08:00</dcterms:created>
  <dcterms:modified xsi:type="dcterms:W3CDTF">2025-06-17T17:08:21+08:00</dcterms:modified>
</cp:coreProperties>
</file>

<file path=docProps/custom.xml><?xml version="1.0" encoding="utf-8"?>
<Properties xmlns="http://schemas.openxmlformats.org/officeDocument/2006/custom-properties" xmlns:vt="http://schemas.openxmlformats.org/officeDocument/2006/docPropsVTypes"/>
</file>