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小学世界无烟日国旗下讲话稿简短</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世界无烟日国旗下讲话稿简短（8篇）5月31日悄悄来到我们身边,这不是一个平凡的日子,它是世界无烟日，那么关于禁烟的讲话稿怎么写呢？以下是小编整理的一些小学世界无烟日国旗下讲话稿简短，欢迎阅读参考。小学世界无烟日国旗下讲话稿简短【篇1】尊...</w:t>
      </w:r>
    </w:p>
    <w:p>
      <w:pPr>
        <w:ind w:left="0" w:right="0" w:firstLine="560"/>
        <w:spacing w:before="450" w:after="450" w:line="312" w:lineRule="auto"/>
      </w:pPr>
      <w:r>
        <w:rPr>
          <w:rFonts w:ascii="宋体" w:hAnsi="宋体" w:eastAsia="宋体" w:cs="宋体"/>
          <w:color w:val="000"/>
          <w:sz w:val="28"/>
          <w:szCs w:val="28"/>
        </w:rPr>
        <w:t xml:space="preserve">小学世界无烟日国旗下讲话稿简短（8篇）</w:t>
      </w:r>
    </w:p>
    <w:p>
      <w:pPr>
        <w:ind w:left="0" w:right="0" w:firstLine="560"/>
        <w:spacing w:before="450" w:after="450" w:line="312" w:lineRule="auto"/>
      </w:pPr>
      <w:r>
        <w:rPr>
          <w:rFonts w:ascii="宋体" w:hAnsi="宋体" w:eastAsia="宋体" w:cs="宋体"/>
          <w:color w:val="000"/>
          <w:sz w:val="28"/>
          <w:szCs w:val="28"/>
        </w:rPr>
        <w:t xml:space="preserve">5月31日悄悄来到我们身边,这不是一个平凡的日子,它是世界无烟日，那么关于禁烟的讲话稿怎么写呢？以下是小编整理的一些小学世界无烟日国旗下讲话稿简短，欢迎阅读参考。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今天，我演讲的题目是：吸烟有害健康，控烟人人有责。</w:t>
      </w:r>
    </w:p>
    <w:p>
      <w:pPr>
        <w:ind w:left="0" w:right="0" w:firstLine="560"/>
        <w:spacing w:before="450" w:after="450" w:line="312" w:lineRule="auto"/>
      </w:pPr>
      <w:r>
        <w:rPr>
          <w:rFonts w:ascii="宋体" w:hAnsi="宋体" w:eastAsia="宋体" w:cs="宋体"/>
          <w:color w:val="000"/>
          <w:sz w:val="28"/>
          <w:szCs w:val="28"/>
        </w:rPr>
        <w:t xml:space="preserve">吸烟有害健康，但是大家可能没有什么概念，那我今天就给同学们讲一讲数据。</w:t>
      </w:r>
    </w:p>
    <w:p>
      <w:pPr>
        <w:ind w:left="0" w:right="0" w:firstLine="560"/>
        <w:spacing w:before="450" w:after="450" w:line="312" w:lineRule="auto"/>
      </w:pPr>
      <w:r>
        <w:rPr>
          <w:rFonts w:ascii="宋体" w:hAnsi="宋体" w:eastAsia="宋体" w:cs="宋体"/>
          <w:color w:val="000"/>
          <w:sz w:val="28"/>
          <w:szCs w:val="28"/>
        </w:rPr>
        <w:t xml:space="preserve">据世界卫生组织调查，在工业发达国家有1/4的肺部癌症患者中，吸烟者占90%；死于支气管炎的吸烟者占75%，死于心肌梗塞的吸烟者占了25%，吸烟不仅给本人带来危害，而且殃及子女。有学者对5200个孕妇进行调查分析，结果发现，父亲不吸烟的，子女先天畸形比率约为0。8%。父亲每天吸烟1-10支，这个比率增加到1。4%，每天吸烟10支以上，比率增加到2。1%。孕妇本人吸烟也会影响婴儿的死亡率。每天吸烟不足一包的，婴儿死亡率为20%，吸烟一包以上者，死亡比率增加到35%以上。</w:t>
      </w:r>
    </w:p>
    <w:p>
      <w:pPr>
        <w:ind w:left="0" w:right="0" w:firstLine="560"/>
        <w:spacing w:before="450" w:after="450" w:line="312" w:lineRule="auto"/>
      </w:pPr>
      <w:r>
        <w:rPr>
          <w:rFonts w:ascii="宋体" w:hAnsi="宋体" w:eastAsia="宋体" w:cs="宋体"/>
          <w:color w:val="000"/>
          <w:sz w:val="28"/>
          <w:szCs w:val="28"/>
        </w:rPr>
        <w:t xml:space="preserve">曾经有学者提出了一个问题，吸烟会使人变笨吗？根据英国伦敦国王学院的调查，研究涉及8800名50岁以上的老人，吸烟会加速大脑的老化，而超重和高血压和记忆力下降有关。吸烟者周围的人群我们称之为被动吸烟者，二手烟的危害一点也不比主动吸烟者轻。二手烟中含有4000多种化学物质，包含40多种与癌症有关的物质。美国卫生总局报告，二手烟使非吸烟者，冠心病风险增加25%-30%，肺癌风险提高20%-30%；根据卫生部中国控制吸烟报告，我国约有5亿4000万人受二手烟的危害，其中15岁以下的儿童占1/3，每年死于被动吸烟的人数超过10万。</w:t>
      </w:r>
    </w:p>
    <w:p>
      <w:pPr>
        <w:ind w:left="0" w:right="0" w:firstLine="560"/>
        <w:spacing w:before="450" w:after="450" w:line="312" w:lineRule="auto"/>
      </w:pPr>
      <w:r>
        <w:rPr>
          <w:rFonts w:ascii="宋体" w:hAnsi="宋体" w:eastAsia="宋体" w:cs="宋体"/>
          <w:color w:val="000"/>
          <w:sz w:val="28"/>
          <w:szCs w:val="28"/>
        </w:rPr>
        <w:t xml:space="preserve">而今天，一支袅袅的香烟，却成为世界最严重的公众卫生问题之一，成为人类健康所面临的最大危险因素。世界卫生组织近期发表的一项声明指出：烟草已成为全球第二大杀手。</w:t>
      </w:r>
    </w:p>
    <w:p>
      <w:pPr>
        <w:ind w:left="0" w:right="0" w:firstLine="560"/>
        <w:spacing w:before="450" w:after="450" w:line="312" w:lineRule="auto"/>
      </w:pPr>
      <w:r>
        <w:rPr>
          <w:rFonts w:ascii="宋体" w:hAnsi="宋体" w:eastAsia="宋体" w:cs="宋体"/>
          <w:color w:val="000"/>
          <w:sz w:val="28"/>
          <w:szCs w:val="28"/>
        </w:rPr>
        <w:t xml:space="preserve">既然吸烟对自己和他人有这么多危害，为什么还有那么多人吸烟呢？</w:t>
      </w:r>
    </w:p>
    <w:p>
      <w:pPr>
        <w:ind w:left="0" w:right="0" w:firstLine="560"/>
        <w:spacing w:before="450" w:after="450" w:line="312" w:lineRule="auto"/>
      </w:pPr>
      <w:r>
        <w:rPr>
          <w:rFonts w:ascii="宋体" w:hAnsi="宋体" w:eastAsia="宋体" w:cs="宋体"/>
          <w:color w:val="000"/>
          <w:sz w:val="28"/>
          <w:szCs w:val="28"/>
        </w:rPr>
        <w:t xml:space="preserve">一、这是一个长期形成的习惯，很多人短时间内摆脱不了。调查显示，86%的人在25岁之前就开始吸烟，而27%的烟民不到16岁就开始”腾云驾雾”的漫漫人生路。</w:t>
      </w:r>
    </w:p>
    <w:p>
      <w:pPr>
        <w:ind w:left="0" w:right="0" w:firstLine="560"/>
        <w:spacing w:before="450" w:after="450" w:line="312" w:lineRule="auto"/>
      </w:pPr>
      <w:r>
        <w:rPr>
          <w:rFonts w:ascii="宋体" w:hAnsi="宋体" w:eastAsia="宋体" w:cs="宋体"/>
          <w:color w:val="000"/>
          <w:sz w:val="28"/>
          <w:szCs w:val="28"/>
        </w:rPr>
        <w:t xml:space="preserve">二、社交需要。比如，生意或者聚会的时候别人递给你香烟，你不接的话会被认为不礼貌。很多时候香烟也被作为礼品赠送出去。</w:t>
      </w:r>
    </w:p>
    <w:p>
      <w:pPr>
        <w:ind w:left="0" w:right="0" w:firstLine="560"/>
        <w:spacing w:before="450" w:after="450" w:line="312" w:lineRule="auto"/>
      </w:pPr>
      <w:r>
        <w:rPr>
          <w:rFonts w:ascii="宋体" w:hAnsi="宋体" w:eastAsia="宋体" w:cs="宋体"/>
          <w:color w:val="000"/>
          <w:sz w:val="28"/>
          <w:szCs w:val="28"/>
        </w:rPr>
        <w:t xml:space="preserve">三、很多人对吸烟的后果的严重性的意识不强。调查显示，有20%人不清楚或者不关心。</w:t>
      </w:r>
    </w:p>
    <w:p>
      <w:pPr>
        <w:ind w:left="0" w:right="0" w:firstLine="560"/>
        <w:spacing w:before="450" w:after="450" w:line="312" w:lineRule="auto"/>
      </w:pPr>
      <w:r>
        <w:rPr>
          <w:rFonts w:ascii="宋体" w:hAnsi="宋体" w:eastAsia="宋体" w:cs="宋体"/>
          <w:color w:val="000"/>
          <w:sz w:val="28"/>
          <w:szCs w:val="28"/>
        </w:rPr>
        <w:t xml:space="preserve">那么吸烟者应该如何戒烟呢？戒烟的方法各种各样，并且因人而异。首先请要有决心，如果没有决心戒烟会使你在烟瘾来的时候动摇。其次，有计划地减少每天吸烟的次数。比如，现在每天抽两包，一个月后每天抽一包，两个月后半包。再之，扔掉所有的香烟、打火机、烟灰缸，请你的家人监督。在烟瘾来的时候怎么办呢？可以做深呼吸、喝茶、吃些小零食等来分散注意力。</w:t>
      </w:r>
    </w:p>
    <w:p>
      <w:pPr>
        <w:ind w:left="0" w:right="0" w:firstLine="560"/>
        <w:spacing w:before="450" w:after="450" w:line="312" w:lineRule="auto"/>
      </w:pPr>
      <w:r>
        <w:rPr>
          <w:rFonts w:ascii="宋体" w:hAnsi="宋体" w:eastAsia="宋体" w:cs="宋体"/>
          <w:color w:val="000"/>
          <w:sz w:val="28"/>
          <w:szCs w:val="28"/>
        </w:rPr>
        <w:t xml:space="preserve">禁烟，是每个人的责任。创建无烟校园，是全校师生共同奋斗的目标。从领导做起，结合实际，明确禁烟工作方案和管理制度，推进各项禁烟措施。从老师做起，开展禁烟教育，做好宣传活动并以身作则，办公室已贴上了“无烟办公室”的字条，这不仅为老师提供了良好的备课环境，也为学生提供了舒适的校园环境。创造无烟环境，建设无烟校园，是你我共同的责任。从你我做起，从身边做起，从校园做起！</w:t>
      </w:r>
    </w:p>
    <w:p>
      <w:pPr>
        <w:ind w:left="0" w:right="0" w:firstLine="560"/>
        <w:spacing w:before="450" w:after="450" w:line="312" w:lineRule="auto"/>
      </w:pPr>
      <w:r>
        <w:rPr>
          <w:rFonts w:ascii="宋体" w:hAnsi="宋体" w:eastAsia="宋体" w:cs="宋体"/>
          <w:color w:val="000"/>
          <w:sz w:val="28"/>
          <w:szCs w:val="28"/>
        </w:rPr>
        <w:t xml:space="preserve">拒绝香烟，健康成长；远离香烟，走向健康。绿色校园，需你我共创！</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小学世界无烟日国旗下讲话稿简短【篇2】</w:t>
      </w:r>
    </w:p>
    <w:p>
      <w:pPr>
        <w:ind w:left="0" w:right="0" w:firstLine="560"/>
        <w:spacing w:before="450" w:after="450" w:line="312" w:lineRule="auto"/>
      </w:pPr>
      <w:r>
        <w:rPr>
          <w:rFonts w:ascii="宋体" w:hAnsi="宋体" w:eastAsia="宋体" w:cs="宋体"/>
          <w:color w:val="000"/>
          <w:sz w:val="28"/>
          <w:szCs w:val="28"/>
        </w:rPr>
        <w:t xml:space="preserve">大家好我是18级13班的__。</w:t>
      </w:r>
    </w:p>
    <w:p>
      <w:pPr>
        <w:ind w:left="0" w:right="0" w:firstLine="560"/>
        <w:spacing w:before="450" w:after="450" w:line="312" w:lineRule="auto"/>
      </w:pPr>
      <w:r>
        <w:rPr>
          <w:rFonts w:ascii="宋体" w:hAnsi="宋体" w:eastAsia="宋体" w:cs="宋体"/>
          <w:color w:val="000"/>
          <w:sz w:val="28"/>
          <w:szCs w:val="28"/>
        </w:rPr>
        <w:t xml:space="preserve">今天我想跟大家分享一个故事，很多人都见过烟盒，但是又有多少人在烟盒上注意过“抽烟有害健康”这六个字呢？</w:t>
      </w:r>
    </w:p>
    <w:p>
      <w:pPr>
        <w:ind w:left="0" w:right="0" w:firstLine="560"/>
        <w:spacing w:before="450" w:after="450" w:line="312" w:lineRule="auto"/>
      </w:pPr>
      <w:r>
        <w:rPr>
          <w:rFonts w:ascii="宋体" w:hAnsi="宋体" w:eastAsia="宋体" w:cs="宋体"/>
          <w:color w:val="000"/>
          <w:sz w:val="28"/>
          <w:szCs w:val="28"/>
        </w:rPr>
        <w:t xml:space="preserve">在美国的一位老奶奶，老伴因过度吸烟引起的肺癌去世了，医生鉴定为尼古丁中毒而死。于是，老奶奶一怒把造烟厂告上了法庭，说烟厂有责任，明知道香烟会冶人于死亡，为何不在烟盒上标明，她想提醒世人，于是跑遍全国打了7年官司，此事得到了法院的认同，并且规定以后任何的香烟盒上都得标明此条并且面积不得小于包装可见部位面积的1/3。</w:t>
      </w:r>
    </w:p>
    <w:p>
      <w:pPr>
        <w:ind w:left="0" w:right="0" w:firstLine="560"/>
        <w:spacing w:before="450" w:after="450" w:line="312" w:lineRule="auto"/>
      </w:pPr>
      <w:r>
        <w:rPr>
          <w:rFonts w:ascii="宋体" w:hAnsi="宋体" w:eastAsia="宋体" w:cs="宋体"/>
          <w:color w:val="000"/>
          <w:sz w:val="28"/>
          <w:szCs w:val="28"/>
        </w:rPr>
        <w:t xml:space="preserve">这个短短的故事告诉了我们，这位老奶奶用光了7年的时间才紧紧只换来烟盒上的短短6个字。</w:t>
      </w:r>
    </w:p>
    <w:p>
      <w:pPr>
        <w:ind w:left="0" w:right="0" w:firstLine="560"/>
        <w:spacing w:before="450" w:after="450" w:line="312" w:lineRule="auto"/>
      </w:pPr>
      <w:r>
        <w:rPr>
          <w:rFonts w:ascii="宋体" w:hAnsi="宋体" w:eastAsia="宋体" w:cs="宋体"/>
          <w:color w:val="000"/>
          <w:sz w:val="28"/>
          <w:szCs w:val="28"/>
        </w:rPr>
        <w:t xml:space="preserve">据调查近年来，我国学生吸烟人数呈持续上升的趋势，据世界卫生组织统计，近几年我国18岁以下的青少年烟民人数，将会增到4亿人，而他们中至少有五千万人最终将死于与吸烟有关的疾病。在x年，中国卫生部公布了《x年中国控制吸烟报告》。根据这份报告，中国有亿名烟民，同时有上亿人遭受被动吸烟的危害。</w:t>
      </w:r>
    </w:p>
    <w:p>
      <w:pPr>
        <w:ind w:left="0" w:right="0" w:firstLine="560"/>
        <w:spacing w:before="450" w:after="450" w:line="312" w:lineRule="auto"/>
      </w:pPr>
      <w:r>
        <w:rPr>
          <w:rFonts w:ascii="宋体" w:hAnsi="宋体" w:eastAsia="宋体" w:cs="宋体"/>
          <w:color w:val="000"/>
          <w:sz w:val="28"/>
          <w:szCs w:val="28"/>
        </w:rPr>
        <w:t xml:space="preserve">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健康对于我们来说，是一个永恒的主题，健康的心理和健康的体魄是我们搞好学习和工作的重要前提。目前，我校正在积极推动文明校园创建工作，学生会纪检部将在每个课间增加巡查人数，加强对吸烟行为的检查力度。同时还与宣传部在校内举办一系列戒烟禁烟宣传活动，如：悬挂横幅、张贴海报、增加控烟标识等。同时与卫生部合作进行校园“0”烟头清扫行动，希望大家能够积极参与，为创建文明校园出一份力。</w:t>
      </w:r>
    </w:p>
    <w:p>
      <w:pPr>
        <w:ind w:left="0" w:right="0" w:firstLine="560"/>
        <w:spacing w:before="450" w:after="450" w:line="312" w:lineRule="auto"/>
      </w:pPr>
      <w:r>
        <w:rPr>
          <w:rFonts w:ascii="宋体" w:hAnsi="宋体" w:eastAsia="宋体" w:cs="宋体"/>
          <w:color w:val="000"/>
          <w:sz w:val="28"/>
          <w:szCs w:val="28"/>
        </w:rPr>
        <w:t xml:space="preserve">学校是一个文明场所，是我们健康成长的摇篮。</w:t>
      </w:r>
    </w:p>
    <w:p>
      <w:pPr>
        <w:ind w:left="0" w:right="0" w:firstLine="560"/>
        <w:spacing w:before="450" w:after="450" w:line="312" w:lineRule="auto"/>
      </w:pPr>
      <w:r>
        <w:rPr>
          <w:rFonts w:ascii="宋体" w:hAnsi="宋体" w:eastAsia="宋体" w:cs="宋体"/>
          <w:color w:val="000"/>
          <w:sz w:val="28"/>
          <w:szCs w:val="28"/>
        </w:rPr>
        <w:t xml:space="preserve">在此向大家倡议：</w:t>
      </w:r>
    </w:p>
    <w:p>
      <w:pPr>
        <w:ind w:left="0" w:right="0" w:firstLine="560"/>
        <w:spacing w:before="450" w:after="450" w:line="312" w:lineRule="auto"/>
      </w:pPr>
      <w:r>
        <w:rPr>
          <w:rFonts w:ascii="宋体" w:hAnsi="宋体" w:eastAsia="宋体" w:cs="宋体"/>
          <w:color w:val="000"/>
          <w:sz w:val="28"/>
          <w:szCs w:val="28"/>
        </w:rPr>
        <w:t xml:space="preserve">一、充分认识烟草危害，遵守公共场所禁烟，树立、维护旅校师生的良好形象。</w:t>
      </w:r>
    </w:p>
    <w:p>
      <w:pPr>
        <w:ind w:left="0" w:right="0" w:firstLine="560"/>
        <w:spacing w:before="450" w:after="450" w:line="312" w:lineRule="auto"/>
      </w:pPr>
      <w:r>
        <w:rPr>
          <w:rFonts w:ascii="宋体" w:hAnsi="宋体" w:eastAsia="宋体" w:cs="宋体"/>
          <w:color w:val="000"/>
          <w:sz w:val="28"/>
          <w:szCs w:val="28"/>
        </w:rPr>
        <w:t xml:space="preserve">二、拒绝二手烟，及时劝阻和制止他人违规在校园内及公共场所吸烟的行为。</w:t>
      </w:r>
    </w:p>
    <w:p>
      <w:pPr>
        <w:ind w:left="0" w:right="0" w:firstLine="560"/>
        <w:spacing w:before="450" w:after="450" w:line="312" w:lineRule="auto"/>
      </w:pPr>
      <w:r>
        <w:rPr>
          <w:rFonts w:ascii="宋体" w:hAnsi="宋体" w:eastAsia="宋体" w:cs="宋体"/>
          <w:color w:val="000"/>
          <w:sz w:val="28"/>
          <w:szCs w:val="28"/>
        </w:rPr>
        <w:t xml:space="preserve">三、积极创建无烟校园。</w:t>
      </w:r>
    </w:p>
    <w:p>
      <w:pPr>
        <w:ind w:left="0" w:right="0" w:firstLine="560"/>
        <w:spacing w:before="450" w:after="450" w:line="312" w:lineRule="auto"/>
      </w:pPr>
      <w:r>
        <w:rPr>
          <w:rFonts w:ascii="宋体" w:hAnsi="宋体" w:eastAsia="宋体" w:cs="宋体"/>
          <w:color w:val="000"/>
          <w:sz w:val="28"/>
          <w:szCs w:val="28"/>
        </w:rPr>
        <w:t xml:space="preserve">四、积极做好戒烟禁烟宣传教育和引导工作，主动学习和传播吸烟危害健康知识，提高防控烟草危害的意识和能力，帮助身边吸烟的亲人、朋友戒烟。</w:t>
      </w:r>
    </w:p>
    <w:p>
      <w:pPr>
        <w:ind w:left="0" w:right="0" w:firstLine="560"/>
        <w:spacing w:before="450" w:after="450" w:line="312" w:lineRule="auto"/>
      </w:pPr>
      <w:r>
        <w:rPr>
          <w:rFonts w:ascii="宋体" w:hAnsi="宋体" w:eastAsia="宋体" w:cs="宋体"/>
          <w:color w:val="000"/>
          <w:sz w:val="28"/>
          <w:szCs w:val="28"/>
        </w:rPr>
        <w:t xml:space="preserve">各位，如果你还爱自己，那么请你放下手中的烟，因为它正在燃尽你的生命；如果你还爱你的家人，请灭掉你手中的香烟，因为你产生的“二手烟”正在侵蚀她们的生命。</w:t>
      </w:r>
    </w:p>
    <w:p>
      <w:pPr>
        <w:ind w:left="0" w:right="0" w:firstLine="560"/>
        <w:spacing w:before="450" w:after="450" w:line="312" w:lineRule="auto"/>
      </w:pPr>
      <w:r>
        <w:rPr>
          <w:rFonts w:ascii="宋体" w:hAnsi="宋体" w:eastAsia="宋体" w:cs="宋体"/>
          <w:color w:val="000"/>
          <w:sz w:val="28"/>
          <w:szCs w:val="28"/>
        </w:rPr>
        <w:t xml:space="preserve">提神不妨清茶；消愁不如朋友；若吸烟，又何苦？我坚信少年强则国强，少年弱则国弱。为了摘掉烟草大国的帽子，为了我们的健康成长，从我做起、从身边做起，不要让烟雾笼罩我们的校园！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小学世界无烟日国旗下讲话稿简短【篇3】</w:t>
      </w:r>
    </w:p>
    <w:p>
      <w:pPr>
        <w:ind w:left="0" w:right="0" w:firstLine="560"/>
        <w:spacing w:before="450" w:after="450" w:line="312" w:lineRule="auto"/>
      </w:pPr>
      <w:r>
        <w:rPr>
          <w:rFonts w:ascii="宋体" w:hAnsi="宋体" w:eastAsia="宋体" w:cs="宋体"/>
          <w:color w:val="000"/>
          <w:sz w:val="28"/>
          <w:szCs w:val="28"/>
        </w:rPr>
        <w:t xml:space="preserve">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二十五个世界无烟日。为进一步提高全社会对吸烟危害的认识，营造无烟、清洁、健康的工作环境和公共环境，做好履行《烟草控制框架公约》工作，卫生部、全国爱国卫生运动委员会近日通知要求开展世界无烟日活动。</w:t>
      </w:r>
    </w:p>
    <w:p>
      <w:pPr>
        <w:ind w:left="0" w:right="0" w:firstLine="560"/>
        <w:spacing w:before="450" w:after="450" w:line="312" w:lineRule="auto"/>
      </w:pPr>
      <w:r>
        <w:rPr>
          <w:rFonts w:ascii="宋体" w:hAnsi="宋体" w:eastAsia="宋体" w:cs="宋体"/>
          <w:color w:val="000"/>
          <w:sz w:val="28"/>
          <w:szCs w:val="28"/>
        </w:rPr>
        <w:t xml:space="preserve">吸烟有害健康，戒烟、不吸烟是我们养成健康生活习惯，调节健康心态，建设健康环境，建立健康人际关系的重要内容。青少年学生是祖国的未来，民族的希望，青少年在学习和生活中存在的吸烟等不良习惯和行为，直接影响构建和谐社会的进程。</w:t>
      </w:r>
    </w:p>
    <w:p>
      <w:pPr>
        <w:ind w:left="0" w:right="0" w:firstLine="560"/>
        <w:spacing w:before="450" w:after="450" w:line="312" w:lineRule="auto"/>
      </w:pPr>
      <w:r>
        <w:rPr>
          <w:rFonts w:ascii="宋体" w:hAnsi="宋体" w:eastAsia="宋体" w:cs="宋体"/>
          <w:color w:val="000"/>
          <w:sz w:val="28"/>
          <w:szCs w:val="28"/>
        </w:rPr>
        <w:t xml:space="preserve">青少年正处在生长发育阶段，对有毒有害物质比成年人更容易吸收，毒害作用更大，绝不能轻易让烟雾来吞噬你们聪明的大脑、影响正常的生长发育。据报载，一支香烟的尼古丁足以杀死一只老鼠，多么可怕的事实！医学实验证明，大量吸烟会影响到人体的所有器官和细胞组织，导致各种疾病的产生，诸如慢性气管炎、肺气肿和肺癌等，吸烟有害健康已成为全世界的共识。</w:t>
      </w:r>
    </w:p>
    <w:p>
      <w:pPr>
        <w:ind w:left="0" w:right="0" w:firstLine="560"/>
        <w:spacing w:before="450" w:after="450" w:line="312" w:lineRule="auto"/>
      </w:pPr>
      <w:r>
        <w:rPr>
          <w:rFonts w:ascii="宋体" w:hAnsi="宋体" w:eastAsia="宋体" w:cs="宋体"/>
          <w:color w:val="000"/>
          <w:sz w:val="28"/>
          <w:szCs w:val="28"/>
        </w:rPr>
        <w:t xml:space="preserve">从另一个方面讲，不吸烟不仅有益于健康，也是一种高尚公共卫生道德的体现。21世纪应该是一个文明健康的世纪，我们要为21世纪创造一个洁净健康的环境。为了提高社会文明程度，保障人民身体健康，提倡社会公德意识，养成良好的生活卫生习惯，最大限度的减少吸烟造成的危害，努力争创文明校园、绿色校园，我们倡议：</w:t>
      </w:r>
    </w:p>
    <w:p>
      <w:pPr>
        <w:ind w:left="0" w:right="0" w:firstLine="560"/>
        <w:spacing w:before="450" w:after="450" w:line="312" w:lineRule="auto"/>
      </w:pPr>
      <w:r>
        <w:rPr>
          <w:rFonts w:ascii="宋体" w:hAnsi="宋体" w:eastAsia="宋体" w:cs="宋体"/>
          <w:color w:val="000"/>
          <w:sz w:val="28"/>
          <w:szCs w:val="28"/>
        </w:rPr>
        <w:t xml:space="preserve">1、教师首先戒烟、不吸烟，以为人师表的示范作用教育学生拒吸第一支烟，不做吸烟的新一代，远离香烟，努力营造不吸烟的育人环境。</w:t>
      </w:r>
    </w:p>
    <w:p>
      <w:pPr>
        <w:ind w:left="0" w:right="0" w:firstLine="560"/>
        <w:spacing w:before="450" w:after="450" w:line="312" w:lineRule="auto"/>
      </w:pPr>
      <w:r>
        <w:rPr>
          <w:rFonts w:ascii="宋体" w:hAnsi="宋体" w:eastAsia="宋体" w:cs="宋体"/>
          <w:color w:val="000"/>
          <w:sz w:val="28"/>
          <w:szCs w:val="28"/>
        </w:rPr>
        <w:t xml:space="preserve">2、全校师生要积极参与家庭和社区控烟宣传工作，广泛宣传控烟的有关法律规定和吸烟有害健康的卫生知识，自觉遵守公共场所禁止吸烟的法规，带头不吸烟，并劝阻他人不吸烟。</w:t>
      </w:r>
    </w:p>
    <w:p>
      <w:pPr>
        <w:ind w:left="0" w:right="0" w:firstLine="560"/>
        <w:spacing w:before="450" w:after="450" w:line="312" w:lineRule="auto"/>
      </w:pPr>
      <w:r>
        <w:rPr>
          <w:rFonts w:ascii="宋体" w:hAnsi="宋体" w:eastAsia="宋体" w:cs="宋体"/>
          <w:color w:val="000"/>
          <w:sz w:val="28"/>
          <w:szCs w:val="28"/>
        </w:rPr>
        <w:t xml:space="preserve">3、鼓励监督身边的同学、亲人、朋友戒烟。</w:t>
      </w:r>
    </w:p>
    <w:p>
      <w:pPr>
        <w:ind w:left="0" w:right="0" w:firstLine="560"/>
        <w:spacing w:before="450" w:after="450" w:line="312" w:lineRule="auto"/>
      </w:pPr>
      <w:r>
        <w:rPr>
          <w:rFonts w:ascii="宋体" w:hAnsi="宋体" w:eastAsia="宋体" w:cs="宋体"/>
          <w:color w:val="000"/>
          <w:sz w:val="28"/>
          <w:szCs w:val="28"/>
        </w:rPr>
        <w:t xml:space="preserve">禁止吸烟，控制烟害是世界的潮流，是现代文明的体现！远离香烟、拒绝烟草是我们的心声，更应是我们的行动；拒绝吸烟，创造和谐的校园环境是全体师生共同的责任，抵制第一支烟的诱惑更要从青少年学生抓起。让我们一起努力，为营造和谐的校园环境，为创建无烟校园、创建文明校园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小学世界无烟日国旗下讲话稿简短【篇4】</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们知道本周三是什么日子吗？对没错，是国际儿童节。那国际儿童节的前一天是什么日子呢？从1989年开始，世界卫生组织就将每年的5月31日，也就是儿童节的前一天定为世界无烟日，希望警示下一代免受烟草危害。而明天就是第35个世界无烟日。</w:t>
      </w:r>
    </w:p>
    <w:p>
      <w:pPr>
        <w:ind w:left="0" w:right="0" w:firstLine="560"/>
        <w:spacing w:before="450" w:after="450" w:line="312" w:lineRule="auto"/>
      </w:pPr>
      <w:r>
        <w:rPr>
          <w:rFonts w:ascii="宋体" w:hAnsi="宋体" w:eastAsia="宋体" w:cs="宋体"/>
          <w:color w:val="000"/>
          <w:sz w:val="28"/>
          <w:szCs w:val="28"/>
        </w:rPr>
        <w:t xml:space="preserve">烟草的使用有着悠久的历史，随着1492年西方大航海时代的兴起，船员在东印度群岛上携带烟草归来，此后烟草逐渐成为全球最流行的瘾品而被世人知晓。</w:t>
      </w:r>
    </w:p>
    <w:p>
      <w:pPr>
        <w:ind w:left="0" w:right="0" w:firstLine="560"/>
        <w:spacing w:before="450" w:after="450" w:line="312" w:lineRule="auto"/>
      </w:pPr>
      <w:r>
        <w:rPr>
          <w:rFonts w:ascii="宋体" w:hAnsi="宋体" w:eastAsia="宋体" w:cs="宋体"/>
          <w:color w:val="000"/>
          <w:sz w:val="28"/>
          <w:szCs w:val="28"/>
        </w:rPr>
        <w:t xml:space="preserve">据统计，目前全球烟民近13亿人，每年有800多万人死于烟草使用，其中700多万人因直接使用烟草而亡，剩下约有120万人数的非吸烟者因接触二手烟雾而死亡。尽管如此，公众对吸烟和二手烟暴露危害的认识严重不足，3/4以上的中国人不能全面了解吸烟对健康的危害，2/3以上的中国人不了解二手烟暴露的危害。</w:t>
      </w:r>
    </w:p>
    <w:p>
      <w:pPr>
        <w:ind w:left="0" w:right="0" w:firstLine="560"/>
        <w:spacing w:before="450" w:after="450" w:line="312" w:lineRule="auto"/>
      </w:pPr>
      <w:r>
        <w:rPr>
          <w:rFonts w:ascii="宋体" w:hAnsi="宋体" w:eastAsia="宋体" w:cs="宋体"/>
          <w:color w:val="000"/>
          <w:sz w:val="28"/>
          <w:szCs w:val="28"/>
        </w:rPr>
        <w:t xml:space="preserve">那么烟草究竟有哪些危害呢？研究表明，世界前八位致死疾病中有六种疾病与吸烟有关，吸烟可能引发肺、喉、肾、胃、膀胱、结肠、口腔和食道等部位的肿瘤。吸烟使冠心病的患病时间提前10年，患病风险增加2倍，发生心脏猝死的相对危险升高3倍以上，使外周血管病的患病危险增加10-16倍。吸烟者烟量越大、烟龄越长和开始吸烟的年龄越早，患吸烟相关疾病的风险越大。</w:t>
      </w:r>
    </w:p>
    <w:p>
      <w:pPr>
        <w:ind w:left="0" w:right="0" w:firstLine="560"/>
        <w:spacing w:before="450" w:after="450" w:line="312" w:lineRule="auto"/>
      </w:pPr>
      <w:r>
        <w:rPr>
          <w:rFonts w:ascii="宋体" w:hAnsi="宋体" w:eastAsia="宋体" w:cs="宋体"/>
          <w:color w:val="000"/>
          <w:sz w:val="28"/>
          <w:szCs w:val="28"/>
        </w:rPr>
        <w:t xml:space="preserve">青少年正处在生长发育的关键时期，身体的各种组织和器官尚待发育和完善，精神系统、内分泌功能、免疫功能都不稳定，对外界有害物质的抵抗力、适应力都很差，很容易罹患多种疾病。香烟燃烧时，烟雾中的多种有害物质（尼古丁、烟焦油、一氧化碳等），对青少年机体的损害非常严重，不仅易患感冒、支气管炎、肺炎，还可患与成年人一样的肺气肿、肺心病、慢性支气管炎和支气管扩张等疾病。青少年吸烟除了易患各种与烟有关的疾病外，还会严重影响机体和智力的发育。</w:t>
      </w:r>
    </w:p>
    <w:p>
      <w:pPr>
        <w:ind w:left="0" w:right="0" w:firstLine="560"/>
        <w:spacing w:before="450" w:after="450" w:line="312" w:lineRule="auto"/>
      </w:pPr>
      <w:r>
        <w:rPr>
          <w:rFonts w:ascii="宋体" w:hAnsi="宋体" w:eastAsia="宋体" w:cs="宋体"/>
          <w:color w:val="000"/>
          <w:sz w:val="28"/>
          <w:szCs w:val="28"/>
        </w:rPr>
        <w:t xml:space="preserve">吸烟对于我们有如此大的危害，作为中学生的我们，又应该做些什么呢？当亲朋好友吸烟时，我们应尽量劝阻，告诉他们吸烟不仅危害自己的身体，更会对周围的人造成无形的伤害；当他人诱导我们吸烟时，我们要学会说“不”，绝不带着好奇心去尝试吸烟。</w:t>
      </w:r>
    </w:p>
    <w:p>
      <w:pPr>
        <w:ind w:left="0" w:right="0" w:firstLine="560"/>
        <w:spacing w:before="450" w:after="450" w:line="312" w:lineRule="auto"/>
      </w:pPr>
      <w:r>
        <w:rPr>
          <w:rFonts w:ascii="宋体" w:hAnsi="宋体" w:eastAsia="宋体" w:cs="宋体"/>
          <w:color w:val="000"/>
          <w:sz w:val="28"/>
          <w:szCs w:val="28"/>
        </w:rPr>
        <w:t xml:space="preserve">同学们，让我们敲响自己的警钟，拒吸第一支烟，不当新烟民，做无烟新一代！</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小学世界无烟日国旗下讲话稿简短【篇5】</w:t>
      </w:r>
    </w:p>
    <w:p>
      <w:pPr>
        <w:ind w:left="0" w:right="0" w:firstLine="560"/>
        <w:spacing w:before="450" w:after="450" w:line="312" w:lineRule="auto"/>
      </w:pPr>
      <w:r>
        <w:rPr>
          <w:rFonts w:ascii="宋体" w:hAnsi="宋体" w:eastAsia="宋体" w:cs="宋体"/>
          <w:color w:val="000"/>
          <w:sz w:val="28"/>
          <w:szCs w:val="28"/>
        </w:rPr>
        <w:t xml:space="preserve">5月31日是世界无烟日。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一项针对青少年烟草使用情况的最新调查显示，中国有20%以上的初中生尝试过吸烟，近92%的学生认为吸烟肯定会损害健康，但仍有22%的男生和4%的女生表示可能或肯定会在今后吸烟。青少年吸烟在中国已成为一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正如专家所言，烟草是一种在正常使用过程中就会杀死消费者的产品，烟草流行是一种无情的不分国家和社会的公共卫生灾难。中国是世界第一烟草大国，烟草的产销量均居世界之首。据统计，全世界每3个吸烟人中就有一个是中国人，中国拥有烟民3。2亿，消耗着全世界烟草总量的三分之一。当发达国家的烟草商因在本国受到限制与责难，千方百计地向中国和发展中国家推销香烟，诱惑青少年吸洋烟时，我们广大青少年决不能”误上贼船”。少年强则国强，少年弱则国弱。为了摘掉烟草大国的帽子，为了下一代的健康成长，我们要大声呐喊：不要让烟雾笼罩孩子！</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这周有两个重要的活动日：第一个是：20__年5月31日是第__个世界无烟日， 大家知道今年无烟日的主题是：who《烟草控制框架公约》；口号是：烟草致命如水火无情 控烟履约可挽救生命！</w:t>
      </w:r>
    </w:p>
    <w:p>
      <w:pPr>
        <w:ind w:left="0" w:right="0" w:firstLine="560"/>
        <w:spacing w:before="450" w:after="450" w:line="312" w:lineRule="auto"/>
      </w:pPr>
      <w:r>
        <w:rPr>
          <w:rFonts w:ascii="宋体" w:hAnsi="宋体" w:eastAsia="宋体" w:cs="宋体"/>
          <w:color w:val="000"/>
          <w:sz w:val="28"/>
          <w:szCs w:val="28"/>
        </w:rPr>
        <w:t xml:space="preserve">“吸烟有害健康”已日益为人们所共识。据世界卫生组织报告：全世界每年因吸烟造成的死亡人数达 300 万，到 20__ 年将上升至 1000万。中国每天有20__人因吸烟而死亡，每年人数近80万。现在 20 岁以下的青少年人群中，大约有 2 亿吸烟者，而其中至少有 5000万人将最终死于与吸烟有关的疾病。烟草的烟雾中至少含有三种危险的化学物质：焦油、尼古丁和一氧化碳，每天吸烟的人，其易患癌致死的机率，要比不吸烟的人大14倍；烟是导致很多慢性支病的主要原因，特别是公共场所吸烟不仅是一种不健康、不文明的生活习惯，更是对公共场所环境、周围人群的一种危害。全民健康是经济发展、社会进步、民族兴旺的保证，健康更是人生最大的财富，我们每个人都应该为自己争取这笔财富，也应该为他人创造环境去争取这笔财富。</w:t>
      </w:r>
    </w:p>
    <w:p>
      <w:pPr>
        <w:ind w:left="0" w:right="0" w:firstLine="560"/>
        <w:spacing w:before="450" w:after="450" w:line="312" w:lineRule="auto"/>
      </w:pPr>
      <w:r>
        <w:rPr>
          <w:rFonts w:ascii="宋体" w:hAnsi="宋体" w:eastAsia="宋体" w:cs="宋体"/>
          <w:color w:val="000"/>
          <w:sz w:val="28"/>
          <w:szCs w:val="28"/>
        </w:rPr>
        <w:t xml:space="preserve">学校是培育人的场所，具有特殊的.示范作用。因此，学校禁烟工作刻不容缓，意义重大。</w:t>
      </w:r>
    </w:p>
    <w:p>
      <w:pPr>
        <w:ind w:left="0" w:right="0" w:firstLine="560"/>
        <w:spacing w:before="450" w:after="450" w:line="312" w:lineRule="auto"/>
      </w:pPr>
      <w:r>
        <w:rPr>
          <w:rFonts w:ascii="宋体" w:hAnsi="宋体" w:eastAsia="宋体" w:cs="宋体"/>
          <w:color w:val="000"/>
          <w:sz w:val="28"/>
          <w:szCs w:val="28"/>
        </w:rPr>
        <w:t xml:space="preserve">为树立和展现我校师生良好的精神面貌，养成良好文明的生活习惯，创造文明、洁净、优美的校园环境。我们倡议全体教职员工及同学们积极投入“创建无烟学校”的活动中去。让我们积极行动起来，构建一个真正的“无烟校园”！请大家充分认识吸烟的危害性，倡导文明健康的生活习惯。从我做起，从现在做起，自觉远离香烟；积极参与宣传吸烟有害健康的活动；提醒、监督和劝诫吸烟行为。让我们共同努力，为创建和谐校园，积极禁烟反烟！让我们共同拥有一个健康、清洁、文明的学习与工作环境！</w:t>
      </w:r>
    </w:p>
    <w:p>
      <w:pPr>
        <w:ind w:left="0" w:right="0" w:firstLine="560"/>
        <w:spacing w:before="450" w:after="450" w:line="312" w:lineRule="auto"/>
      </w:pPr>
      <w:r>
        <w:rPr>
          <w:rFonts w:ascii="宋体" w:hAnsi="宋体" w:eastAsia="宋体" w:cs="宋体"/>
          <w:color w:val="000"/>
          <w:sz w:val="28"/>
          <w:szCs w:val="28"/>
        </w:rPr>
        <w:t xml:space="preserve">让我们大家一起行动起来，我们的生命仅有一次，请珍爱我们的生命；请相信我们自己的力量，相信爱的力量，远离烟草危害！</w:t>
      </w:r>
    </w:p>
    <w:p>
      <w:pPr>
        <w:ind w:left="0" w:right="0" w:firstLine="560"/>
        <w:spacing w:before="450" w:after="450" w:line="312" w:lineRule="auto"/>
      </w:pPr>
      <w:r>
        <w:rPr>
          <w:rFonts w:ascii="宋体" w:hAnsi="宋体" w:eastAsia="宋体" w:cs="宋体"/>
          <w:color w:val="000"/>
          <w:sz w:val="28"/>
          <w:szCs w:val="28"/>
        </w:rPr>
        <w:t xml:space="preserve">另外一个是同学们期盼已久，快乐，甜美，温馨的“六一”国际儿童节了，可以说六一是红领巾的节日！六一是世界上最稚嫩，最年轻的节日！六一是全世界儿童共同期待的美好日！</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31日是第__世界无烟日，主题是\"卫生工作者和控烟\"。相信每一个人都知道，烟草的危害是当今世界最严重的公共卫生问题之一，是人类健康所面临的最大的危险因素。目前全球烟民的总量已突破13亿人，每年因吸烟致死近500万人。为此，1987年11月联合国世界卫生组织建议将1988年的4月7日定为第一个世界无烟日，以后固定为每年的5月31日。开展这项活动，目的在于警醒世人吸烟有害健康，呼吁人们放弃烟草，为人类自己创造一个健康的生存环境。</w:t>
      </w:r>
    </w:p>
    <w:p>
      <w:pPr>
        <w:ind w:left="0" w:right="0" w:firstLine="560"/>
        <w:spacing w:before="450" w:after="450" w:line="312" w:lineRule="auto"/>
      </w:pPr>
      <w:r>
        <w:rPr>
          <w:rFonts w:ascii="宋体" w:hAnsi="宋体" w:eastAsia="宋体" w:cs="宋体"/>
          <w:color w:val="000"/>
          <w:sz w:val="28"/>
          <w:szCs w:val="28"/>
        </w:rPr>
        <w:t xml:space="preserve">据研究，一支香烟里含的尼古丁可毒死一只老鼠，而约一包香烟中的`尼古丁能毒死一头牛。每天吸一包香烟，相当于吸入了50—70毫克尼古丁，如果一次性地服用了这些量，人足以被置于死地。除尼古丁外，点燃香烟时产生的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世界卫生组织在今年发表的一项声明中指出：\"如今烟草已经成为全球的第二大杀手。吸烟所产生的破坏比非典和最近的海啸还要严重。如果维持当前的趋势不变，到20__年，每年将有1000万人因吸烟而过早去世。\"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然而，烟草商们说：\"我们生产的烟是给那些没有知识的人，年轻的人和愚蠢的人吸的。\"</w:t>
      </w:r>
    </w:p>
    <w:p>
      <w:pPr>
        <w:ind w:left="0" w:right="0" w:firstLine="560"/>
        <w:spacing w:before="450" w:after="450" w:line="312" w:lineRule="auto"/>
      </w:pPr>
      <w:r>
        <w:rPr>
          <w:rFonts w:ascii="宋体" w:hAnsi="宋体" w:eastAsia="宋体" w:cs="宋体"/>
          <w:color w:val="000"/>
          <w:sz w:val="28"/>
          <w:szCs w:val="28"/>
        </w:rPr>
        <w:t xml:space="preserve">我国是世界上最大的香烟生产国，也是最大的香烟消费国。全世界三分之一以上的香烟是由中国人一口一口吸掉的。而在我国的烟民中，青少年又占了很大的一部分。对青少年来说，吸烟的危害远比想象中大得多，不仅会导致很多疾病，还会影响骨骼生长发育。这是因为青少年正处于身体迅速成长发育的阶段，身体的各器官系统还没有发育成熟，对各种有毒物质的抵抗力不强，受烟雾的毒害也就更深，甚至可以导致早衰，早亡。吸烟还可能使青少年养成不良的生活习惯，诱发不良行为，甚至引发犯罪。反吸烟已成为我国迫在眉睫的当务之急。为此，我国政府提出了在今后25年中，将我国的烟民总数减少1.1亿的总体目标。</w:t>
      </w:r>
    </w:p>
    <w:p>
      <w:pPr>
        <w:ind w:left="0" w:right="0" w:firstLine="560"/>
        <w:spacing w:before="450" w:after="450" w:line="312" w:lineRule="auto"/>
      </w:pPr>
      <w:r>
        <w:rPr>
          <w:rFonts w:ascii="宋体" w:hAnsi="宋体" w:eastAsia="宋体" w:cs="宋体"/>
          <w:color w:val="000"/>
          <w:sz w:val="28"/>
          <w:szCs w:val="28"/>
        </w:rPr>
        <w:t xml:space="preserve">为了积极响应政府的号召，更为了我们自己的健康，我们呼吁，全体同学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一年的5月31日是第__个世界无烟日，尽管全世界都在关注吸烟有害健康这一重大公共卫生问题，但目前全球仍然有十一亿吸烟者，其中有八亿人生活在发展中国家，每年因吸烟死亡的人口近五百万。据以往的资料调查表明，我国现有烟民3亿多人，有63%的男性和4%的女性在吸烟，占世界总吸烟人数的1/4，被动吸烟率高达39.7%，这样算来直接或间接受到烟草危害的.共网有7亿人之多。同学们是否知道，吸烟，是一种能导致多种慢性、致死性疾病的不良行为。香烟燃烧时会释放4000多种化学物质，其中有害成分主要有焦油、一氧化碳、尼古丁和刺激性烟雾。烟雾中的有害物质，可在几年和几十年里缓慢破坏肌体组织，引起支气管炎、肺气肿、心脑血管病和肺癌等疾病。据统计，吸烟的人60岁以后患肺部疾病的比例为47%，而不吸烟的人60岁以后患肺部疾病的比例仅为4%，这是一个触目惊心的数字。曾有人计算过，吸一只烟的代价是付出宝贵生命的两分钟。吸烟危害健康已为大量的科学研究所证实，其危害，已到了不可等闲视之的地步。就我们学校来说，虽然学校三令五申禁止吸烟，但我们有的同学甚至还有个别女同学仍然我行我素，躲在厕所里，躲在寝室里，躲在楼道的阴暗角落里，偷偷摸摸，胆战心惊地过过烟瘾。如果到了学校外面，有些同学就更加嚣张了，吞云吐雾，谈笑风生，如入无人之境，好一副帅哥酷男之状，但我想提醒你们别忘了，当你沉醉于吸烟之“酷”时，是要付出生命的代价的。</w:t>
      </w:r>
    </w:p>
    <w:p>
      <w:pPr>
        <w:ind w:left="0" w:right="0" w:firstLine="560"/>
        <w:spacing w:before="450" w:after="450" w:line="312" w:lineRule="auto"/>
      </w:pPr>
      <w:r>
        <w:rPr>
          <w:rFonts w:ascii="宋体" w:hAnsi="宋体" w:eastAsia="宋体" w:cs="宋体"/>
          <w:color w:val="000"/>
          <w:sz w:val="28"/>
          <w:szCs w:val="28"/>
        </w:rPr>
        <w:t xml:space="preserve">同学们，人的生命只有一次，是父母的给予和上苍的恩赐，拥有生命本身就是一种幸福。但人的生命又是短暂的，古人云：“人生处一世，去若朝露唏”，人的价值就在于使短暂的生命永恒。</w:t>
      </w:r>
    </w:p>
    <w:p>
      <w:pPr>
        <w:ind w:left="0" w:right="0" w:firstLine="560"/>
        <w:spacing w:before="450" w:after="450" w:line="312" w:lineRule="auto"/>
      </w:pPr>
      <w:r>
        <w:rPr>
          <w:rFonts w:ascii="宋体" w:hAnsi="宋体" w:eastAsia="宋体" w:cs="宋体"/>
          <w:color w:val="000"/>
          <w:sz w:val="28"/>
          <w:szCs w:val="28"/>
        </w:rPr>
        <w:t xml:space="preserve">如果你渴望健康和美丽，就请珍爱生命中的每一天，只有用心去感悟和体会人生，你才会真正懂得生命的美丽。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2025-05-02T13:59:47+08:00</dcterms:created>
  <dcterms:modified xsi:type="dcterms:W3CDTF">2025-05-02T13:59:47+08:00</dcterms:modified>
</cp:coreProperties>
</file>

<file path=docProps/custom.xml><?xml version="1.0" encoding="utf-8"?>
<Properties xmlns="http://schemas.openxmlformats.org/officeDocument/2006/custom-properties" xmlns:vt="http://schemas.openxmlformats.org/officeDocument/2006/docPropsVTypes"/>
</file>