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精选期中考试国旗下讲话稿</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期中考试国旗下讲话稿(5篇)“考试，六分考实力,四分考心理。”一个人的考试心理能否成功调节，将会极大的影响到他的考试成绩。下面是小编为大家整理的精选期中考试国旗下讲话稿，希望能够帮助到大家!精选期中考试国旗下讲话稿精选篇1尊敬的老师们、...</w:t>
      </w:r>
    </w:p>
    <w:p>
      <w:pPr>
        <w:ind w:left="0" w:right="0" w:firstLine="560"/>
        <w:spacing w:before="450" w:after="450" w:line="312" w:lineRule="auto"/>
      </w:pPr>
      <w:r>
        <w:rPr>
          <w:rFonts w:ascii="宋体" w:hAnsi="宋体" w:eastAsia="宋体" w:cs="宋体"/>
          <w:color w:val="000"/>
          <w:sz w:val="28"/>
          <w:szCs w:val="28"/>
        </w:rPr>
        <w:t xml:space="preserve">精选期中考试国旗下讲话稿(5篇)</w:t>
      </w:r>
    </w:p>
    <w:p>
      <w:pPr>
        <w:ind w:left="0" w:right="0" w:firstLine="560"/>
        <w:spacing w:before="450" w:after="450" w:line="312" w:lineRule="auto"/>
      </w:pPr>
      <w:r>
        <w:rPr>
          <w:rFonts w:ascii="宋体" w:hAnsi="宋体" w:eastAsia="宋体" w:cs="宋体"/>
          <w:color w:val="000"/>
          <w:sz w:val="28"/>
          <w:szCs w:val="28"/>
        </w:rPr>
        <w:t xml:space="preserve">“考试，六分考实力,四分考心理。”一个人的考试心理能否成功调节，将会极大的影响到他的考试成绩。下面是小编为大家整理的精选期中考试国旗下讲话稿，希望能够帮助到大家!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精选期中考试国旗下讲话稿精选篇1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质量检测。考试是检验学生学习成果的最好方式，更是展现我们学校学生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中考试。因为期中考试是你们学习过程的一个组成部分，其目的是检查和发现同学们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中考试来临，许多孩子想到的第一个字就是“怕”，怕题目很深、怕自己考不好、怕考差了会被老师批评被父母责备等等。这主要是你们的心理定位不好。怕什么呢？对基础好的孩子来说，你应该相信自己的实力，要树立能考好的信心；对基础不够扎实的孩子，也应该相信自己努力了，就有理由考出理想的成绩。希望大家能够以平常心态来看待考试，克服考前过分紧张的情绪，以从容自信的态度面对考试，同往常一样心静，在考试中发挥出自己的最佳水平。不管最后考试的成绩好还是不好，同学们都要以平静的心情对待。考得好当然值得高兴，考得不好更值得高兴。为什么要这样说呢？因为如果你考得不好，你就可以从考试中吸取经验教训，那么你就会不断改进自己的错误，也就意味着你马上就会有更大的进步了，这难道不是一件让人值得高兴的事吗？</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因此，在考前每个人都要在任课老师的指导下，合理安排学习时间，对各科的基本知识、基本方法、基本题型进行认真梳理，建立系统的知识网络结构，将知识融会贯通，特别是平时易做错的题目，一定要让它再一次在你的脑袋瓜里“放放电影”，争取做到熟能生巧。</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们要科学对待考试，认真分析试题，不可大意，仔细推敲，先易后难。希望大家一定要铭记：遇到容易的题千万不可忘乎所以，一定要细心谨慎；遇到难题切莫惊慌，我难人难，不可畏惧，认真思考，化难为易。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中考试也是对孩子们诚实守信品格的一次考验。做人是学习之根本，而诚信则是做人之根本，拥有诚信的人才会拥有一切！考试作弊是自欺欺人的做法，绝对不能弥补他学习上的漏洞，相反会让他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同学们，在考试中可能不是每个人都能成为优胜者，但我希望大家能做一名追求进步超越自我的勇敢者。相信自己，沉着迎考，成功一定属于你们！现在，请大家一起跟我响亮地说一句：我能行！</w:t>
      </w:r>
    </w:p>
    <w:p>
      <w:pPr>
        <w:ind w:left="0" w:right="0" w:firstLine="560"/>
        <w:spacing w:before="450" w:after="450" w:line="312" w:lineRule="auto"/>
      </w:pPr>
      <w:r>
        <w:rPr>
          <w:rFonts w:ascii="宋体" w:hAnsi="宋体" w:eastAsia="宋体" w:cs="宋体"/>
          <w:color w:val="000"/>
          <w:sz w:val="28"/>
          <w:szCs w:val="28"/>
        </w:rPr>
        <w:t xml:space="preserve">好，期中质量检测时间是今天和明天，今天1、2节课检测一、二年级，明天检测三、四、五年级，升旗仪式结束后，1、2年级班主任在本班组织好学生，1、2年级的任课教师实行交换监场形式、负责上教导处领试题，考场内要求两位教师监场，希望大家自觉遵守考场纪律。</w:t>
      </w:r>
    </w:p>
    <w:p>
      <w:pPr>
        <w:ind w:left="0" w:right="0" w:firstLine="560"/>
        <w:spacing w:before="450" w:after="450" w:line="312" w:lineRule="auto"/>
      </w:pPr>
      <w:r>
        <w:rPr>
          <w:rFonts w:ascii="黑体" w:hAnsi="黑体" w:eastAsia="黑体" w:cs="黑体"/>
          <w:color w:val="000000"/>
          <w:sz w:val="36"/>
          <w:szCs w:val="36"/>
          <w:b w:val="1"/>
          <w:bCs w:val="1"/>
        </w:rPr>
        <w:t xml:space="preserve">精选期中考试国旗下讲话稿精选篇2</w:t>
      </w:r>
    </w:p>
    <w:p>
      <w:pPr>
        <w:ind w:left="0" w:right="0" w:firstLine="560"/>
        <w:spacing w:before="450" w:after="450" w:line="312" w:lineRule="auto"/>
      </w:pPr>
      <w:r>
        <w:rPr>
          <w:rFonts w:ascii="宋体" w:hAnsi="宋体" w:eastAsia="宋体" w:cs="宋体"/>
          <w:color w:val="000"/>
          <w:sz w:val="28"/>
          <w:szCs w:val="28"/>
        </w:rPr>
        <w:t xml:space="preserve">孔子云；“人而无信，不知其可也。”荀子云：“君子养心莫过于诚。”参天大树之根，要靠雨露的滋润；正如中华儿女的笔直脊梁，要靠诚信的力量支撑。拥有诚信，座上可满四方宾客；坚持诚信，夯筑人生的铁壁铜墙；播种诚信，可以收获信任的海洋。</w:t>
      </w:r>
    </w:p>
    <w:p>
      <w:pPr>
        <w:ind w:left="0" w:right="0" w:firstLine="560"/>
        <w:spacing w:before="450" w:after="450" w:line="312" w:lineRule="auto"/>
      </w:pPr>
      <w:r>
        <w:rPr>
          <w:rFonts w:ascii="宋体" w:hAnsi="宋体" w:eastAsia="宋体" w:cs="宋体"/>
          <w:color w:val="000"/>
          <w:sz w:val="28"/>
          <w:szCs w:val="28"/>
        </w:rPr>
        <w:t xml:space="preserve">那么，何谓“诚信”？简单来说，诚是诚实，真诚，谦诚，是“壁立千仞，无欲则刚“的博大，信则理解为信用、信誉、守信，是掷地有声的一诺千金。古人云：诚信于君为忠，诚信于父为孝，诚信于友为义，诚信于民为仁，诚信于交为智。诚信渗透到各个方面。</w:t>
      </w:r>
    </w:p>
    <w:p>
      <w:pPr>
        <w:ind w:left="0" w:right="0" w:firstLine="560"/>
        <w:spacing w:before="450" w:after="450" w:line="312" w:lineRule="auto"/>
      </w:pPr>
      <w:r>
        <w:rPr>
          <w:rFonts w:ascii="宋体" w:hAnsi="宋体" w:eastAsia="宋体" w:cs="宋体"/>
          <w:color w:val="000"/>
          <w:sz w:val="28"/>
          <w:szCs w:val="28"/>
        </w:rPr>
        <w:t xml:space="preserve">对于我们中学生来说，诚信，首先是“以诚待人”。莎士比亚说：“一双好腿会倒下去，；一丛黑胡子会变白；满头秀发会变秃；一张漂亮的脸蛋会干瘪；一双圆圆的眼睛会先落下去——可是一颗真诚的心哪，是太阳，是月亮——或者还不如说，是太阳，不是那月亮；因为太阳光华灿烂，从没有盈亏变化，而是始终如一。除了真诚，还要有信义。因为信义，武圣关羽在曹操许诺的荣利美色面前，不为所动；因为信义，“文不能安邦，武不能服众”的宋江才能坐上聚义厅的头把交椅，将替天行道的大旗肆意挥洒在大宋王朝的每一寸江山。待人以诚，如同一轮明月的清辉普照大地。我们诚信待人，付出的是真诚和信任，收获的是友谊和尊重。这是一份无形的财富，这是一笔沉甸甸的无价之宝。把诚信作为根基，我们的生命之厦会更稳固。</w:t>
      </w:r>
    </w:p>
    <w:p>
      <w:pPr>
        <w:ind w:left="0" w:right="0" w:firstLine="560"/>
        <w:spacing w:before="450" w:after="450" w:line="312" w:lineRule="auto"/>
      </w:pPr>
      <w:r>
        <w:rPr>
          <w:rFonts w:ascii="宋体" w:hAnsi="宋体" w:eastAsia="宋体" w:cs="宋体"/>
          <w:color w:val="000"/>
          <w:sz w:val="28"/>
          <w:szCs w:val="28"/>
        </w:rPr>
        <w:t xml:space="preserve">诚实守信，更表现在以诚处事。在平时的学习过程中，我们必须认真听课，勤学好问，拿出“知之为知之，不知为不知”的学习态度；独立完成每一次作业，用心思考，达到即使答案在旁也目不斜视的境界。这些都是诚信于细微处的具体体现。有了每天的诚信积累，那么考试时我们将淡然自若，坦然相待，不至于明知故犯地触了“作弊”这根高压线。无论遭受多大考验，只要视诚信为道路上的灯塔，绝望更能锻炼自我。或许你会名落孙山，或许你有成千上万个似乎合情合理的借口，但坚守诚信应始终是你内心坚不可摧的原则。坚守诚信，今朝失意将化为明朝得意；失去诚信，将必定失去发展的空间，失去坚强有力的支持，失去人格和尊严。</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当今社会，诚信体系受到了前所未有的严重冲击，信任危机已成为社会的毒素。这是人们蔑视诚信所付出的代价。它无声无息却充满负能量，足以销蚀人的勇气和良善，更会使一个国家，民族丧失最后的团结精神。所以，作为祖国未来的主人，要使我们的民族自立于这个竞争的世界，就必须诚实守信。诚信是心灵最圣洁的鲜花，芬芳着每一个珍惜她的人。诚信是个人的立身之本、是民族的存亡之根。</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也可以让人有泰山之重；诚信没有标价，却可以让人的灵魂贬值，也可以让人的心灵高贵。决定我们成为什么样的人的，不是我们的能力，而是我们的选择。选择以诚待人、以诚处事吧，心胸坦荡、问心无愧，让“诚实守信”植根于心，践之于行！</w:t>
      </w:r>
    </w:p>
    <w:p>
      <w:pPr>
        <w:ind w:left="0" w:right="0" w:firstLine="560"/>
        <w:spacing w:before="450" w:after="450" w:line="312" w:lineRule="auto"/>
      </w:pPr>
      <w:r>
        <w:rPr>
          <w:rFonts w:ascii="黑体" w:hAnsi="黑体" w:eastAsia="黑体" w:cs="黑体"/>
          <w:color w:val="000000"/>
          <w:sz w:val="36"/>
          <w:szCs w:val="36"/>
          <w:b w:val="1"/>
          <w:bCs w:val="1"/>
        </w:rPr>
        <w:t xml:space="preserve">精选期中考试国旗下讲话稿精选篇3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今天我演讲的题目是《期中考试来了，你准备好了吗？》。明天后天正是我们学校的期中考试时间，大家准备好了吗？是否已经万事俱备，只欠东风呢？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w:t>
      </w:r>
    </w:p>
    <w:p>
      <w:pPr>
        <w:ind w:left="0" w:right="0" w:firstLine="560"/>
        <w:spacing w:before="450" w:after="450" w:line="312" w:lineRule="auto"/>
      </w:pPr>
      <w:r>
        <w:rPr>
          <w:rFonts w:ascii="宋体" w:hAnsi="宋体" w:eastAsia="宋体" w:cs="宋体"/>
          <w:color w:val="000"/>
          <w:sz w:val="28"/>
          <w:szCs w:val="28"/>
        </w:rPr>
        <w:t xml:space="preserve">“以己之长，攻人之短”“取人之长，补己之短”。兵家云：知己知彼，方能百战不殆。争分夺秒去努力，人生才会有更多成功的机会。从现在做起，基础知识要扎实，重点知识要夯实，难点知识要务实。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锲而不舍，金石可镂；锲而舍之，朽木不折；坚持到底，不懈追求，一切皆有可能。只有踏踏实实走过学习的坎坷路，才能拥有考试的辉煌。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w:t>
      </w:r>
    </w:p>
    <w:p>
      <w:pPr>
        <w:ind w:left="0" w:right="0" w:firstLine="560"/>
        <w:spacing w:before="450" w:after="450" w:line="312" w:lineRule="auto"/>
      </w:pPr>
      <w:r>
        <w:rPr>
          <w:rFonts w:ascii="宋体" w:hAnsi="宋体" w:eastAsia="宋体" w:cs="宋体"/>
          <w:color w:val="000"/>
          <w:sz w:val="28"/>
          <w:szCs w:val="28"/>
        </w:rPr>
        <w:t xml:space="preserve">我们护国中学西校区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w:t>
      </w:r>
    </w:p>
    <w:p>
      <w:pPr>
        <w:ind w:left="0" w:right="0" w:firstLine="560"/>
        <w:spacing w:before="450" w:after="450" w:line="312" w:lineRule="auto"/>
      </w:pPr>
      <w:r>
        <w:rPr>
          <w:rFonts w:ascii="宋体" w:hAnsi="宋体" w:eastAsia="宋体" w:cs="宋体"/>
          <w:color w:val="000"/>
          <w:sz w:val="28"/>
          <w:szCs w:val="28"/>
        </w:rPr>
        <w:t xml:space="preserve">自信是考场上克敌制胜的一把利剑。那么，就请我们的老师给我们所有的同学一份自信吧，大家回给我们兢兢业业的老师一个有一个不断的惊喜：考出个人的最佳水平，考出班级的综合水平，考出护国西校区人的风采。</w:t>
      </w:r>
    </w:p>
    <w:p>
      <w:pPr>
        <w:ind w:left="0" w:right="0" w:firstLine="560"/>
        <w:spacing w:before="450" w:after="450" w:line="312" w:lineRule="auto"/>
      </w:pPr>
      <w:r>
        <w:rPr>
          <w:rFonts w:ascii="宋体" w:hAnsi="宋体" w:eastAsia="宋体" w:cs="宋体"/>
          <w:color w:val="000"/>
          <w:sz w:val="28"/>
          <w:szCs w:val="28"/>
        </w:rPr>
        <w:t xml:space="preserve">半期考试后，本周星期五，一年一度的五一劳动节又来了，在这里我代表本周的值周领导：刘主任；值周老师：王廷刚，杨红霞；值周学生：李春茂，喻星宇；值周班级：20__级10班的全体同学，提前祝愿每位同学都能拿着理想的半期成绩过一个快乐、有意义的“五一”！同时提前祝愿每位老师在节日里，胃口更好，身体更棒，心情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精选期中考试国旗下讲话稿精选篇4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我是来自初三十一班的学生代表__。今天我国旗下讲话的内容是：如何利用考试前一周的有限时间进行高效复习。</w:t>
      </w:r>
    </w:p>
    <w:p>
      <w:pPr>
        <w:ind w:left="0" w:right="0" w:firstLine="560"/>
        <w:spacing w:before="450" w:after="450" w:line="312" w:lineRule="auto"/>
      </w:pPr>
      <w:r>
        <w:rPr>
          <w:rFonts w:ascii="宋体" w:hAnsi="宋体" w:eastAsia="宋体" w:cs="宋体"/>
          <w:color w:val="000"/>
          <w:sz w:val="28"/>
          <w:szCs w:val="28"/>
        </w:rPr>
        <w:t xml:space="preserve">阳春四月，春暖花开，又到了万物复苏的季节。同时四月也是个忙碌的时间，对于初三的学生来说要面临体育中考中考的第一次模拟考试以及英语听力口语考试，这可是一场硬仗啊。而对于初一初二的学弟学妹们，你们也面临一学期一次的大考—期中考试。所以考试前一周的复习就至关重要，作为学生代表，今天我也给大家带来了满满的复习干货。</w:t>
      </w:r>
    </w:p>
    <w:p>
      <w:pPr>
        <w:ind w:left="0" w:right="0" w:firstLine="560"/>
        <w:spacing w:before="450" w:after="450" w:line="312" w:lineRule="auto"/>
      </w:pPr>
      <w:r>
        <w:rPr>
          <w:rFonts w:ascii="宋体" w:hAnsi="宋体" w:eastAsia="宋体" w:cs="宋体"/>
          <w:color w:val="000"/>
          <w:sz w:val="28"/>
          <w:szCs w:val="28"/>
        </w:rPr>
        <w:t xml:space="preserve">首先身处非常时期，就要有非常策略，为了专心致志的复习，必须要断绝所有可怕的诱惑，什么手机电脑电视就别碰了，试问之前的学习过程中有多少次你没有抵抗住他们的诱惑而使学习效率低下呢？接着我认为最重要的珍惜复习课堂和老师们的讲解，我相信每一位老师都有不同的复习计划，这一定是老师们深思熟虑后的最佳方案，我们要做的就是服从组织安排，上课认真听讲，尽管复习课的内容大多都是学过的，也不能轻视，说不定你不经意的走神，便是你错过了遗漏的知识点而不自知。若是考试考到了这将成为你和其他同学的差距，所以我们应该保持谦逊，一丝不苟的完成老师布置的任务。接着简单介绍一下合适的复习方式，针对于初中的学习来说，我认为语文，英语，政治，历史，地理生物算在文科的范畴内，所以应更着重于知识点的理解和记忆，我们应该在最后一周里利用其所有的闲暇时间，不停的巩固需要记忆的知识点。我们要做的就是牢牢抓住靠记忆背诵就能得到的分。胡适先生说“世界上聪明的人不少，但愿意用笨方法的人也不多，这也就是成功者为少数的原因”。我相信只要我们愿意努力就一定会有收获。针对于理科也就是所谓的数理化，我认为他们更着重于理解和方法、技巧的掌握。在最后的一周里，千万不要盲目刷题。特别是数学这门学科，我觉得数学学科的复习应该放重心在课堂和课本上，课堂上老师讲的解题思路和方法我们应记下来认真领悟，如果不理解一定要敢于向老师请教，抓紧时间将不理解的变为理解的，这就是收获。我认为大家应该放平心态，轻松应对考试，同时调整好作息时间，千万别熬夜，熬夜对身体和精神可谓是双重伤害身体，革命尚未成功，同志们要保重身体！告诉大家一个小妙招，考试的时候一定要带杯水进考场，最好再带一块糖或黑巧克力，让大脑吃饱喝足保持最佳状态。</w:t>
      </w:r>
    </w:p>
    <w:p>
      <w:pPr>
        <w:ind w:left="0" w:right="0" w:firstLine="560"/>
        <w:spacing w:before="450" w:after="450" w:line="312" w:lineRule="auto"/>
      </w:pPr>
      <w:r>
        <w:rPr>
          <w:rFonts w:ascii="宋体" w:hAnsi="宋体" w:eastAsia="宋体" w:cs="宋体"/>
          <w:color w:val="000"/>
          <w:sz w:val="28"/>
          <w:szCs w:val="28"/>
        </w:rPr>
        <w:t xml:space="preserve">以上就是我带给大家的复习方略，可称为临时抱佛脚大法，虽然有好的复习方法，但主要还是应该把重心放在平时的一点一滴的积累中，希望我们一起努力，争取共创佳绩，加油，谢谢大家，我的讲话结束了。</w:t>
      </w:r>
    </w:p>
    <w:p>
      <w:pPr>
        <w:ind w:left="0" w:right="0" w:firstLine="560"/>
        <w:spacing w:before="450" w:after="450" w:line="312" w:lineRule="auto"/>
      </w:pPr>
      <w:r>
        <w:rPr>
          <w:rFonts w:ascii="黑体" w:hAnsi="黑体" w:eastAsia="黑体" w:cs="黑体"/>
          <w:color w:val="000000"/>
          <w:sz w:val="36"/>
          <w:szCs w:val="36"/>
          <w:b w:val="1"/>
          <w:bCs w:val="1"/>
        </w:rPr>
        <w:t xml:space="preserve">精选期中考试国旗下讲话稿精选篇5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大家早上好！今天我在国旗下讲话的主题是《期中检测后的思考》。</w:t>
      </w:r>
    </w:p>
    <w:p>
      <w:pPr>
        <w:ind w:left="0" w:right="0" w:firstLine="560"/>
        <w:spacing w:before="450" w:after="450" w:line="312" w:lineRule="auto"/>
      </w:pPr>
      <w:r>
        <w:rPr>
          <w:rFonts w:ascii="宋体" w:hAnsi="宋体" w:eastAsia="宋体" w:cs="宋体"/>
          <w:color w:val="000"/>
          <w:sz w:val="28"/>
          <w:szCs w:val="28"/>
        </w:rPr>
        <w:t xml:space="preserve">时间过得真快，转眼半个多学期又过去了，我们刚刚经历了期中检测。期中检测是对我们前一阶段学习的一个小结。对待检测，我想我们都很有经验了，但是为什么“失败乃成功之母”这句话总是不会在某些同学的身上见效，一次次的检测失败之后还是失败呢？我想这跟检测后对待检测的态度有很大的关系。</w:t>
      </w:r>
    </w:p>
    <w:p>
      <w:pPr>
        <w:ind w:left="0" w:right="0" w:firstLine="560"/>
        <w:spacing w:before="450" w:after="450" w:line="312" w:lineRule="auto"/>
      </w:pPr>
      <w:r>
        <w:rPr>
          <w:rFonts w:ascii="宋体" w:hAnsi="宋体" w:eastAsia="宋体" w:cs="宋体"/>
          <w:color w:val="000"/>
          <w:sz w:val="28"/>
          <w:szCs w:val="28"/>
        </w:rPr>
        <w:t xml:space="preserve">有的同学在检测前经常问老师这种题、这个知识点会不会考到，检测的时候生怕漏了一道题，但是检测后将它们抛到了一边，这个时候，我们不少同学的眼里就只有分数了。其实分数只不过是对你这个阶段努力的一个评价，有些同学考完试以后，只盯着分数，盯着它难道就能把66分变成99分？关键在于找出丢失分数的原因，并分析不清楚的知识点和这阶段的不足，我们的目标不是这一次的检测，为什么我们不把眼光放得远一些呢？</w:t>
      </w:r>
    </w:p>
    <w:p>
      <w:pPr>
        <w:ind w:left="0" w:right="0" w:firstLine="560"/>
        <w:spacing w:before="450" w:after="450" w:line="312" w:lineRule="auto"/>
      </w:pPr>
      <w:r>
        <w:rPr>
          <w:rFonts w:ascii="宋体" w:hAnsi="宋体" w:eastAsia="宋体" w:cs="宋体"/>
          <w:color w:val="000"/>
          <w:sz w:val="28"/>
          <w:szCs w:val="28"/>
        </w:rPr>
        <w:t xml:space="preserve">考完后总结很重要，但更重要的是找到新的起点，有的同学检测失败了就垂头丧气。心里郁闷之后怎么办？应该重新找找自己的起点，找到了起点以后，就不要停止不动，而要努力向自己确定的目标迈进。多想想该怎样做：上课时除了认真听讲还要不要思考？每天的作业要不要自己独立完成？遇到没有弄懂的要不要问老师和同学？有没有不好的学习习惯？怎么养成良好的学习习惯？有没有向优秀的同学学习？有的同学检测没考好，这时他的动力很足，列出了一大堆学习计划，下了一大堆的学习决心，但几天之后就又像以前一样了。对待学习我们要有毅力，如果没有毅力，没有坚持，下次检测恐怕又要失败了。</w:t>
      </w:r>
    </w:p>
    <w:p>
      <w:pPr>
        <w:ind w:left="0" w:right="0" w:firstLine="560"/>
        <w:spacing w:before="450" w:after="450" w:line="312" w:lineRule="auto"/>
      </w:pPr>
      <w:r>
        <w:rPr>
          <w:rFonts w:ascii="宋体" w:hAnsi="宋体" w:eastAsia="宋体" w:cs="宋体"/>
          <w:color w:val="000"/>
          <w:sz w:val="28"/>
          <w:szCs w:val="28"/>
        </w:rPr>
        <w:t xml:space="preserve">这里，我还要强调两点：一是要时时提醒自己，做到“读书写字，端正姿势”，二是每天的练字时间要认真练字，要立志把自己的字写更好了。</w:t>
      </w:r>
    </w:p>
    <w:p>
      <w:pPr>
        <w:ind w:left="0" w:right="0" w:firstLine="560"/>
        <w:spacing w:before="450" w:after="450" w:line="312" w:lineRule="auto"/>
      </w:pPr>
      <w:r>
        <w:rPr>
          <w:rFonts w:ascii="宋体" w:hAnsi="宋体" w:eastAsia="宋体" w:cs="宋体"/>
          <w:color w:val="000"/>
          <w:sz w:val="28"/>
          <w:szCs w:val="28"/>
        </w:rPr>
        <w:t xml:space="preserve">同学们，明天是美好的！但美好的明天不会从天上掉下来，只有今天的努力，才会换来明天的美好！</w:t>
      </w:r>
    </w:p>
    <w:p>
      <w:pPr>
        <w:ind w:left="0" w:right="0" w:firstLine="560"/>
        <w:spacing w:before="450" w:after="450" w:line="312" w:lineRule="auto"/>
      </w:pPr>
      <w:r>
        <w:rPr>
          <w:rFonts w:ascii="宋体" w:hAnsi="宋体" w:eastAsia="宋体" w:cs="宋体"/>
          <w:color w:val="000"/>
          <w:sz w:val="28"/>
          <w:szCs w:val="28"/>
        </w:rPr>
        <w:t xml:space="preserve">一份耕耘，一份收获，让我们一起努力吧！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2025-05-01T05:34:06+08:00</dcterms:created>
  <dcterms:modified xsi:type="dcterms:W3CDTF">2025-05-01T05:34:06+08:00</dcterms:modified>
</cp:coreProperties>
</file>

<file path=docProps/custom.xml><?xml version="1.0" encoding="utf-8"?>
<Properties xmlns="http://schemas.openxmlformats.org/officeDocument/2006/custom-properties" xmlns:vt="http://schemas.openxmlformats.org/officeDocument/2006/docPropsVTypes"/>
</file>