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立德树人读书活动领导演讲稿</w:t>
      </w:r>
      <w:bookmarkEnd w:id="1"/>
    </w:p>
    <w:p>
      <w:pPr>
        <w:jc w:val="center"/>
        <w:spacing w:before="0" w:after="450"/>
      </w:pPr>
      <w:r>
        <w:rPr>
          <w:rFonts w:ascii="Arial" w:hAnsi="Arial" w:eastAsia="Arial" w:cs="Arial"/>
          <w:color w:val="999999"/>
          <w:sz w:val="20"/>
          <w:szCs w:val="20"/>
        </w:rPr>
        <w:t xml:space="preserve">来源：网络  作者：前尘往事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关于立德树人读书活动领导演讲稿5篇伟大的人物一般都是谦虚谨慎的，他们的过人之处越多，他们就越认识到他们的不足之处。下面给大家分享立德树人读书活动领导演讲稿，欢迎阅读！立德树人读书活动领导演讲稿（精选篇1）尊敬的评委老师，朋友们、同事们：大家...</w:t>
      </w:r>
    </w:p>
    <w:p>
      <w:pPr>
        <w:ind w:left="0" w:right="0" w:firstLine="560"/>
        <w:spacing w:before="450" w:after="450" w:line="312" w:lineRule="auto"/>
      </w:pPr>
      <w:r>
        <w:rPr>
          <w:rFonts w:ascii="宋体" w:hAnsi="宋体" w:eastAsia="宋体" w:cs="宋体"/>
          <w:color w:val="000"/>
          <w:sz w:val="28"/>
          <w:szCs w:val="28"/>
        </w:rPr>
        <w:t xml:space="preserve">关于立德树人读书活动领导演讲稿5篇</w:t>
      </w:r>
    </w:p>
    <w:p>
      <w:pPr>
        <w:ind w:left="0" w:right="0" w:firstLine="560"/>
        <w:spacing w:before="450" w:after="450" w:line="312" w:lineRule="auto"/>
      </w:pPr>
      <w:r>
        <w:rPr>
          <w:rFonts w:ascii="宋体" w:hAnsi="宋体" w:eastAsia="宋体" w:cs="宋体"/>
          <w:color w:val="000"/>
          <w:sz w:val="28"/>
          <w:szCs w:val="28"/>
        </w:rPr>
        <w:t xml:space="preserve">伟大的人物一般都是谦虚谨慎的，他们的过人之处越多，他们就越认识到他们的不足之处。下面给大家分享立德树人读书活动领导演讲稿，欢迎阅读！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立德树人读书活动领导演讲稿（精选篇1）</w:t>
      </w:r>
    </w:p>
    <w:p>
      <w:pPr>
        <w:ind w:left="0" w:right="0" w:firstLine="560"/>
        <w:spacing w:before="450" w:after="450" w:line="312" w:lineRule="auto"/>
      </w:pPr>
      <w:r>
        <w:rPr>
          <w:rFonts w:ascii="宋体" w:hAnsi="宋体" w:eastAsia="宋体" w:cs="宋体"/>
          <w:color w:val="000"/>
          <w:sz w:val="28"/>
          <w:szCs w:val="28"/>
        </w:rPr>
        <w:t xml:space="preserve">尊敬的评委老师，朋友们、同事们：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非常高兴能够参加今天的演讲比赛，我的演讲题目是《立德树人，做德艺双馨的人民教师》。</w:t>
      </w:r>
    </w:p>
    <w:p>
      <w:pPr>
        <w:ind w:left="0" w:right="0" w:firstLine="560"/>
        <w:spacing w:before="450" w:after="450" w:line="312" w:lineRule="auto"/>
      </w:pPr>
      <w:r>
        <w:rPr>
          <w:rFonts w:ascii="宋体" w:hAnsi="宋体" w:eastAsia="宋体" w:cs="宋体"/>
          <w:color w:val="000"/>
          <w:sz w:val="28"/>
          <w:szCs w:val="28"/>
        </w:rPr>
        <w:t xml:space="preserve">已经从大学毕业一年多了，但我一直清晰地记得母校教学楼上那8个金色的大字：德高为师，身正是范。特别是我的角色从西部计划志愿者转变为人民教师之后，我已无数次在心里重温了这8个金字。</w:t>
      </w:r>
    </w:p>
    <w:p>
      <w:pPr>
        <w:ind w:left="0" w:right="0" w:firstLine="560"/>
        <w:spacing w:before="450" w:after="450" w:line="312" w:lineRule="auto"/>
      </w:pPr>
      <w:r>
        <w:rPr>
          <w:rFonts w:ascii="宋体" w:hAnsi="宋体" w:eastAsia="宋体" w:cs="宋体"/>
          <w:color w:val="000"/>
          <w:sz w:val="28"/>
          <w:szCs w:val="28"/>
        </w:rPr>
        <w:t xml:space="preserve">党的报告强调：“努力办好人民满意的教育。”“培养德智体美全面发展的社会主义建设者和接班人。”这让我感到，党和国家比以往更加重视教育，并且把“立德树人”放在了举足轻重的地位。而我们人民教师肩上的担子也更重了，但这是无比光荣的责任和使命。</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 要培养德智体美全面发展的社会主义建设者和接班人，教师应做到德才兼备，并且要坚持努力向德艺双馨的方向发展。</w:t>
      </w:r>
    </w:p>
    <w:p>
      <w:pPr>
        <w:ind w:left="0" w:right="0" w:firstLine="560"/>
        <w:spacing w:before="450" w:after="450" w:line="312" w:lineRule="auto"/>
      </w:pPr>
      <w:r>
        <w:rPr>
          <w:rFonts w:ascii="宋体" w:hAnsi="宋体" w:eastAsia="宋体" w:cs="宋体"/>
          <w:color w:val="000"/>
          <w:sz w:val="28"/>
          <w:szCs w:val="28"/>
        </w:rPr>
        <w:t xml:space="preserve">首先，要求学生做到的，教师应先做到。教师不但要注重言教，更要注重身教。教师的一言一行、一举一动都被学生看在眼里，记在心里。在少年儿童的成长阶段，教师对其的影响甚至会超越父母。如果教师的不良言行被学生牢记或模仿，那么可能会对学生的一生造成难以弥补的恶劣影响。所以，教师不但要处处为人师表，在学生面前做好表率，而且要心胸宽广，以德服人，做好“灵魂的工程师”，坚决不能成为“灵魂的刽子手”。</w:t>
      </w:r>
    </w:p>
    <w:p>
      <w:pPr>
        <w:ind w:left="0" w:right="0" w:firstLine="560"/>
        <w:spacing w:before="450" w:after="450" w:line="312" w:lineRule="auto"/>
      </w:pPr>
      <w:r>
        <w:rPr>
          <w:rFonts w:ascii="宋体" w:hAnsi="宋体" w:eastAsia="宋体" w:cs="宋体"/>
          <w:color w:val="000"/>
          <w:sz w:val="28"/>
          <w:szCs w:val="28"/>
        </w:rPr>
        <w:t xml:space="preserve">其次，要学习不辍，不断提升业务水平。在作为学生的时候，老师就经常教育我们：“活到老，学到老。”当我们成为教师，你会忘记这句古训吗?我们都不是圣人，而圣人也注重不断学习。在这个知识的年代，不学习就会被时代抛弃。教师不是一劳永逸的职业，我们每个人都需要虚心学习，向大家学习，向大教育家学习，向知名教师学习，向身边的优秀教师学习，甚至要向自己的学生学习。只有不断学习和锻炼，我们的业务水平才能持续提高;只有不断提高自己的业务水平，才能传授给学生更多更好的知识。</w:t>
      </w:r>
    </w:p>
    <w:p>
      <w:pPr>
        <w:ind w:left="0" w:right="0" w:firstLine="560"/>
        <w:spacing w:before="450" w:after="450" w:line="312" w:lineRule="auto"/>
      </w:pPr>
      <w:r>
        <w:rPr>
          <w:rFonts w:ascii="宋体" w:hAnsi="宋体" w:eastAsia="宋体" w:cs="宋体"/>
          <w:color w:val="000"/>
          <w:sz w:val="28"/>
          <w:szCs w:val="28"/>
        </w:rPr>
        <w:t xml:space="preserve">朋友们，我们不能在进入社会之后，发现一些老师对我们的教育有很多他们都没有做到，产生一种被欺骗的感觉，而当我们成为教师之后，却去重复他们走过的道路。</w:t>
      </w:r>
    </w:p>
    <w:p>
      <w:pPr>
        <w:ind w:left="0" w:right="0" w:firstLine="560"/>
        <w:spacing w:before="450" w:after="450" w:line="312" w:lineRule="auto"/>
      </w:pPr>
      <w:r>
        <w:rPr>
          <w:rFonts w:ascii="宋体" w:hAnsi="宋体" w:eastAsia="宋体" w:cs="宋体"/>
          <w:color w:val="000"/>
          <w:sz w:val="28"/>
          <w:szCs w:val="28"/>
        </w:rPr>
        <w:t xml:space="preserve">让我们努力吧!努力对得起“太阳下最光辉的职业”的赞誉，努力成为德艺双馨的教师，努力不辜负党和人民的重托。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立德树人读书活动领导演讲稿（精选篇2）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我们的职业，没有鲜花，没有掌声。我们只是托起巨人的基石。我们不需要崇高而华丽的赞美，我们只需在平凡的生活中问心无愧地过好每一天，尊重学生、宽容学生、关爱学生。</w:t>
      </w:r>
    </w:p>
    <w:p>
      <w:pPr>
        <w:ind w:left="0" w:right="0" w:firstLine="560"/>
        <w:spacing w:before="450" w:after="450" w:line="312" w:lineRule="auto"/>
      </w:pPr>
      <w:r>
        <w:rPr>
          <w:rFonts w:ascii="宋体" w:hAnsi="宋体" w:eastAsia="宋体" w:cs="宋体"/>
          <w:color w:val="000"/>
          <w:sz w:val="28"/>
          <w:szCs w:val="28"/>
        </w:rPr>
        <w:t xml:space="preserve">爱学生，就要走进学生的情感世界，把学生当做自己的朋友，当成自己的孩子。用心去感受他们的喜、怒、哀、乐。一个关爱的眼神，一句信任的鼓励，都能唤醒他们的沉睡的潜能。因为，爱的力量是无穷的！</w:t>
      </w:r>
    </w:p>
    <w:p>
      <w:pPr>
        <w:ind w:left="0" w:right="0" w:firstLine="560"/>
        <w:spacing w:before="450" w:after="450" w:line="312" w:lineRule="auto"/>
      </w:pPr>
      <w:r>
        <w:rPr>
          <w:rFonts w:ascii="宋体" w:hAnsi="宋体" w:eastAsia="宋体" w:cs="宋体"/>
          <w:color w:val="000"/>
          <w:sz w:val="28"/>
          <w:szCs w:val="28"/>
        </w:rPr>
        <w:t xml:space="preserve">每个班都会有特殊的孩子，我班也不例外。秦天成，大名鼎鼎、人人皆知。课堂上，他从不听讲，只顾从事着他自己的爱好工作。作业从来不写，如硬逼着他写，作业本上一定出现的是他的简笔画作品。考试时，试卷从来都是空白。监考师说：“你干吗不做呀？”“不想做？”“不做，你不怕老师批评吗？没考好，怎么对得起你爸爸妈妈呀？”“没关系的，我妈妈在我小的时候，都是帮着我写作业的。”“骗人，你小的时候写的字和你妈妈大人写的字根本不一样，老师一下就会发现了？”“我妈妈每次都是用左手写呀，就是为了不让老师发现。”天啊，真让人无语！他妈妈也来过几次电话，说孩子都是她给惯坏的！那口气，可是非常的自责呀！她说：“我们选了好多所学校，才选中你们西山学校，我们暗访好多班，最后决定才放入你们班。”我非常感谢家长的信任。安慰着说：“不要急，慢慢来！我们一起努力吧！”从教十八余年，还从来没有遇见过如此这般的孩子。教育他，我苦口婆心、软硬兼施、连哄加骗、恩威并施。几乎是黔驴技穷了！但他还是“涛声依旧”。上课不听，作业不做，考试不答。多少次，我都决定要将他“从此搁浅”，多少次我都将决定与他“老死不相往来”。但他妈妈那焦急、自责的模样在我脑海里时时浮现。我也已为人母，我是多么理解当孩子不听话时一个做妈妈的心情呀！我也是一名人民教师，摸着自己的良心：我有理由放弃任何一个学生吗？家长是那么地信任我们学校，家长是那么放心我们的班级，我没有理由将他放弃不管呀！我迅速打开了电脑，想搜搜关于这类孩子的教育方法。太多的“爱”字占满了我整个眼帘。我突然明白：爱是春风，它可以撒播盎然的生机；爱是甘露，它可以滋润久旱的心田。只要用心去爱他，他一定可以感受！</w:t>
      </w:r>
    </w:p>
    <w:p>
      <w:pPr>
        <w:ind w:left="0" w:right="0" w:firstLine="560"/>
        <w:spacing w:before="450" w:after="450" w:line="312" w:lineRule="auto"/>
      </w:pPr>
      <w:r>
        <w:rPr>
          <w:rFonts w:ascii="宋体" w:hAnsi="宋体" w:eastAsia="宋体" w:cs="宋体"/>
          <w:color w:val="000"/>
          <w:sz w:val="28"/>
          <w:szCs w:val="28"/>
        </w:rPr>
        <w:t xml:space="preserve">每天的每天，我都带着他在身边，给他补一补课，哪怕这天，他说他很累不想补课，我也要拉他来，和他聊聊天，和他谈谈心，和他讲讲笑话。因为我相信日久一定能生情！在同学面前，我尽量发现他的闪光点，并及时表扬、及时鼓励、及时赏识。因为我相信好孩子都是夸出来的。课堂上，我要求他认真听讲从一分钟到三五分钟。作业从只做一题到三五题。我从心底去关心他，关注他、关爱他。记得那一天，我叫他来补课，他一瘸一拐地来到我身旁，我问怎么了？他说“脚痛”？“哪里痛？”他指指他的脚，“怎么连袜子都没穿？”“脚烂了”“给我看看”在他把脚从鞋子里拿了出来的那一刹那，我差点要晕倒了，那气味简直要让人窒息！原来他患有严重的脚气。我强忍着恶心，把他的脚放在我的腿上，用卫生纸帮他包好。然后，背着他去了医务室。医生看了看后，开支了药膏。我接着把他背到了我的宿舍，我先用温开水帮他擦洗患处，再小心地帮他涂上药膏，然后用卫生纸重新扎包好，再给他穿上了我的`一双新丝袜。又把他背回我的办公室。他默默地看着我所做的一切。那天的补课，他表现得非常认真！他说：“谌老师，以后我一定好好听你的话。不让你担心！”听着他的话语，我的眼眶突然湿润了，原来爱就是不抛弃，爱就是不嫌弃，爱就是不放弃！。那天以后，他真的变了，变得上课也认真听讲了，作业也认真写了，虽然考试卷上还有会很多空白的地方，但会做的他都一一做完。他父母来电话说“非常非常感谢您，谌老师！孩子能进步这么快，是我们根本没有想到的，把孩子放入你们西山学校真是最正确的选择呀！”得到了家长的肯定，看着孩子每天的进步，我的心，倍感欣慰！我想，这就是爱的力量。</w:t>
      </w:r>
    </w:p>
    <w:p>
      <w:pPr>
        <w:ind w:left="0" w:right="0" w:firstLine="560"/>
        <w:spacing w:before="450" w:after="450" w:line="312" w:lineRule="auto"/>
      </w:pPr>
      <w:r>
        <w:rPr>
          <w:rFonts w:ascii="宋体" w:hAnsi="宋体" w:eastAsia="宋体" w:cs="宋体"/>
          <w:color w:val="000"/>
          <w:sz w:val="28"/>
          <w:szCs w:val="28"/>
        </w:rPr>
        <w:t xml:space="preserve">老师，多么亲切的名字；一支粉笔，画出爱的轨迹；三尺教坛，写满梦的斑斓。</w:t>
      </w:r>
    </w:p>
    <w:p>
      <w:pPr>
        <w:ind w:left="0" w:right="0" w:firstLine="560"/>
        <w:spacing w:before="450" w:after="450" w:line="312" w:lineRule="auto"/>
      </w:pPr>
      <w:r>
        <w:rPr>
          <w:rFonts w:ascii="宋体" w:hAnsi="宋体" w:eastAsia="宋体" w:cs="宋体"/>
          <w:color w:val="000"/>
          <w:sz w:val="28"/>
          <w:szCs w:val="28"/>
        </w:rPr>
        <w:t xml:space="preserve">既然我们选择了教师这个职业，就把它当作一生的事业去追求！让我们用爱燃烧学生的激情，用爱激励学生的斗志，用爱浇灌学生的成长！</w:t>
      </w:r>
    </w:p>
    <w:p>
      <w:pPr>
        <w:ind w:left="0" w:right="0" w:firstLine="560"/>
        <w:spacing w:before="450" w:after="450" w:line="312" w:lineRule="auto"/>
      </w:pPr>
      <w:r>
        <w:rPr>
          <w:rFonts w:ascii="宋体" w:hAnsi="宋体" w:eastAsia="宋体" w:cs="宋体"/>
          <w:color w:val="000"/>
          <w:sz w:val="28"/>
          <w:szCs w:val="28"/>
        </w:rPr>
        <w:t xml:space="preserve">让爱的力量永放光芒！</w:t>
      </w:r>
    </w:p>
    <w:p>
      <w:pPr>
        <w:ind w:left="0" w:right="0" w:firstLine="560"/>
        <w:spacing w:before="450" w:after="450" w:line="312" w:lineRule="auto"/>
      </w:pPr>
      <w:r>
        <w:rPr>
          <w:rFonts w:ascii="黑体" w:hAnsi="黑体" w:eastAsia="黑体" w:cs="黑体"/>
          <w:color w:val="000000"/>
          <w:sz w:val="36"/>
          <w:szCs w:val="36"/>
          <w:b w:val="1"/>
          <w:bCs w:val="1"/>
        </w:rPr>
        <w:t xml:space="preserve">立德树人读书活动领导演讲稿（精选篇3）</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充分体现了党中央对教育事业的高度重视和优先发展教育的坚定决心。报告对教育提出了一系列新要求、新论断，其中“把立德树人作为教育的根本任务”是在党的全国代表大会报告中首次提出，是我党的重大政治宣示，令人精神振奋，倍受鼓舞。</w:t>
      </w:r>
    </w:p>
    <w:p>
      <w:pPr>
        <w:ind w:left="0" w:right="0" w:firstLine="560"/>
        <w:spacing w:before="450" w:after="450" w:line="312" w:lineRule="auto"/>
      </w:pPr>
      <w:r>
        <w:rPr>
          <w:rFonts w:ascii="宋体" w:hAnsi="宋体" w:eastAsia="宋体" w:cs="宋体"/>
          <w:color w:val="000"/>
          <w:sz w:val="28"/>
          <w:szCs w:val="28"/>
        </w:rPr>
        <w:t xml:space="preserve">一、坚持“立德树人”教育的重要性</w:t>
      </w:r>
    </w:p>
    <w:p>
      <w:pPr>
        <w:ind w:left="0" w:right="0" w:firstLine="560"/>
        <w:spacing w:before="450" w:after="450" w:line="312" w:lineRule="auto"/>
      </w:pPr>
      <w:r>
        <w:rPr>
          <w:rFonts w:ascii="宋体" w:hAnsi="宋体" w:eastAsia="宋体" w:cs="宋体"/>
          <w:color w:val="000"/>
          <w:sz w:val="28"/>
          <w:szCs w:val="28"/>
        </w:rPr>
        <w:t xml:space="preserve">强调坚持育人为本、德育为先，把立德树人作为教育的根本任务。广大教育工作者应牢固树立立德树人的理念，不断提高德育工作的针对性、实效性，引导学生树立正确的世界观、人生观、价值观，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积极开展民族精神和时代精神教育。只有让广大青少年学生正确认识中华民族的历史和未来，普遍认同民族精神和时代精神，才能在其心灵深处构筑强大的理想和道德支撑;大力推行“学科德育”。“育德”与“增智”彼此交融、不可分割，只有同步进行才能相互促进。这就要求我们积极探索和创新课堂教学的形式，大力推行“学科德育”;悉心培育学生健全人格。培育健全人格是引导青年成长成才的重要方面。这就要求学校把思想道德教育与身心健康教育结合起来，既唱好思想品德教育主旋律，又强化健全人格培育。</w:t>
      </w:r>
    </w:p>
    <w:p>
      <w:pPr>
        <w:ind w:left="0" w:right="0" w:firstLine="560"/>
        <w:spacing w:before="450" w:after="450" w:line="312" w:lineRule="auto"/>
      </w:pPr>
      <w:r>
        <w:rPr>
          <w:rFonts w:ascii="宋体" w:hAnsi="宋体" w:eastAsia="宋体" w:cs="宋体"/>
          <w:color w:val="000"/>
          <w:sz w:val="28"/>
          <w:szCs w:val="28"/>
        </w:rPr>
        <w:t xml:space="preserve">从某种意义上说，所有教育工作者都是德育工作者。完成好立德树人的根本任务，需要不断提升教育工作者的育德意识和育人能力，打造一流德育人才队伍。各级各类学校应着眼于专业化发展，引导思想政治课教师牢固确立“立德树人”的职业理想与操守，加强能力锻炼和岗位培养，增进交流学习，造就讲团结、有水平、能战斗的德育骨干队伍。学科教师基数大、分布广、与学生接触较为频繁，是做好德育工作的重点队伍。</w:t>
      </w:r>
    </w:p>
    <w:p>
      <w:pPr>
        <w:ind w:left="0" w:right="0" w:firstLine="560"/>
        <w:spacing w:before="450" w:after="450" w:line="312" w:lineRule="auto"/>
      </w:pPr>
      <w:r>
        <w:rPr>
          <w:rFonts w:ascii="宋体" w:hAnsi="宋体" w:eastAsia="宋体" w:cs="宋体"/>
          <w:color w:val="000"/>
          <w:sz w:val="28"/>
          <w:szCs w:val="28"/>
        </w:rPr>
        <w:t xml:space="preserve">二、坚持“立德树人”教育的原则</w:t>
      </w:r>
    </w:p>
    <w:p>
      <w:pPr>
        <w:ind w:left="0" w:right="0" w:firstLine="560"/>
        <w:spacing w:before="450" w:after="450" w:line="312" w:lineRule="auto"/>
      </w:pPr>
      <w:r>
        <w:rPr>
          <w:rFonts w:ascii="宋体" w:hAnsi="宋体" w:eastAsia="宋体" w:cs="宋体"/>
          <w:color w:val="000"/>
          <w:sz w:val="28"/>
          <w:szCs w:val="28"/>
        </w:rPr>
        <w:t xml:space="preserve">“培养什么人、怎样培养人”，是我国社会主义教育事业发展中必须解决好的根本问题。坚强而有力地回答了这一事关党和国家前途命运的问题，具有里程碑意义。它抓住了教育的本质要求，明确了教育的根本使命，符合教育规律和人才培养规律，进一步丰富了人才培养的深刻内涵。</w:t>
      </w:r>
    </w:p>
    <w:p>
      <w:pPr>
        <w:ind w:left="0" w:right="0" w:firstLine="560"/>
        <w:spacing w:before="450" w:after="450" w:line="312" w:lineRule="auto"/>
      </w:pPr>
      <w:r>
        <w:rPr>
          <w:rFonts w:ascii="宋体" w:hAnsi="宋体" w:eastAsia="宋体" w:cs="宋体"/>
          <w:color w:val="000"/>
          <w:sz w:val="28"/>
          <w:szCs w:val="28"/>
        </w:rPr>
        <w:t xml:space="preserve">“立德树人”要求我们必须坚持熔铸师魄。立德为先，树人为本。也就是说，教育的根本任务是引导青年学生树立正确的世界观、人生观、价值观和荣辱观，培养德智体美全面发展的“和谐的人”。但是，要做到这一点，首先要立师德、铸师魂。</w:t>
      </w:r>
    </w:p>
    <w:p>
      <w:pPr>
        <w:ind w:left="0" w:right="0" w:firstLine="560"/>
        <w:spacing w:before="450" w:after="450" w:line="312" w:lineRule="auto"/>
      </w:pPr>
      <w:r>
        <w:rPr>
          <w:rFonts w:ascii="宋体" w:hAnsi="宋体" w:eastAsia="宋体" w:cs="宋体"/>
          <w:color w:val="000"/>
          <w:sz w:val="28"/>
          <w:szCs w:val="28"/>
        </w:rPr>
        <w:t xml:space="preserve">“立德树人”要求我们必须坚持德育为先。学校德育格局要从课程德育、社会实践和学校文化三方面进行建构;要把德育渗透于教育教学的各个环节，贯穿于学校教育、家庭教育和社会教育的各个方面。创新德育形式，丰富德育内容，不断提高德育工作的吸引力和感染力，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“立德树人”要求我们必须着眼促进学生全面发展。教育作为实现人的全面发展的重要途径，必须以学生为本，关注学生的全面发展、和谐发展、持续发展、终身发展和健康成长。</w:t>
      </w:r>
    </w:p>
    <w:p>
      <w:pPr>
        <w:ind w:left="0" w:right="0" w:firstLine="560"/>
        <w:spacing w:before="450" w:after="450" w:line="312" w:lineRule="auto"/>
      </w:pPr>
      <w:r>
        <w:rPr>
          <w:rFonts w:ascii="宋体" w:hAnsi="宋体" w:eastAsia="宋体" w:cs="宋体"/>
          <w:color w:val="000"/>
          <w:sz w:val="28"/>
          <w:szCs w:val="28"/>
        </w:rPr>
        <w:t xml:space="preserve">“立德树人”要求我们必须坚持培育学生健全人格。要培养学生积极的心理品质和乐观向上的品格，关注学生的内心世界，塑造学生纯真完美的心灵。加强学生心理辅导，注重对特殊群体学生的关怀和帮助。高度重视对学生的人文关怀，营造良好的师生关系、同学关系，为培育学生健全人格提供良好氛围。</w:t>
      </w:r>
    </w:p>
    <w:p>
      <w:pPr>
        <w:ind w:left="0" w:right="0" w:firstLine="560"/>
        <w:spacing w:before="450" w:after="450" w:line="312" w:lineRule="auto"/>
      </w:pPr>
      <w:r>
        <w:rPr>
          <w:rFonts w:ascii="宋体" w:hAnsi="宋体" w:eastAsia="宋体" w:cs="宋体"/>
          <w:color w:val="000"/>
          <w:sz w:val="28"/>
          <w:szCs w:val="28"/>
        </w:rPr>
        <w:t xml:space="preserve">“立德树人”要求我们必须致力于“让每个孩子都能成为有用之才”的教育理想。我们要尊重教育规律和学生身心发展规律，为每个学生提供适合的教育，为每个学生提供公平的受教育机会、满足每个学生的学习需要，促进每个学生都主动地、生动活泼地发展，使每个不同家庭背景、不同智力水平、不同性格志向的学生潜能都得到充分的发展，都获得教育的成功，人人都能成才。</w:t>
      </w:r>
    </w:p>
    <w:p>
      <w:pPr>
        <w:ind w:left="0" w:right="0" w:firstLine="560"/>
        <w:spacing w:before="450" w:after="450" w:line="312" w:lineRule="auto"/>
      </w:pPr>
      <w:r>
        <w:rPr>
          <w:rFonts w:ascii="宋体" w:hAnsi="宋体" w:eastAsia="宋体" w:cs="宋体"/>
          <w:color w:val="000"/>
          <w:sz w:val="28"/>
          <w:szCs w:val="28"/>
        </w:rPr>
        <w:t xml:space="preserve">三、实现“立德树人”教育的方法与途径</w:t>
      </w:r>
    </w:p>
    <w:p>
      <w:pPr>
        <w:ind w:left="0" w:right="0" w:firstLine="560"/>
        <w:spacing w:before="450" w:after="450" w:line="312" w:lineRule="auto"/>
      </w:pPr>
      <w:r>
        <w:rPr>
          <w:rFonts w:ascii="宋体" w:hAnsi="宋体" w:eastAsia="宋体" w:cs="宋体"/>
          <w:color w:val="000"/>
          <w:sz w:val="28"/>
          <w:szCs w:val="28"/>
        </w:rPr>
        <w:t xml:space="preserve">要全面贯彻“立德树人”思想，就必须要实践中做到如下几点：立德树人，“德”字为先。立德即树立德业，我们欣喜地看到，越来越多的学校把学生日常表现纳入考核目标，以理想信念教育为核心、以爱国主义教育为重点、以基本道德规范为基础、以全面发展为目标，开展德育教育。</w:t>
      </w:r>
    </w:p>
    <w:p>
      <w:pPr>
        <w:ind w:left="0" w:right="0" w:firstLine="560"/>
        <w:spacing w:before="450" w:after="450" w:line="312" w:lineRule="auto"/>
      </w:pPr>
      <w:r>
        <w:rPr>
          <w:rFonts w:ascii="宋体" w:hAnsi="宋体" w:eastAsia="宋体" w:cs="宋体"/>
          <w:color w:val="000"/>
          <w:sz w:val="28"/>
          <w:szCs w:val="28"/>
        </w:rPr>
        <w:t xml:space="preserve">立德树人，入心为要。多元的价值观，日新月异的社会，海量信息的包围，让德育面临前所未有的挑战和机遇。照本宣科式的德育教育，或许能用分数“考出”高低，但无法将“德”字镌刻在孩子们心头。提高思想政治教育的科学化水平，是立德树人面临的重要课题。只有切实增强思想政治教育的针对性、实效性和亲和力、感染力，为孩子健康成长营造良好的环境氛围，才能让社会主义核心价值体系真正入脑入心。</w:t>
      </w:r>
    </w:p>
    <w:p>
      <w:pPr>
        <w:ind w:left="0" w:right="0" w:firstLine="560"/>
        <w:spacing w:before="450" w:after="450" w:line="312" w:lineRule="auto"/>
      </w:pPr>
      <w:r>
        <w:rPr>
          <w:rFonts w:ascii="宋体" w:hAnsi="宋体" w:eastAsia="宋体" w:cs="宋体"/>
          <w:color w:val="000"/>
          <w:sz w:val="28"/>
          <w:szCs w:val="28"/>
        </w:rPr>
        <w:t xml:space="preserve">立德树人，师德为范。“学高为师，身正为范”，知识或可言传，德行需得身教。教师肩负着为人师表、教书育人的重任，是社会主义精神文明的传播者和建设者，是青少年一代成长的引路人。立德先立师，树人先正己，培养和造就一支学高身正的教师队伍，是立德树人成败的关键。严格的考核管理，健全的制度规范，在教师队伍建设中不可或缺。</w:t>
      </w:r>
    </w:p>
    <w:p>
      <w:pPr>
        <w:ind w:left="0" w:right="0" w:firstLine="560"/>
        <w:spacing w:before="450" w:after="450" w:line="312" w:lineRule="auto"/>
      </w:pPr>
      <w:r>
        <w:rPr>
          <w:rFonts w:ascii="宋体" w:hAnsi="宋体" w:eastAsia="宋体" w:cs="宋体"/>
          <w:color w:val="000"/>
          <w:sz w:val="28"/>
          <w:szCs w:val="28"/>
        </w:rPr>
        <w:t xml:space="preserve">立德树人，培养德智体美全面发展的社会主义建设者和接班人，不仅关系党和人民教育事业的发展，也关系整个中国特色社会主义事业的全局和长远。“中国特色社会主义事业是面向未来的事业，需要一代又一代有志青年接续奋斗。”</w:t>
      </w:r>
    </w:p>
    <w:p>
      <w:pPr>
        <w:ind w:left="0" w:right="0" w:firstLine="560"/>
        <w:spacing w:before="450" w:after="450" w:line="312" w:lineRule="auto"/>
      </w:pPr>
      <w:r>
        <w:rPr>
          <w:rFonts w:ascii="宋体" w:hAnsi="宋体" w:eastAsia="宋体" w:cs="宋体"/>
          <w:color w:val="000"/>
          <w:sz w:val="28"/>
          <w:szCs w:val="28"/>
        </w:rPr>
        <w:t xml:space="preserve">四、坚持“立德树人”教育需要注意的问题</w:t>
      </w:r>
    </w:p>
    <w:p>
      <w:pPr>
        <w:ind w:left="0" w:right="0" w:firstLine="560"/>
        <w:spacing w:before="450" w:after="450" w:line="312" w:lineRule="auto"/>
      </w:pPr>
      <w:r>
        <w:rPr>
          <w:rFonts w:ascii="宋体" w:hAnsi="宋体" w:eastAsia="宋体" w:cs="宋体"/>
          <w:color w:val="000"/>
          <w:sz w:val="28"/>
          <w:szCs w:val="28"/>
        </w:rPr>
        <w:t xml:space="preserve">立德树人，就要推进教育体制改革和创新，全面贯彻执行党的教育方针，着力提高教育质量。当前，在学校教育工作中，要注意防止和克服三种倾向。</w:t>
      </w:r>
    </w:p>
    <w:p>
      <w:pPr>
        <w:ind w:left="0" w:right="0" w:firstLine="560"/>
        <w:spacing w:before="450" w:after="450" w:line="312" w:lineRule="auto"/>
      </w:pPr>
      <w:r>
        <w:rPr>
          <w:rFonts w:ascii="宋体" w:hAnsi="宋体" w:eastAsia="宋体" w:cs="宋体"/>
          <w:color w:val="000"/>
          <w:sz w:val="28"/>
          <w:szCs w:val="28"/>
        </w:rPr>
        <w:t xml:space="preserve">克服“重智轻德”的倾向，坚持育人为本、德育为先。诚然，向学生传授文化科学知识，是学校的一项主要任务，但切切不可忽视德育，因为德是做人之基，只有树立崇高理想和远大志向，从小打好思想道德基础，学习才有动力，前进才有方向，成才才有保障。如果有才无德，即使学有所成，也不可能成为真正合格的建设者和接班人。</w:t>
      </w:r>
    </w:p>
    <w:p>
      <w:pPr>
        <w:ind w:left="0" w:right="0" w:firstLine="560"/>
        <w:spacing w:before="450" w:after="450" w:line="312" w:lineRule="auto"/>
      </w:pPr>
      <w:r>
        <w:rPr>
          <w:rFonts w:ascii="宋体" w:hAnsi="宋体" w:eastAsia="宋体" w:cs="宋体"/>
          <w:color w:val="000"/>
          <w:sz w:val="28"/>
          <w:szCs w:val="28"/>
        </w:rPr>
        <w:t xml:space="preserve">克服“抓好放差”的倾向，面向全体学生，全面关心他们的健康成长。我们应该为公平教育的实施而努力，那种为了片面追求升学率而重视“精英教育”，却歧视乃至放弃“差生”的做法是要不得的。</w:t>
      </w:r>
    </w:p>
    <w:p>
      <w:pPr>
        <w:ind w:left="0" w:right="0" w:firstLine="560"/>
        <w:spacing w:before="450" w:after="450" w:line="312" w:lineRule="auto"/>
      </w:pPr>
      <w:r>
        <w:rPr>
          <w:rFonts w:ascii="宋体" w:hAnsi="宋体" w:eastAsia="宋体" w:cs="宋体"/>
          <w:color w:val="000"/>
          <w:sz w:val="28"/>
          <w:szCs w:val="28"/>
        </w:rPr>
        <w:t xml:space="preserve">克服“知与行脱节”的倾向，坚持教学与生产劳动相结合，坚持学习书本知识与投身社会实践的统一。在引导学生刻苦学习各门功课，打好知识基础的同时，要积极组织他们参加各种有益于增长知识、增长才干的实践活动，磨练意志，砥砺品格，培养动手动脑能力，逐步学会把知识应用到实际中去。</w:t>
      </w:r>
    </w:p>
    <w:p>
      <w:pPr>
        <w:ind w:left="0" w:right="0" w:firstLine="560"/>
        <w:spacing w:before="450" w:after="450" w:line="312" w:lineRule="auto"/>
      </w:pPr>
      <w:r>
        <w:rPr>
          <w:rFonts w:ascii="宋体" w:hAnsi="宋体" w:eastAsia="宋体" w:cs="宋体"/>
          <w:color w:val="000"/>
          <w:sz w:val="28"/>
          <w:szCs w:val="28"/>
        </w:rPr>
        <w:t xml:space="preserve">教学的根本问题是教员问题。能否坚持立德树人的关键取决于教师的素质。自觉坚持社会主义核心价值体系，静下心来教书，潜下心来育人，不断提高教学质量和教书育人本领，才能在改革和建设的实践中努力造就千百万社会主义事业的接班人。</w:t>
      </w:r>
    </w:p>
    <w:p>
      <w:pPr>
        <w:ind w:left="0" w:right="0" w:firstLine="560"/>
        <w:spacing w:before="450" w:after="450" w:line="312" w:lineRule="auto"/>
      </w:pPr>
      <w:r>
        <w:rPr>
          <w:rFonts w:ascii="黑体" w:hAnsi="黑体" w:eastAsia="黑体" w:cs="黑体"/>
          <w:color w:val="000000"/>
          <w:sz w:val="36"/>
          <w:szCs w:val="36"/>
          <w:b w:val="1"/>
          <w:bCs w:val="1"/>
        </w:rPr>
        <w:t xml:space="preserve">立德树人读书活动领导演讲稿（精选篇4）</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今天我演讲的题目是《我骄傲，我是老师》。</w:t>
      </w:r>
    </w:p>
    <w:p>
      <w:pPr>
        <w:ind w:left="0" w:right="0" w:firstLine="560"/>
        <w:spacing w:before="450" w:after="450" w:line="312" w:lineRule="auto"/>
      </w:pPr>
      <w:r>
        <w:rPr>
          <w:rFonts w:ascii="宋体" w:hAnsi="宋体" w:eastAsia="宋体" w:cs="宋体"/>
          <w:color w:val="000"/>
          <w:sz w:val="28"/>
          <w:szCs w:val="28"/>
        </w:rPr>
        <w:t xml:space="preserve">老师，是一个光辉的名字;老师，也是一个沉甸甸的称呼。他肩负的使命是一个孩子的成长、一个家庭的希望、一个民族的兴衰。她演绎着多少故事、多少酸甜苦辣，还有多少个刻骨铭心的情景。无数个日日夜夜里废寝忘食，有限的年年岁岁中披星戴月。睡梦中叫过学生的名字，饭盆里呈现过几十双渴求知识的眼神。失眠、焦虑、抑郁、恐慌，都已经不是陌生的词组，都或多或少地敲打过我深夜还亮灯的窗棂。尽管我累过、怨过、也哭过。但每当我一想起肩上的责任，顿感泰山压顶，浑身是劲。</w:t>
      </w:r>
    </w:p>
    <w:p>
      <w:pPr>
        <w:ind w:left="0" w:right="0" w:firstLine="560"/>
        <w:spacing w:before="450" w:after="450" w:line="312" w:lineRule="auto"/>
      </w:pPr>
      <w:r>
        <w:rPr>
          <w:rFonts w:ascii="宋体" w:hAnsi="宋体" w:eastAsia="宋体" w:cs="宋体"/>
          <w:color w:val="000"/>
          <w:sz w:val="28"/>
          <w:szCs w:val="28"/>
        </w:rPr>
        <w:t xml:space="preserve">我只是千万个老师中的普通一员，我只是汪洋中的一页扁舟，在我的身边有许许多多敬业的老师和感人的故事。他们不畏艰苦，孜孜以求;他们任劳任怨，一丝不苟。虽然他们清贫，却彰显出神圣和伟岸;虽然他们平凡，但创造着伟大和幸福。从他们身上，我看到了成功的喜悦;从他们身上，我读懂了生命的价值;也从他们身上，我找到了忠诚和奉献。</w:t>
      </w:r>
    </w:p>
    <w:p>
      <w:pPr>
        <w:ind w:left="0" w:right="0" w:firstLine="560"/>
        <w:spacing w:before="450" w:after="450" w:line="312" w:lineRule="auto"/>
      </w:pPr>
      <w:r>
        <w:rPr>
          <w:rFonts w:ascii="宋体" w:hAnsi="宋体" w:eastAsia="宋体" w:cs="宋体"/>
          <w:color w:val="000"/>
          <w:sz w:val="28"/>
          <w:szCs w:val="28"/>
        </w:rPr>
        <w:t xml:space="preserve">有这样一位老人，没有人不拍手称赞，也没有人不为他的精神所感动。记得那是一个寒风刺骨的冬天，也是一个让我永远记忆犹新的日子。那天，我起了个大早，想想早点去学校。我坐在温暖的车里，哼着小曲，慢悠悠地向学校走去。农村的黎明醒来的很晚，出来很久还是伸手不见五指，车窗外的寒冷，使我不由自主地蜷缩着身子。快到学校时，借着车灯，远远地看见校路口屹立着一个瘦弱的身影，仿佛怀里还偎依着一个孩子。我定睛一看，啊，马老师!他还是第一个到校，他还是站在那个危险的路口，他还是在温暖着那双几乎冻僵的小手。五十多岁啦，他三十多年如一日，无论狂风骤雪的严冬，还是烈日炎炎的酷夏，他每一天都站在那里接送学生。他坚持着，坚持着---为了一个信念，也为了一份良心，更为了一种责任，他坚持着!</w:t>
      </w:r>
    </w:p>
    <w:p>
      <w:pPr>
        <w:ind w:left="0" w:right="0" w:firstLine="560"/>
        <w:spacing w:before="450" w:after="450" w:line="312" w:lineRule="auto"/>
      </w:pPr>
      <w:r>
        <w:rPr>
          <w:rFonts w:ascii="宋体" w:hAnsi="宋体" w:eastAsia="宋体" w:cs="宋体"/>
          <w:color w:val="000"/>
          <w:sz w:val="28"/>
          <w:szCs w:val="28"/>
        </w:rPr>
        <w:t xml:space="preserve">当你看到这样的场景，能不为他的精神所感动吗?当你身边有这样的老师，难道你不感到自豪和骄傲吗?作为父母，当你看到自己的孩子受到这样的关爱，难道还不放心吗?</w:t>
      </w:r>
    </w:p>
    <w:p>
      <w:pPr>
        <w:ind w:left="0" w:right="0" w:firstLine="560"/>
        <w:spacing w:before="450" w:after="450" w:line="312" w:lineRule="auto"/>
      </w:pPr>
      <w:r>
        <w:rPr>
          <w:rFonts w:ascii="宋体" w:hAnsi="宋体" w:eastAsia="宋体" w:cs="宋体"/>
          <w:color w:val="000"/>
          <w:sz w:val="28"/>
          <w:szCs w:val="28"/>
        </w:rPr>
        <w:t xml:space="preserve">看看身边的我们，深感责任太重太重。走上三尺讲台，要教书育人;走下三尺讲台，要为人师表。要立德，立大德，就从小事做起;要育人，育新人，就大爱无疆。像马老师这样德高望重的真人并非遥不可及，像他这样的圣贤也不仅仅在古书里。他，就在我们周围，就在我们心里，他用自己的师魂，每时每刻激励着我们奋勇前进!他用自己的大爱，锻造着一代又一代中华民族的精英!</w:t>
      </w:r>
    </w:p>
    <w:p>
      <w:pPr>
        <w:ind w:left="0" w:right="0" w:firstLine="560"/>
        <w:spacing w:before="450" w:after="450" w:line="312" w:lineRule="auto"/>
      </w:pPr>
      <w:r>
        <w:rPr>
          <w:rFonts w:ascii="宋体" w:hAnsi="宋体" w:eastAsia="宋体" w:cs="宋体"/>
          <w:color w:val="000"/>
          <w:sz w:val="28"/>
          <w:szCs w:val="28"/>
        </w:rPr>
        <w:t xml:space="preserve">一个会心的微笑，一句温存的问候，都体现着教师的风采;一汪感动的泪水，一次倾心的交流，都彰显着教育的骄傲。我们没有惊天动地的豪言壮语，只有勤勤恳恳的实干;我们没有叱姹风云的飒爽英姿，只有滴水穿石的信念;我们也没有身为人师的骄傲自负，只有默默地收获一季又一季的桃李芬芳。</w:t>
      </w:r>
    </w:p>
    <w:p>
      <w:pPr>
        <w:ind w:left="0" w:right="0" w:firstLine="560"/>
        <w:spacing w:before="450" w:after="450" w:line="312" w:lineRule="auto"/>
      </w:pPr>
      <w:r>
        <w:rPr>
          <w:rFonts w:ascii="宋体" w:hAnsi="宋体" w:eastAsia="宋体" w:cs="宋体"/>
          <w:color w:val="000"/>
          <w:sz w:val="28"/>
          <w:szCs w:val="28"/>
        </w:rPr>
        <w:t xml:space="preserve">哦，老师，有人说，您是春蚕，到死丝方尽;也有人说，您是蜡烛，然灭自己，照亮别人;我说，您就是您!您就是一个天地间大写的人!!</w:t>
      </w:r>
    </w:p>
    <w:p>
      <w:pPr>
        <w:ind w:left="0" w:right="0" w:firstLine="560"/>
        <w:spacing w:before="450" w:after="450" w:line="312" w:lineRule="auto"/>
      </w:pPr>
      <w:r>
        <w:rPr>
          <w:rFonts w:ascii="宋体" w:hAnsi="宋体" w:eastAsia="宋体" w:cs="宋体"/>
          <w:color w:val="000"/>
          <w:sz w:val="28"/>
          <w:szCs w:val="28"/>
        </w:rPr>
        <w:t xml:space="preserve">我骄傲!我是老师!</w:t>
      </w:r>
    </w:p>
    <w:p>
      <w:pPr>
        <w:ind w:left="0" w:right="0" w:firstLine="560"/>
        <w:spacing w:before="450" w:after="450" w:line="312" w:lineRule="auto"/>
      </w:pPr>
      <w:r>
        <w:rPr>
          <w:rFonts w:ascii="黑体" w:hAnsi="黑体" w:eastAsia="黑体" w:cs="黑体"/>
          <w:color w:val="000000"/>
          <w:sz w:val="36"/>
          <w:szCs w:val="36"/>
          <w:b w:val="1"/>
          <w:bCs w:val="1"/>
        </w:rPr>
        <w:t xml:space="preserve">立德树人读书活动领导演讲稿（精选篇5）</w:t>
      </w:r>
    </w:p>
    <w:p>
      <w:pPr>
        <w:ind w:left="0" w:right="0" w:firstLine="560"/>
        <w:spacing w:before="450" w:after="450" w:line="312" w:lineRule="auto"/>
      </w:pPr>
      <w:r>
        <w:rPr>
          <w:rFonts w:ascii="宋体" w:hAnsi="宋体" w:eastAsia="宋体" w:cs="宋体"/>
          <w:color w:val="000"/>
          <w:sz w:val="28"/>
          <w:szCs w:val="28"/>
        </w:rPr>
        <w:t xml:space="preserve">亲爱的老师们和同学们：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日月如梭。不知不觉我已经在尖山小学工作一年多了，回望走过的路，有过欢乐、幸福，也有过抱怨、辛酸，但我从不曾后悔!其实在高考之前，我曾经想做一名特殊教育老师。我很钦佩那些特教老师，他们用自己的力量，帮助那些生活在黑暗世界里的孩子，为他们点亮一盏盏生命的微光。在随后的高考录取中，虽然我与特教失之交臂，但是在毕业后的择业中，我仍选择成为一名普通教师。</w:t>
      </w:r>
    </w:p>
    <w:p>
      <w:pPr>
        <w:ind w:left="0" w:right="0" w:firstLine="560"/>
        <w:spacing w:before="450" w:after="450" w:line="312" w:lineRule="auto"/>
      </w:pPr>
      <w:r>
        <w:rPr>
          <w:rFonts w:ascii="宋体" w:hAnsi="宋体" w:eastAsia="宋体" w:cs="宋体"/>
          <w:color w:val="000"/>
          <w:sz w:val="28"/>
          <w:szCs w:val="28"/>
        </w:rPr>
        <w:t xml:space="preserve">在我眼中，每个孩子都是独一无二的小苗，我有一个心愿，就是让这些苗儿在我的照料下能够抽出嫩芽，健健康康地长大。你或许是娇艳的花儿，或许是不起眼的小草，亦或许是参天大树，但是在我眼中只要你努力了，你都可以是一道靓丽的风景线。</w:t>
      </w:r>
    </w:p>
    <w:p>
      <w:pPr>
        <w:ind w:left="0" w:right="0" w:firstLine="560"/>
        <w:spacing w:before="450" w:after="450" w:line="312" w:lineRule="auto"/>
      </w:pPr>
      <w:r>
        <w:rPr>
          <w:rFonts w:ascii="宋体" w:hAnsi="宋体" w:eastAsia="宋体" w:cs="宋体"/>
          <w:color w:val="000"/>
          <w:sz w:val="28"/>
          <w:szCs w:val="28"/>
        </w:rPr>
        <w:t xml:space="preserve">上学期分班后，我遇到了张某。我到现在还记得，第一次和班里的新生见面时，他坐得端端正正，背挺得直直的，我夸了夸他。他的小脸上充满了自豪。可是没过多久我就发现，我的授课对于他来说，似乎总是不在服务区。他那么认真地在听，那些知识却像是左耳进右耳出。后来，我才知道他就是开学时花名册上的那个特别的孩子。</w:t>
      </w:r>
    </w:p>
    <w:p>
      <w:pPr>
        <w:ind w:left="0" w:right="0" w:firstLine="560"/>
        <w:spacing w:before="450" w:after="450" w:line="312" w:lineRule="auto"/>
      </w:pPr>
      <w:r>
        <w:rPr>
          <w:rFonts w:ascii="宋体" w:hAnsi="宋体" w:eastAsia="宋体" w:cs="宋体"/>
          <w:color w:val="000"/>
          <w:sz w:val="28"/>
          <w:szCs w:val="28"/>
        </w:rPr>
        <w:t xml:space="preserve">一次小测验中，我发现他手中一直紧握着笔，一会儿皱着眉毛趴在桌上挠头，一会儿忽然拍拍脑袋，好像懂了什么，可是迟迟不下笔，似乎在自说自话地表演一场默剧。观察了很久后，我让他把试卷拿过来。问他：“刚才看你好像读懂题目了，为什么不写呀?”他低着头，不说话。问了很久才告诉我，那些拼音他拼不出来，看不懂题目。我当即给他一张白纸，让他默写一下一年级拼音的三张表，他想了半天，只写出歪歪扭扭的a，o，e，b，p，d。</w:t>
      </w:r>
    </w:p>
    <w:p>
      <w:pPr>
        <w:ind w:left="0" w:right="0" w:firstLine="560"/>
        <w:spacing w:before="450" w:after="450" w:line="312" w:lineRule="auto"/>
      </w:pPr>
      <w:r>
        <w:rPr>
          <w:rFonts w:ascii="宋体" w:hAnsi="宋体" w:eastAsia="宋体" w:cs="宋体"/>
          <w:color w:val="000"/>
          <w:sz w:val="28"/>
          <w:szCs w:val="28"/>
        </w:rPr>
        <w:t xml:space="preserve">我默默地对自己说，看来我被所谓的表象蒙蔽了，他看起来听得认真，但是真的没有学会什么新知识，也难为他做得那么端正了，必须得从头给他补习了。从那天开始，我就开始对他进行晚自习的辅导了。从最基础的拼音开始，后来的期末测验中，他偶尔一两次也会及格了。他的进步我看在眼里，喜在心里。可是到了期末，他依然没有达到及格线，虽然也进步了十几分，但是我心里依旧有些难过。</w:t>
      </w:r>
    </w:p>
    <w:p>
      <w:pPr>
        <w:ind w:left="0" w:right="0" w:firstLine="560"/>
        <w:spacing w:before="450" w:after="450" w:line="312" w:lineRule="auto"/>
      </w:pPr>
      <w:r>
        <w:rPr>
          <w:rFonts w:ascii="宋体" w:hAnsi="宋体" w:eastAsia="宋体" w:cs="宋体"/>
          <w:color w:val="000"/>
          <w:sz w:val="28"/>
          <w:szCs w:val="28"/>
        </w:rPr>
        <w:t xml:space="preserve">整个寒假我过得不开心，班级学生的考核不达标，就像我自己不及格一样，但是我又不能责怪他，毕竟他也取得了进步。后来跟大学同学抱怨时，她对我说：“你还记得大学时我们心理学老师说的那句话吗?‘不忘初心，方得始终’，当你选择做一件事情时永远不要忘记你最初的心愿。”是啊，我最初的心愿不就是希望每个孩子快乐学习、健康成长吗?</w:t>
      </w:r>
    </w:p>
    <w:p>
      <w:pPr>
        <w:ind w:left="0" w:right="0" w:firstLine="560"/>
        <w:spacing w:before="450" w:after="450" w:line="312" w:lineRule="auto"/>
      </w:pPr>
      <w:r>
        <w:rPr>
          <w:rFonts w:ascii="宋体" w:hAnsi="宋体" w:eastAsia="宋体" w:cs="宋体"/>
          <w:color w:val="000"/>
          <w:sz w:val="28"/>
          <w:szCs w:val="28"/>
        </w:rPr>
        <w:t xml:space="preserve">决不能放弃他!这学期从开学的那一天开始，我便将他放在身边，上课时时注意他，简单的题目给他机会让他发言，慢慢地，他也偶尔会举手了。在3月份的汉字月测后，我拿着他的卷子看了又看，后半面几行空白的，难道都不会吗?我叫他过来，他不敢看我的眼睛，不好意思地跟我说：“老师我的时间不够。”我拿出一张新的试卷，让他重新做，这次他达到了及格线。我当即给了他一个大大的拥抱，喊道“你太棒了!”他的脸上也露出了腼腆的笑容。</w:t>
      </w:r>
    </w:p>
    <w:p>
      <w:pPr>
        <w:ind w:left="0" w:right="0" w:firstLine="560"/>
        <w:spacing w:before="450" w:after="450" w:line="312" w:lineRule="auto"/>
      </w:pPr>
      <w:r>
        <w:rPr>
          <w:rFonts w:ascii="宋体" w:hAnsi="宋体" w:eastAsia="宋体" w:cs="宋体"/>
          <w:color w:val="000"/>
          <w:sz w:val="28"/>
          <w:szCs w:val="28"/>
        </w:rPr>
        <w:t xml:space="preserve">你看，他做到了，我也做到了。莫忘初心，给自己，也给所有的教育同仁们。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2025-06-17T04:00:51+08:00</dcterms:created>
  <dcterms:modified xsi:type="dcterms:W3CDTF">2025-06-17T04:00:51+08:00</dcterms:modified>
</cp:coreProperties>
</file>

<file path=docProps/custom.xml><?xml version="1.0" encoding="utf-8"?>
<Properties xmlns="http://schemas.openxmlformats.org/officeDocument/2006/custom-properties" xmlns:vt="http://schemas.openxmlformats.org/officeDocument/2006/docPropsVTypes"/>
</file>