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九九重阳节讲话稿202_</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重阳节也被称为为老人节，倡导全社会树立尊老、敬老、爱老、助老的风气。下面是Yjbys小编整理的九九重阳节讲话稿，欢迎借鉴!　　九九重阳节讲话稿一尊敬的老年朋友、各位领导、来宾：　　您们好!　　今天是中国的又一个传统节日——重阳节。首先，...</w:t>
      </w:r>
    </w:p>
    <w:p>
      <w:pPr>
        <w:ind w:left="0" w:right="0" w:firstLine="560"/>
        <w:spacing w:before="450" w:after="450" w:line="312" w:lineRule="auto"/>
      </w:pPr>
      <w:r>
        <w:rPr>
          <w:rFonts w:ascii="宋体" w:hAnsi="宋体" w:eastAsia="宋体" w:cs="宋体"/>
          <w:color w:val="000"/>
          <w:sz w:val="28"/>
          <w:szCs w:val="28"/>
        </w:rPr>
        <w:t xml:space="preserve">　　重阳节也被称为为老人节，倡导全社会树立尊老、敬老、爱老、助老的风气。下面是Yjbys小编整理的九九重阳节讲话稿，欢迎借鉴!</w:t>
      </w:r>
    </w:p>
    <w:p>
      <w:pPr>
        <w:ind w:left="0" w:right="0" w:firstLine="560"/>
        <w:spacing w:before="450" w:after="450" w:line="312" w:lineRule="auto"/>
      </w:pPr>
      <w:r>
        <w:rPr>
          <w:rFonts w:ascii="宋体" w:hAnsi="宋体" w:eastAsia="宋体" w:cs="宋体"/>
          <w:color w:val="000"/>
          <w:sz w:val="28"/>
          <w:szCs w:val="28"/>
        </w:rPr>
        <w:t xml:space="preserve">　　九九重阳节讲话稿一</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宋体" w:hAnsi="宋体" w:eastAsia="宋体" w:cs="宋体"/>
          <w:color w:val="000"/>
          <w:sz w:val="28"/>
          <w:szCs w:val="28"/>
        </w:rPr>
        <w:t xml:space="preserve">　　九九重阳节讲话稿二</w:t>
      </w:r>
    </w:p>
    <w:p>
      <w:pPr>
        <w:ind w:left="0" w:right="0" w:firstLine="560"/>
        <w:spacing w:before="450" w:after="450" w:line="312" w:lineRule="auto"/>
      </w:pPr>
      <w:r>
        <w:rPr>
          <w:rFonts w:ascii="宋体" w:hAnsi="宋体" w:eastAsia="宋体" w:cs="宋体"/>
          <w:color w:val="000"/>
          <w:sz w:val="28"/>
          <w:szCs w:val="28"/>
        </w:rPr>
        <w:t xml:space="preserve">尊敬的各位宗亲，你们好!</w:t>
      </w:r>
    </w:p>
    <w:p>
      <w:pPr>
        <w:ind w:left="0" w:right="0" w:firstLine="560"/>
        <w:spacing w:before="450" w:after="450" w:line="312" w:lineRule="auto"/>
      </w:pPr>
      <w:r>
        <w:rPr>
          <w:rFonts w:ascii="宋体" w:hAnsi="宋体" w:eastAsia="宋体" w:cs="宋体"/>
          <w:color w:val="000"/>
          <w:sz w:val="28"/>
          <w:szCs w:val="28"/>
        </w:rPr>
        <w:t xml:space="preserve">　　适逢金秋时节，你们放弃国庆佳节和重阳节与家人的团聚的金玉良辰、你们放弃收割秋粮的美好时光，不吃辛苦、翻山越岭、路途迢迢、风尘仆仆来到毕节参加会议。如今50余岁的我从小离开老家学习和工作总觉形薄影单，10多次出外旅行从未巧遇x姓，今天第一次与我应先公支系族人相遇，个个衣冠整洁、人人精神焕发，我不由自主地产生出一种姓x人的自豪和骄傲。今天各位到来，作为x姓的我，就从x说起，周宣王封支子为x侯，建立x国，名为x文侯，其子孙以国为姓。x姓在全国分布较广，其分布以湖北、湖南、江西、安徽、四川，浙江、江苏、福建、台湾、东南亚等地。晋代的永嘉之乱，第一次民族大迁徙。我x姓在南方奠基既早，也就自然而然发展成为我国南方的名门姓氏之一;唐末五代时期又部分辗转南下;明初，随着我国航海技术的提高，x姓有渡海赴台谋生者。明末，湖北之x姓伴随湖广填四川之风潮入迁今四川、重庆之地。清中叶以后，x姓人扬帆南洋，远徙东南亚。</w:t>
      </w:r>
    </w:p>
    <w:p>
      <w:pPr>
        <w:ind w:left="0" w:right="0" w:firstLine="560"/>
        <w:spacing w:before="450" w:after="450" w:line="312" w:lineRule="auto"/>
      </w:pPr>
      <w:r>
        <w:rPr>
          <w:rFonts w:ascii="宋体" w:hAnsi="宋体" w:eastAsia="宋体" w:cs="宋体"/>
          <w:color w:val="000"/>
          <w:sz w:val="28"/>
          <w:szCs w:val="28"/>
        </w:rPr>
        <w:t xml:space="preserve">　　x姓有2800多年的发展历史。再说一下云贵应先公后裔的我们，在国泰民安的世代里，已经走出大山走出林莽，或农耕或经商或从政。。。。。。均过上殷实富有的生活。至应先公到现在，历经16代，已有几百年的发家史，一部让人崇拜敬仰也让人含辛茹苦的历史。在云贵高原的土地上已有700余户x姓，如青松之势置根于这片沃土。3000多人传承祖先遗训，凭借x姓人的人品和智慧，尊老爱幼，兴家创业，光明正大，睦邻相敬，受到他姓人们的敬重。如今大部分古稀长者安享晚年，近200人成为国家公职人员，380多人成为商界弄潮人，有100多名在就读大中专的学子，98%学龄后裔均享受国家的义务教育，60%的青壮年改变传统的小农经济感念，弃农外出务工，挣钱的同时，还吸收城市生存方式，为此，把重视教育放在兴家治家重要议事日程上。由于时间关系，很多族人发家故事让人动容让人敬佩，不能在此宣扬。随着x姓融入祖国大家庭的各行各业，应先公支系子孙将会与春常伴，百花吐艳，万紫千红。请宗亲们品读《云贵x志》，细思我们发家史，我们就会在今后的征途中走得更远，走得更加辉煌。</w:t>
      </w:r>
    </w:p>
    <w:p>
      <w:pPr>
        <w:ind w:left="0" w:right="0" w:firstLine="560"/>
        <w:spacing w:before="450" w:after="450" w:line="312" w:lineRule="auto"/>
      </w:pPr>
      <w:r>
        <w:rPr>
          <w:rFonts w:ascii="宋体" w:hAnsi="宋体" w:eastAsia="宋体" w:cs="宋体"/>
          <w:color w:val="000"/>
          <w:sz w:val="28"/>
          <w:szCs w:val="28"/>
        </w:rPr>
        <w:t xml:space="preserve">　　各位宗亲，在全国和贵州省均成立x氏经济文化协会的大前提下，贵州x氏协会对今后全省各县市x氏活动提出了明确的目标、要求和任务，其他县市已经紧锣密鼓地成立了相关组织，有声有色地开展活动。古人言“人心齐，泰山移”,云贵x氏和应先公支系虽然开展很多大型的活动，也成功完成了族人最初的心愿，到目前为此，我们还没有一个体制健全的组织和制度，更没有一套可行方案来支撑大家更好地开展活动。今天我们相聚在毕节，希望与会宗亲提高认识、竭力协作、发表意见，首先成立一个应先公支系理事会，为下一步成立毕节地区x氏经济文化交流协会做好铺垫。应先公支系理事会成立后，我们将组织相关人员认真学习相关的法律法规，拟写出台相关管理意见，逐步完善相关的组织机构，制定相应的工作计划，严格按照族人的要求，办好大家需要办的事。初步设想为：</w:t>
      </w:r>
    </w:p>
    <w:p>
      <w:pPr>
        <w:ind w:left="0" w:right="0" w:firstLine="560"/>
        <w:spacing w:before="450" w:after="450" w:line="312" w:lineRule="auto"/>
      </w:pPr>
      <w:r>
        <w:rPr>
          <w:rFonts w:ascii="宋体" w:hAnsi="宋体" w:eastAsia="宋体" w:cs="宋体"/>
          <w:color w:val="000"/>
          <w:sz w:val="28"/>
          <w:szCs w:val="28"/>
        </w:rPr>
        <w:t xml:space="preserve">　　一、健全机构，管好人员管好钱，办好小事办大事。因此要求今天在座的各位，你将会成为这个组织机构一员，希望在今后的工作中，不能玩忽职守，不能徇私枉法，特别在资金问题上，务必洁身自好，否则将会遭到族人唾弃和法律追究。</w:t>
      </w:r>
    </w:p>
    <w:p>
      <w:pPr>
        <w:ind w:left="0" w:right="0" w:firstLine="560"/>
        <w:spacing w:before="450" w:after="450" w:line="312" w:lineRule="auto"/>
      </w:pPr>
      <w:r>
        <w:rPr>
          <w:rFonts w:ascii="宋体" w:hAnsi="宋体" w:eastAsia="宋体" w:cs="宋体"/>
          <w:color w:val="000"/>
          <w:sz w:val="28"/>
          <w:szCs w:val="28"/>
        </w:rPr>
        <w:t xml:space="preserve">　　二、深入实际调查，全面了解族人的基本概况、生存状态和思想情况，为我们开展帮扶帮带和举办大型活动做好信息收集与整理。因此要求大家填写相关信息统计表，并及时上报和反馈。</w:t>
      </w:r>
    </w:p>
    <w:p>
      <w:pPr>
        <w:ind w:left="0" w:right="0" w:firstLine="560"/>
        <w:spacing w:before="450" w:after="450" w:line="312" w:lineRule="auto"/>
      </w:pPr>
      <w:r>
        <w:rPr>
          <w:rFonts w:ascii="宋体" w:hAnsi="宋体" w:eastAsia="宋体" w:cs="宋体"/>
          <w:color w:val="000"/>
          <w:sz w:val="28"/>
          <w:szCs w:val="28"/>
        </w:rPr>
        <w:t xml:space="preserve">　　三、力争在2年内，筹建一个基金会，进行扶贫救济活动和保障大型活动开展。准备一年里做好实实在在1-5件事。</w:t>
      </w:r>
    </w:p>
    <w:p>
      <w:pPr>
        <w:ind w:left="0" w:right="0" w:firstLine="560"/>
        <w:spacing w:before="450" w:after="450" w:line="312" w:lineRule="auto"/>
      </w:pPr>
      <w:r>
        <w:rPr>
          <w:rFonts w:ascii="宋体" w:hAnsi="宋体" w:eastAsia="宋体" w:cs="宋体"/>
          <w:color w:val="000"/>
          <w:sz w:val="28"/>
          <w:szCs w:val="28"/>
        </w:rPr>
        <w:t xml:space="preserve">　　四、创立x氏产品直销公司，成立第三产业机构，为族人创收增收提供条件和就业机会。举办短期就业培训，帮助族人提高个人素养。</w:t>
      </w:r>
    </w:p>
    <w:p>
      <w:pPr>
        <w:ind w:left="0" w:right="0" w:firstLine="560"/>
        <w:spacing w:before="450" w:after="450" w:line="312" w:lineRule="auto"/>
      </w:pPr>
      <w:r>
        <w:rPr>
          <w:rFonts w:ascii="宋体" w:hAnsi="宋体" w:eastAsia="宋体" w:cs="宋体"/>
          <w:color w:val="000"/>
          <w:sz w:val="28"/>
          <w:szCs w:val="28"/>
        </w:rPr>
        <w:t xml:space="preserve">　　以上设想仅为临时筹委会初步构想，希望今天参会的宗亲，会后思考，写成书面文字，交到我处，进一步修改完善。</w:t>
      </w:r>
    </w:p>
    <w:p>
      <w:pPr>
        <w:ind w:left="0" w:right="0" w:firstLine="560"/>
        <w:spacing w:before="450" w:after="450" w:line="312" w:lineRule="auto"/>
      </w:pPr>
      <w:r>
        <w:rPr>
          <w:rFonts w:ascii="宋体" w:hAnsi="宋体" w:eastAsia="宋体" w:cs="宋体"/>
          <w:color w:val="000"/>
          <w:sz w:val="28"/>
          <w:szCs w:val="28"/>
        </w:rPr>
        <w:t xml:space="preserve">　　宗亲们，回顾过去，展望未来，我们相信，只要我们把全体族人的工作做好做踏实，思想统一，步调一致，我们相信只要有众宗亲作为坚强的后盾，我们一定能做出光宗耀祖的好事、实事、大事。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九九重阳节讲话稿三</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“重阳节”。今天我们欢聚一堂，庆祝我们的重阳节，在此，我谨代表**教育总支、**中学，向在座的各位老年前辈们道一声节日的问候和衷心的祝愿，同时也祝愿大家职工身体健康、万事如意!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近几年来，**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　　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w:t>
      </w:r>
    </w:p>
    <w:p>
      <w:pPr>
        <w:ind w:left="0" w:right="0" w:firstLine="560"/>
        <w:spacing w:before="450" w:after="450" w:line="312" w:lineRule="auto"/>
      </w:pPr>
      <w:r>
        <w:rPr>
          <w:rFonts w:ascii="宋体" w:hAnsi="宋体" w:eastAsia="宋体" w:cs="宋体"/>
          <w:color w:val="000"/>
          <w:sz w:val="28"/>
          <w:szCs w:val="28"/>
        </w:rPr>
        <w:t xml:space="preserve">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 九九重阳金光迎，万紫千红大地明。人老不失伏枥志，余热生辉耀九行。振兴**心不老，愿与青松永同龄。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2025-06-17T14:34:15+08:00</dcterms:created>
  <dcterms:modified xsi:type="dcterms:W3CDTF">2025-06-17T14:34:15+08:00</dcterms:modified>
</cp:coreProperties>
</file>

<file path=docProps/custom.xml><?xml version="1.0" encoding="utf-8"?>
<Properties xmlns="http://schemas.openxmlformats.org/officeDocument/2006/custom-properties" xmlns:vt="http://schemas.openxmlformats.org/officeDocument/2006/docPropsVTypes"/>
</file>