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分钟大学毕业典礼致辞5篇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宋体" w:hAnsi="宋体" w:eastAsia="宋体" w:cs="宋体"/>
          <w:color w:val="000"/>
          <w:sz w:val="28"/>
          <w:szCs w:val="28"/>
        </w:rPr>
        <w:t xml:space="preserve">3分钟大学毕业典礼致辞5篇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看法或汇报思想工作情况而事先准备好的文稿。社会生活中，我们都可能会用到致辞稿，在写之前，可以先参考范文。下面是小编为大家整理的3分钟大学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07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一、踏实进取、自信做人</w:t>
      </w:r>
    </w:p>
    <w:p>
      <w:pPr>
        <w:ind w:left="0" w:right="0" w:firstLine="560"/>
        <w:spacing w:before="450" w:after="450" w:line="312" w:lineRule="auto"/>
      </w:pPr>
      <w:r>
        <w:rPr>
          <w:rFonts w:ascii="宋体" w:hAnsi="宋体" w:eastAsia="宋体" w:cs="宋体"/>
          <w:color w:val="000"/>
          <w:sz w:val="28"/>
          <w:szCs w:val="28"/>
        </w:rPr>
        <w:t xml:space="preserve">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二、精诚团结、融入文化</w:t>
      </w:r>
    </w:p>
    <w:p>
      <w:pPr>
        <w:ind w:left="0" w:right="0" w:firstLine="560"/>
        <w:spacing w:before="450" w:after="450" w:line="312" w:lineRule="auto"/>
      </w:pPr>
      <w:r>
        <w:rPr>
          <w:rFonts w:ascii="宋体" w:hAnsi="宋体" w:eastAsia="宋体" w:cs="宋体"/>
          <w:color w:val="000"/>
          <w:sz w:val="28"/>
          <w:szCs w:val="28"/>
        </w:rPr>
        <w:t xml:space="preserve">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三、热爱生活、培养爱好</w:t>
      </w:r>
    </w:p>
    <w:p>
      <w:pPr>
        <w:ind w:left="0" w:right="0" w:firstLine="560"/>
        <w:spacing w:before="450" w:after="450" w:line="312" w:lineRule="auto"/>
      </w:pPr>
      <w:r>
        <w:rPr>
          <w:rFonts w:ascii="宋体" w:hAnsi="宋体" w:eastAsia="宋体" w:cs="宋体"/>
          <w:color w:val="000"/>
          <w:sz w:val="28"/>
          <w:szCs w:val="28"/>
        </w:rPr>
        <w:t xml:space="preserve">生活中总有逆境和空虚无聊的时候，而广泛爱好和积极健康的生活方式，可以充实自己，使身心都保持良好的状态。</w:t>
      </w:r>
    </w:p>
    <w:p>
      <w:pPr>
        <w:ind w:left="0" w:right="0" w:firstLine="560"/>
        <w:spacing w:before="450" w:after="450" w:line="312" w:lineRule="auto"/>
      </w:pPr>
      <w:r>
        <w:rPr>
          <w:rFonts w:ascii="宋体" w:hAnsi="宋体" w:eastAsia="宋体" w:cs="宋体"/>
          <w:color w:val="000"/>
          <w:sz w:val="28"/>
          <w:szCs w:val="28"/>
        </w:rPr>
        <w:t xml:space="preserve">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四、勤于钻研、开拓创新</w:t>
      </w:r>
    </w:p>
    <w:p>
      <w:pPr>
        <w:ind w:left="0" w:right="0" w:firstLine="560"/>
        <w:spacing w:before="450" w:after="450" w:line="312" w:lineRule="auto"/>
      </w:pPr>
      <w:r>
        <w:rPr>
          <w:rFonts w:ascii="宋体" w:hAnsi="宋体" w:eastAsia="宋体" w:cs="宋体"/>
          <w:color w:val="000"/>
          <w:sz w:val="28"/>
          <w:szCs w:val="28"/>
        </w:rPr>
        <w:t xml:space="preserve">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除自身的钻研和主动学习外，企业培训也是绝对不能忽视的提升自己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是我到__大学任校长后送走的第x批毕业生。时间飞快，离别之际心中有诸多不舍，但缘分之中有缘也有分，今天到了分不开也要分的时候。现在，我代表全校教职员工向圆满毕业、即将踏上新的人生旅程的同学们，致以最热烈的祝贺和最美好的祝福!同时向养育你们的父母、培养你们的老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流水带走光阴的故事，也改变了我们。”母校见证了你们青春的点点滴滴，母校的发展也印刻在你们成长的轨迹里。今天，你们即将跨入新的人生阶段。未来的人生究竟会怎样?大家可能忐忑、或许期盼，也可能正等着校长在今天最后一堂课里传授真经好打通全关。很抱歉，漫漫人生路，我无法给你们通关攻略，也没法传授什么独门秘笈。但在离别的时刻，想和大家谈一些自己对于人生的感悟。这锅心灵鸡汤，不管是不是对你的胃口，还请暂且喝下。因为几十年的熬制，总还是有些营养。</w:t>
      </w:r>
    </w:p>
    <w:p>
      <w:pPr>
        <w:ind w:left="0" w:right="0" w:firstLine="560"/>
        <w:spacing w:before="450" w:after="450" w:line="312" w:lineRule="auto"/>
      </w:pPr>
      <w:r>
        <w:rPr>
          <w:rFonts w:ascii="宋体" w:hAnsi="宋体" w:eastAsia="宋体" w:cs="宋体"/>
          <w:color w:val="000"/>
          <w:sz w:val="28"/>
          <w:szCs w:val="28"/>
        </w:rPr>
        <w:t xml:space="preserve">人生就是不断奔跑，但奔跑的姿态却千差万别。有的人还没起跑就躺下了。有的人跑到一半摔倒了就再也爬不起来了。有的人跑着跑着却被罚下去。有的人跑了一辈子，却始终漫无目标。而有的人，坚持跑下去，最终获得了成功。面对着奔跑的人生，咱们该怎么跑下去，怎么跑出自己的那份精彩呢?</w:t>
      </w:r>
    </w:p>
    <w:p>
      <w:pPr>
        <w:ind w:left="0" w:right="0" w:firstLine="560"/>
        <w:spacing w:before="450" w:after="450" w:line="312" w:lineRule="auto"/>
      </w:pPr>
      <w:r>
        <w:rPr>
          <w:rFonts w:ascii="宋体" w:hAnsi="宋体" w:eastAsia="宋体" w:cs="宋体"/>
          <w:color w:val="000"/>
          <w:sz w:val="28"/>
          <w:szCs w:val="28"/>
        </w:rPr>
        <w:t xml:space="preserve">第一、要有理性地奔跑。</w:t>
      </w:r>
    </w:p>
    <w:p>
      <w:pPr>
        <w:ind w:left="0" w:right="0" w:firstLine="560"/>
        <w:spacing w:before="450" w:after="450" w:line="312" w:lineRule="auto"/>
      </w:pPr>
      <w:r>
        <w:rPr>
          <w:rFonts w:ascii="宋体" w:hAnsi="宋体" w:eastAsia="宋体" w:cs="宋体"/>
          <w:color w:val="000"/>
          <w:sz w:val="28"/>
          <w:szCs w:val="28"/>
        </w:rPr>
        <w:t xml:space="preserve">或者说有目标地奔跑。同学们，你们的人生奔跑，应当是从确定新目标开始。前几天偶然听到去年进校的同学发问，职业规划要写多少字?我不禁哑然。对于专业规划，对于未来人生的设想，仅仅把它变成一种应付性的行为，这其中有新同学的懵懂，但也看出他对未来的迷茫。同学们，面对未来生活，你们可不能经常处于茫然、盲目和忙乱的三“忙”状态。有目标，你们奔跑才有希望、才有动力。有目标的人生规划是蓝图，否则就是拼图。有目标的人生才是奔跑，不然只能是流浪。目标一要高于现实二要可以实现。二者缺一，要么是画饼充饥、望梅止渴，要么是自欺欺人，自己陶醉。目标可以分阶段实施，可以边跑边调整。对刚毕业的学生来说，路更多的是经历不是选择，先经历你必须经历的，然后才可以选择自己想选择的。千万别只想走捷径，大家都在走的捷径往往是拥挤的，就好比大家都往自动扶梯挤时反而走楼梯更快。</w:t>
      </w:r>
    </w:p>
    <w:p>
      <w:pPr>
        <w:ind w:left="0" w:right="0" w:firstLine="560"/>
        <w:spacing w:before="450" w:after="450" w:line="312" w:lineRule="auto"/>
      </w:pPr>
      <w:r>
        <w:rPr>
          <w:rFonts w:ascii="宋体" w:hAnsi="宋体" w:eastAsia="宋体" w:cs="宋体"/>
          <w:color w:val="000"/>
          <w:sz w:val="28"/>
          <w:szCs w:val="28"/>
        </w:rPr>
        <w:t xml:space="preserve">第二、要有血性地奔跑。</w:t>
      </w:r>
    </w:p>
    <w:p>
      <w:pPr>
        <w:ind w:left="0" w:right="0" w:firstLine="560"/>
        <w:spacing w:before="450" w:after="450" w:line="312" w:lineRule="auto"/>
      </w:pPr>
      <w:r>
        <w:rPr>
          <w:rFonts w:ascii="宋体" w:hAnsi="宋体" w:eastAsia="宋体" w:cs="宋体"/>
          <w:color w:val="000"/>
          <w:sz w:val="28"/>
          <w:szCs w:val="28"/>
        </w:rPr>
        <w:t xml:space="preserve">换句话说就是带着青春的自信奔跑。如果我说我和你们一样青春，不知道你们会不会哄堂大笑，或者照顾下校长的情绪，选择在台下偷偷地笑。咱们仔细想想，是不是把青春的标准简单的局限在年龄上。其实，青春和非青春的区别不在于年龄，而在于心境。抹杀青春的毒药，是自卑。青春的动力和勇气的源泉，是自信。在人生奔跑中，没有自信，必然未战先怯，不战而屈。同学们，要坚持母校赋予你们的军工精神，要满怀“别人和我比名校，我和他们比明天”的豪情，勇敢地站在人生的跑道上，自信地奔跑下去。有句广告语说得好，“年轻，没有什么不可以。”但我们更要思考，年轻不可以没有什么?因为年轻，我们要自信地发出青春的光芒，不要因缺乏自信而沦为吸食光明的暗物质。</w:t>
      </w:r>
    </w:p>
    <w:p>
      <w:pPr>
        <w:ind w:left="0" w:right="0" w:firstLine="560"/>
        <w:spacing w:before="450" w:after="450" w:line="312" w:lineRule="auto"/>
      </w:pPr>
      <w:r>
        <w:rPr>
          <w:rFonts w:ascii="宋体" w:hAnsi="宋体" w:eastAsia="宋体" w:cs="宋体"/>
          <w:color w:val="000"/>
          <w:sz w:val="28"/>
          <w:szCs w:val="28"/>
        </w:rPr>
        <w:t xml:space="preserve">第三、要有灵性地奔跑。</w:t>
      </w:r>
    </w:p>
    <w:p>
      <w:pPr>
        <w:ind w:left="0" w:right="0" w:firstLine="560"/>
        <w:spacing w:before="450" w:after="450" w:line="312" w:lineRule="auto"/>
      </w:pPr>
      <w:r>
        <w:rPr>
          <w:rFonts w:ascii="宋体" w:hAnsi="宋体" w:eastAsia="宋体" w:cs="宋体"/>
          <w:color w:val="000"/>
          <w:sz w:val="28"/>
          <w:szCs w:val="28"/>
        </w:rPr>
        <w:t xml:space="preserve">换言之就是有策略地奔跑。漫长的人生不仅仅只是一场奔跑比赛。对于每一个人来说，人生是由不同形式、不同阶段的奔跑组成。有时候，是一场100米比赛，需要爆发力，不能越轨，跑错跑道。有时候，是一场跨栏比赛，在奔跑的过程中，还需要跨越障碍。有时候，又是一场马拉松比赛，要调整节奏，知道什么时候领跑，什么时候控制速度，什么时候开始冲刺。人生的跑道，有时候是规定好的，此时你要做的就是接受不能改变的，改变可以改变的，也就是在确保不越轨不跑偏的前提下变化奔跑策略，以求超越。人生跑道有时候又是可以选择的，这时候你可以选择跟随先行者的足迹，但也别亦步亦趋，要注意绕开他们的失足之处，以免重蹈覆辙，这样才有可能后来居上，由追兵变成标兵。你也可以选择另辟蹊径做奇兵，但这意味着要承受缺少同伴和路边加油喝彩声的孤独。所以，在人生的不同阶段，不同的人生际遇时刻，你们要认清自己，分析形势，把握本质，富有策略地奔跑，才能跑出属于自己的那份精彩。</w:t>
      </w:r>
    </w:p>
    <w:p>
      <w:pPr>
        <w:ind w:left="0" w:right="0" w:firstLine="560"/>
        <w:spacing w:before="450" w:after="450" w:line="312" w:lineRule="auto"/>
      </w:pPr>
      <w:r>
        <w:rPr>
          <w:rFonts w:ascii="宋体" w:hAnsi="宋体" w:eastAsia="宋体" w:cs="宋体"/>
          <w:color w:val="000"/>
          <w:sz w:val="28"/>
          <w:szCs w:val="28"/>
        </w:rPr>
        <w:t xml:space="preserve">第四、要有韧性地奔跑。</w:t>
      </w:r>
    </w:p>
    <w:p>
      <w:pPr>
        <w:ind w:left="0" w:right="0" w:firstLine="560"/>
        <w:spacing w:before="450" w:after="450" w:line="312" w:lineRule="auto"/>
      </w:pPr>
      <w:r>
        <w:rPr>
          <w:rFonts w:ascii="宋体" w:hAnsi="宋体" w:eastAsia="宋体" w:cs="宋体"/>
          <w:color w:val="000"/>
          <w:sz w:val="28"/>
          <w:szCs w:val="28"/>
        </w:rPr>
        <w:t xml:space="preserve">人生的奔跑需要毅力和忍耐力。在前进途中你可以徘徊，可以休息，但不要耽误赶路。任何时候都不要寄希望于别人都是龟兔赛跑故事中的兔子，要知道在竞争日益激烈的社会，兔子们都被逼得夜不闭眼了。爱迪生曾说过，“失败也是我需要的，它和成功对我一样有价值，只有在我知道一切做不好的方法以后，我才能知道做好一件工作的方法是什么。”困难与失败给予我们重新认识问题的角度与方法。失败是成功之母，败后思败便是成功之父。因而，一时的坎坷不应当也不能够成为你们前进的阻碍，而应当化作前进的动力。所以，同学们，人生难得起起落落，更要坚强的生活。得意时不要忘形，失意时不要亡性。什么性?韧性。成长就是把哭泣声、牢骚声、埋怨声调成静音的过程。要相信，世间本无那么多绝境，所谓绝境，往往并非已至绝路，而是心已绝望。世上大多数坎本来是可以迈过去的，绊脚石也可以是垫脚石，遗憾的是很多人失去了迈腿的信心和勇气。</w:t>
      </w:r>
    </w:p>
    <w:p>
      <w:pPr>
        <w:ind w:left="0" w:right="0" w:firstLine="560"/>
        <w:spacing w:before="450" w:after="450" w:line="312" w:lineRule="auto"/>
      </w:pPr>
      <w:r>
        <w:rPr>
          <w:rFonts w:ascii="宋体" w:hAnsi="宋体" w:eastAsia="宋体" w:cs="宋体"/>
          <w:color w:val="000"/>
          <w:sz w:val="28"/>
          <w:szCs w:val="28"/>
        </w:rPr>
        <w:t xml:space="preserve">同学们，是缘分将母校与你们紧紧联系在一起。母校陪你们听过星空的细语、看过迷人的风景、记下心里的秘密，留下忙碌的身影。请你们记住，在你们人生奔跑的途中，母校与你们星火相应，心心相映。有了成绩，欢迎你们荣归母校。遇到挫折，母校安慰你们受伤的心灵，鼓舞你们继续前行。所以，请大家记得，常回来看看，因为你们是母校永远的牵挂!</w:t>
      </w:r>
    </w:p>
    <w:p>
      <w:pPr>
        <w:ind w:left="0" w:right="0" w:firstLine="560"/>
        <w:spacing w:before="450" w:after="450" w:line="312" w:lineRule="auto"/>
      </w:pPr>
      <w:r>
        <w:rPr>
          <w:rFonts w:ascii="宋体" w:hAnsi="宋体" w:eastAsia="宋体" w:cs="宋体"/>
          <w:color w:val="000"/>
          <w:sz w:val="28"/>
          <w:szCs w:val="28"/>
        </w:rPr>
        <w:t xml:space="preserve">__届测量系毕业生，杰出校友__院士提到母校时说，母校是他人生的起跑线，是他值得铭记的地方。对于__大学的每一届学生而言，母校不仅是他人生新征程的起跑线，更是助跑器。今天高兴又高温，看到大家满脸的汗水，我知道致辞该结束了。然而，口头的致辞马上结束，但心头的祝愿却永不停歇。亲爱的同学们，今天，我与你们，共同见证你们迈出校门，开启新的征程。祝愿大家在人生的奔跑中不迷茫，敢跑，善跑，坚持跑，跑出属于自己也属于母校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3分钟大学毕业典礼致辞篇4</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3分钟大学毕业典礼致辞篇5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x班__的家长，在此作为家长代表发言，深感荣幸。请允许我代表本届毕业生的家长，对__中学的所有领导、老师和全体工作人员们表示诚挚的感谢和崇高的敬意!同时，向顺利完成学业，走上新的人生征途全体毕业生表示热烈祝贺!</w:t>
      </w:r>
    </w:p>
    <w:p>
      <w:pPr>
        <w:ind w:left="0" w:right="0" w:firstLine="560"/>
        <w:spacing w:before="450" w:after="450" w:line="312" w:lineRule="auto"/>
      </w:pPr>
      <w:r>
        <w:rPr>
          <w:rFonts w:ascii="宋体" w:hAnsi="宋体" w:eastAsia="宋体" w:cs="宋体"/>
          <w:color w:val="000"/>
          <w:sz w:val="28"/>
          <w:szCs w:val="28"/>
        </w:rPr>
        <w:t xml:space="preserve">在x的三年里，我们家长的心始终与__中学联系在一起。我们共同见证了孩子的每一步成长，每一点进步。此时此刻，作为一名毕业生家长，我百感交集。__中学的老师们，让我感动。是你们，呕心沥血，春风化雨，让每一位学子们从懵懂少年成长为有志青年。孩子们，能够拥有这样的老师是你们的幸福和幸运。不管你们将来飞得有多远，有多高，你们的本领有多大，都不应该忘记，是__中学给了你们起飞的动力。希望你们，永远记得回母校看望你们亲爱的老师们。</w:t>
      </w:r>
    </w:p>
    <w:p>
      <w:pPr>
        <w:ind w:left="0" w:right="0" w:firstLine="560"/>
        <w:spacing w:before="450" w:after="450" w:line="312" w:lineRule="auto"/>
      </w:pPr>
      <w:r>
        <w:rPr>
          <w:rFonts w:ascii="宋体" w:hAnsi="宋体" w:eastAsia="宋体" w:cs="宋体"/>
          <w:color w:val="000"/>
          <w:sz w:val="28"/>
          <w:szCs w:val="28"/>
        </w:rPr>
        <w:t xml:space="preserve">作为一名毕业生家长，面对即将毕业的孩子们，我有喜有忧。喜的是儿女终于长大，忧的是无尽的牵挂。总之，千言万语汇成一句话：\"孩子们，你们长大了，请带着责任，继续前进吧!\"今天，让我们为你们打点行装，送你们踏上新的征程。孩子们，无论何时，父母老师都是你们永远的支持者。</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最后，祝全体同学前程锦绣、一路凯旋!祝所有家长如愿以偿、梦想成真!祝学校的领导、老师和职工们工作顺利、快乐健康!祝__中学越办越好!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