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县长调整县委书记表态发言3篇</w:t>
      </w:r>
      <w:bookmarkEnd w:id="1"/>
    </w:p>
    <w:p>
      <w:pPr>
        <w:jc w:val="center"/>
        <w:spacing w:before="0" w:after="450"/>
      </w:pPr>
      <w:r>
        <w:rPr>
          <w:rFonts w:ascii="Arial" w:hAnsi="Arial" w:eastAsia="Arial" w:cs="Arial"/>
          <w:color w:val="999999"/>
          <w:sz w:val="20"/>
          <w:szCs w:val="20"/>
        </w:rPr>
        <w:t xml:space="preserve">来源：网络  作者：流年似水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言语，动词，评论，言语。领袖或特殊人物在会议或聚会上的讲话。 以下是为大家整理的关于县长调整县委书记表态发言的文章3篇 ,欢迎品鉴！第1篇: 县长调整县委书记表态发言　　同志们：　　__是一个好地方，这里孕育了__等名人，又是我国的__产地...</w:t>
      </w:r>
    </w:p>
    <w:p>
      <w:pPr>
        <w:ind w:left="0" w:right="0" w:firstLine="560"/>
        <w:spacing w:before="450" w:after="450" w:line="312" w:lineRule="auto"/>
      </w:pPr>
      <w:r>
        <w:rPr>
          <w:rFonts w:ascii="宋体" w:hAnsi="宋体" w:eastAsia="宋体" w:cs="宋体"/>
          <w:color w:val="000"/>
          <w:sz w:val="28"/>
          <w:szCs w:val="28"/>
        </w:rPr>
        <w:t xml:space="preserve">言语，动词，评论，言语。领袖或特殊人物在会议或聚会上的讲话。 以下是为大家整理的关于县长调整县委书记表态发言的文章3篇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县长调整县委书记表态发言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__是一个好地方，这里孕育了__等名人，又是我国的__产地。自从我踏上这片热土，我就被这片土地深深的吸引，我很荣幸能到这样一个历史悠久、区位独特、人杰地灵、物产丰富和发展势头持续向好的县城工作，我心中有太多的感激。</w:t>
      </w:r>
    </w:p>
    <w:p>
      <w:pPr>
        <w:ind w:left="0" w:right="0" w:firstLine="560"/>
        <w:spacing w:before="450" w:after="450" w:line="312" w:lineRule="auto"/>
      </w:pPr>
      <w:r>
        <w:rPr>
          <w:rFonts w:ascii="宋体" w:hAnsi="宋体" w:eastAsia="宋体" w:cs="宋体"/>
          <w:color w:val="000"/>
          <w:sz w:val="28"/>
          <w:szCs w:val="28"/>
        </w:rPr>
        <w:t xml:space="preserve">　　首先，我要感谢历届县委、县政府为__经济社会发展所打下的良好发展基础;</w:t>
      </w:r>
    </w:p>
    <w:p>
      <w:pPr>
        <w:ind w:left="0" w:right="0" w:firstLine="560"/>
        <w:spacing w:before="450" w:after="450" w:line="312" w:lineRule="auto"/>
      </w:pPr>
      <w:r>
        <w:rPr>
          <w:rFonts w:ascii="宋体" w:hAnsi="宋体" w:eastAsia="宋体" w:cs="宋体"/>
          <w:color w:val="000"/>
          <w:sz w:val="28"/>
          <w:szCs w:val="28"/>
        </w:rPr>
        <w:t xml:space="preserve">　　其次，我要感谢历届县委为__经济社会发展所培养的优秀干部队伍;</w:t>
      </w:r>
    </w:p>
    <w:p>
      <w:pPr>
        <w:ind w:left="0" w:right="0" w:firstLine="560"/>
        <w:spacing w:before="450" w:after="450" w:line="312" w:lineRule="auto"/>
      </w:pPr>
      <w:r>
        <w:rPr>
          <w:rFonts w:ascii="宋体" w:hAnsi="宋体" w:eastAsia="宋体" w:cs="宋体"/>
          <w:color w:val="000"/>
          <w:sz w:val="28"/>
          <w:szCs w:val="28"/>
        </w:rPr>
        <w:t xml:space="preserve">　　同时，我要感谢历届县委、县政府为__经济社会发展所形成的良好工作作风。</w:t>
      </w:r>
    </w:p>
    <w:p>
      <w:pPr>
        <w:ind w:left="0" w:right="0" w:firstLine="560"/>
        <w:spacing w:before="450" w:after="450" w:line="312" w:lineRule="auto"/>
      </w:pPr>
      <w:r>
        <w:rPr>
          <w:rFonts w:ascii="宋体" w:hAnsi="宋体" w:eastAsia="宋体" w:cs="宋体"/>
          <w:color w:val="000"/>
          <w:sz w:val="28"/>
          <w:szCs w:val="28"/>
        </w:rPr>
        <w:t xml:space="preserve">　　前人之事后人接，在此，我郑重表态：</w:t>
      </w:r>
    </w:p>
    <w:p>
      <w:pPr>
        <w:ind w:left="0" w:right="0" w:firstLine="560"/>
        <w:spacing w:before="450" w:after="450" w:line="312" w:lineRule="auto"/>
      </w:pPr>
      <w:r>
        <w:rPr>
          <w:rFonts w:ascii="宋体" w:hAnsi="宋体" w:eastAsia="宋体" w:cs="宋体"/>
          <w:color w:val="000"/>
          <w:sz w:val="28"/>
          <w:szCs w:val="28"/>
        </w:rPr>
        <w:t xml:space="preserve">　　(一)勤学习，当__人做__事</w:t>
      </w:r>
    </w:p>
    <w:p>
      <w:pPr>
        <w:ind w:left="0" w:right="0" w:firstLine="560"/>
        <w:spacing w:before="450" w:after="450" w:line="312" w:lineRule="auto"/>
      </w:pPr>
      <w:r>
        <w:rPr>
          <w:rFonts w:ascii="宋体" w:hAnsi="宋体" w:eastAsia="宋体" w:cs="宋体"/>
          <w:color w:val="000"/>
          <w:sz w:val="28"/>
          <w:szCs w:val="28"/>
        </w:rPr>
        <w:t xml:space="preserve">　　一是向__的老领导学习，是老同志们写照了__的昨天。革命先辈为革命理想勇往直前、不怕流血牺牲的崇高品质和老领导们艰苦奋斗、吃苦耐劳、乐于奉献的高尚品质将一直激励着我们一代又一代的继任者。二是向现任的各个班子成员学习，是你们开创了__政通人和的今天。正如薄书记在7月14日视察__工作时所评价的“__干部勇于进取，在重庆最边远的地方，创造了很好的成绩，在招商引资、森林工程、农房改造、万元增收以及城市建设方面成效都很明显”。大家是我学习的好榜样，我为自己能成为其中的一员感到无比的自豪。三是向__人民学习，__65万各族人民将见证__的明天。“知屋漏者在宇下、知政失者在草野”，我深知吃百姓之饭、穿百姓之衣，莫道百姓好欺，自己也是百姓，我将倾注自己的满腔热血，奉献自己的赤子之心，回报人民的养育之情。四是向实践学习，实践是没有止境的。结合__的地理条件、资源禀赋、产业结构和经济基础，不断拓展和优化知识结构。吃透“上情”、体察“下情”、关注“外情”、洞悉“内情”。</w:t>
      </w:r>
    </w:p>
    <w:p>
      <w:pPr>
        <w:ind w:left="0" w:right="0" w:firstLine="560"/>
        <w:spacing w:before="450" w:after="450" w:line="312" w:lineRule="auto"/>
      </w:pPr>
      <w:r>
        <w:rPr>
          <w:rFonts w:ascii="宋体" w:hAnsi="宋体" w:eastAsia="宋体" w:cs="宋体"/>
          <w:color w:val="000"/>
          <w:sz w:val="28"/>
          <w:szCs w:val="28"/>
        </w:rPr>
        <w:t xml:space="preserve">　　(二)谋发展，真抓实干开拓创新</w:t>
      </w:r>
    </w:p>
    <w:p>
      <w:pPr>
        <w:ind w:left="0" w:right="0" w:firstLine="560"/>
        <w:spacing w:before="450" w:after="450" w:line="312" w:lineRule="auto"/>
      </w:pPr>
      <w:r>
        <w:rPr>
          <w:rFonts w:ascii="宋体" w:hAnsi="宋体" w:eastAsia="宋体" w:cs="宋体"/>
          <w:color w:val="000"/>
          <w:sz w:val="28"/>
          <w:szCs w:val="28"/>
        </w:rPr>
        <w:t xml:space="preserve">　　发展是第一要务，县委县政府立足于__实际，认真践行科学发展观，大力实施“生态立县、工业强县、文化兴县”发展战略，团结带领全县干部群众以“一城两园、三大产业、四件大事、五个__”为重点，朝着“武陵之心，边城示范”的目标迈出了坚实步伐。蓝图已经绘就，方向已经明确，剩下的就是实干、巧干和拼命干，“事业自古靠实干，未见长城言垒成”，不干就是庸人，不干就是罪人，“无功便是过”。我将以科学发展观和正确的政绩观为指导，大胆创新、开拓进取、敢闯善为，努力开创工作新局面。</w:t>
      </w:r>
    </w:p>
    <w:p>
      <w:pPr>
        <w:ind w:left="0" w:right="0" w:firstLine="560"/>
        <w:spacing w:before="450" w:after="450" w:line="312" w:lineRule="auto"/>
      </w:pPr>
      <w:r>
        <w:rPr>
          <w:rFonts w:ascii="宋体" w:hAnsi="宋体" w:eastAsia="宋体" w:cs="宋体"/>
          <w:color w:val="000"/>
          <w:sz w:val="28"/>
          <w:szCs w:val="28"/>
        </w:rPr>
        <w:t xml:space="preserve">　　(三)转变作风，改善民生扎根基层</w:t>
      </w:r>
    </w:p>
    <w:p>
      <w:pPr>
        <w:ind w:left="0" w:right="0" w:firstLine="560"/>
        <w:spacing w:before="450" w:after="450" w:line="312" w:lineRule="auto"/>
      </w:pPr>
      <w:r>
        <w:rPr>
          <w:rFonts w:ascii="宋体" w:hAnsi="宋体" w:eastAsia="宋体" w:cs="宋体"/>
          <w:color w:val="000"/>
          <w:sz w:val="28"/>
          <w:szCs w:val="28"/>
        </w:rPr>
        <w:t xml:space="preserve">　　精读《论语》，我们会被孔子“仁者爱人”的情怀所感动;深研《孟子》，我们会被孟子“民重君轻”的思想所折服;学习《庄子》，我们会被庄周“物我两忘”的境界所向往;翻阅《出师表》，我们会被“鞠躬尽瘁，死而后已”的忠贞所激动;打开《岳阳楼记》，我们会被“先天下之忧而忧，后天下之乐而乐”的胸怀所升华。居庙堂之高，则忧其民，我将与__干部群众风雨同舟、同甘共苦，切实维护好、发展好、实现好广大人民群众的根本利益。</w:t>
      </w:r>
    </w:p>
    <w:p>
      <w:pPr>
        <w:ind w:left="0" w:right="0" w:firstLine="560"/>
        <w:spacing w:before="450" w:after="450" w:line="312" w:lineRule="auto"/>
      </w:pPr>
      <w:r>
        <w:rPr>
          <w:rFonts w:ascii="宋体" w:hAnsi="宋体" w:eastAsia="宋体" w:cs="宋体"/>
          <w:color w:val="000"/>
          <w:sz w:val="28"/>
          <w:szCs w:val="28"/>
        </w:rPr>
        <w:t xml:space="preserve">　　(四)讲政治，精诚团结和睦共事</w:t>
      </w:r>
    </w:p>
    <w:p>
      <w:pPr>
        <w:ind w:left="0" w:right="0" w:firstLine="560"/>
        <w:spacing w:before="450" w:after="450" w:line="312" w:lineRule="auto"/>
      </w:pPr>
      <w:r>
        <w:rPr>
          <w:rFonts w:ascii="宋体" w:hAnsi="宋体" w:eastAsia="宋体" w:cs="宋体"/>
          <w:color w:val="000"/>
          <w:sz w:val="28"/>
          <w:szCs w:val="28"/>
        </w:rPr>
        <w:t xml:space="preserve">　　高举团结的大旗，团结出向心力，出战斗力，出凝聚力，出号召力，也出生产力。全面贯彻落实好民主集中制，坚决贯彻落实党和国家路线、方针、政策以及市委、市政府的重大部署。注重发挥班子的团队作用，统筹协调，弹好“钢琴”，求同存异，求同心，聚合力。班子成员要做政治上志同道合的同志、思想上肝胆相照的知己、工作上密切配合的同事、生活上相互关心的挚友。</w:t>
      </w:r>
    </w:p>
    <w:p>
      <w:pPr>
        <w:ind w:left="0" w:right="0" w:firstLine="560"/>
        <w:spacing w:before="450" w:after="450" w:line="312" w:lineRule="auto"/>
      </w:pPr>
      <w:r>
        <w:rPr>
          <w:rFonts w:ascii="宋体" w:hAnsi="宋体" w:eastAsia="宋体" w:cs="宋体"/>
          <w:color w:val="000"/>
          <w:sz w:val="28"/>
          <w:szCs w:val="28"/>
        </w:rPr>
        <w:t xml:space="preserve">　　(五)抓廉政，率先垂范敢当典范</w:t>
      </w:r>
    </w:p>
    <w:p>
      <w:pPr>
        <w:ind w:left="0" w:right="0" w:firstLine="560"/>
        <w:spacing w:before="450" w:after="450" w:line="312" w:lineRule="auto"/>
      </w:pPr>
      <w:r>
        <w:rPr>
          <w:rFonts w:ascii="宋体" w:hAnsi="宋体" w:eastAsia="宋体" w:cs="宋体"/>
          <w:color w:val="000"/>
          <w:sz w:val="28"/>
          <w:szCs w:val="28"/>
        </w:rPr>
        <w:t xml:space="preserve">　　“人之立身，所贵者惟在德行”。善治人者，必自治者。我将模范执行廉洁自律的各项制度和规定，躬身做官，挺腰做人，一清如水、一身正气，真正做到既勤政又廉政，既干事又干净。公生明，廉生威。我希望全县广大人民群众眼睛盯住干部，干部的眼睛盯住领导班子，领导班子的眼睛盯住班长，全力打造一支清正廉洁、风清气正的干部队伍。</w:t>
      </w:r>
    </w:p>
    <w:p>
      <w:pPr>
        <w:ind w:left="0" w:right="0" w:firstLine="560"/>
        <w:spacing w:before="450" w:after="450" w:line="312" w:lineRule="auto"/>
      </w:pPr>
      <w:r>
        <w:rPr>
          <w:rFonts w:ascii="宋体" w:hAnsi="宋体" w:eastAsia="宋体" w:cs="宋体"/>
          <w:color w:val="000"/>
          <w:sz w:val="28"/>
          <w:szCs w:val="28"/>
        </w:rPr>
        <w:t xml:space="preserve">　　征途如虹，重任在肩，诺言已下，重在实干。我恳请同志们给我一定的时间熟悉__的党情、县情、民情、干情和社情;我恳请组织对我更加严格要求;恳请班子成员给我指点、鼓励;恳请老领导、老同志们关心、帮助;恳请各级干部和同志们配合、支持;恳求__人民给我以理解、信任。我坚信在市委、市政府的领导下，在同志们的共同努力下，我们一定能够实现市委市政府确定的“把__建设成为渝鄂湘黔武陵山区少数民族地区经济高地和中等城市”的目标，__的明天一定会更加美好!__的人民一定会更加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县长调整县委书记表态发言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寒雪梅中尽，春风柳上新。在这春意盎然的时节，感谢市委组织部及各位领导为我们到乡镇任职的同志召开了如此高规格的座谈会，我谨代表一般工作人员到乡镇任职的同志向各位领导表示由衷的感谢。这次座谈会既是给我们饯行，也是为我们鼓劲，更是对我们即将赴任同志的一种鞭策!我们将以务实工作态度、扎实工作作风、突出工作业绩来回报组织的关心和信任。为此，我就对今后如何干好工作作一个表态，不足之处万望各位领导、同志们不吝赐教。</w:t>
      </w:r>
    </w:p>
    <w:p>
      <w:pPr>
        <w:ind w:left="0" w:right="0" w:firstLine="560"/>
        <w:spacing w:before="450" w:after="450" w:line="312" w:lineRule="auto"/>
      </w:pPr>
      <w:r>
        <w:rPr>
          <w:rFonts w:ascii="宋体" w:hAnsi="宋体" w:eastAsia="宋体" w:cs="宋体"/>
          <w:color w:val="000"/>
          <w:sz w:val="28"/>
          <w:szCs w:val="28"/>
        </w:rPr>
        <w:t xml:space="preserve">　　一、熟悉情况，融入群众，让群众拥护。作为市直机关工作人员，对所到乡镇工作情况不熟悉，我们将尽快全面熟悉了解当地乡镇经济社会发展状况及中心工作任务等，使自己对乡镇总体情况有一个大致了解。同时，多深入村寨，深入到田间地头，深入到农户家中，话家常、交朋友，结合分管工作实际，解民情、化民忧、排民难、帮民困。做政策的知情人，群众的放心人，争取得到广大人民群众的支持和拥护。</w:t>
      </w:r>
    </w:p>
    <w:p>
      <w:pPr>
        <w:ind w:left="0" w:right="0" w:firstLine="560"/>
        <w:spacing w:before="450" w:after="450" w:line="312" w:lineRule="auto"/>
      </w:pPr>
      <w:r>
        <w:rPr>
          <w:rFonts w:ascii="宋体" w:hAnsi="宋体" w:eastAsia="宋体" w:cs="宋体"/>
          <w:color w:val="000"/>
          <w:sz w:val="28"/>
          <w:szCs w:val="28"/>
        </w:rPr>
        <w:t xml:space="preserve">　　二、加强学习，提升素质，让能力发挥。走上工作岗位后，我们要向书本学、向领导学、向同事学、向人民群众学，真正做到谦虚谨慎，不耻下问。通过学习，不断提升自己综合素质，提高自己干好农村工作的能力和本领，并在具体工作加以实践，使自己尽快适应从机关工作向农村工作转变。</w:t>
      </w:r>
    </w:p>
    <w:p>
      <w:pPr>
        <w:ind w:left="0" w:right="0" w:firstLine="560"/>
        <w:spacing w:before="450" w:after="450" w:line="312" w:lineRule="auto"/>
      </w:pPr>
      <w:r>
        <w:rPr>
          <w:rFonts w:ascii="宋体" w:hAnsi="宋体" w:eastAsia="宋体" w:cs="宋体"/>
          <w:color w:val="000"/>
          <w:sz w:val="28"/>
          <w:szCs w:val="28"/>
        </w:rPr>
        <w:t xml:space="preserve">　　三、注重团结，当好参谋，让班子和谐。作为乡镇副职，一定摆正自己位置，当好主要领导的参谋助手，在工作中做到到位不越位、帮忙不添乱，补台不拆台，坚持好民主集中制，配合构建“团结、务实、勤奋、廉洁”乡领导班子。同时，加强与自己分管同志的交流、沟通、协调，不拿架子、不耍面子、不绕圈子，工作冲在前，处处作表率，争取得到同事支持和帮助。</w:t>
      </w:r>
    </w:p>
    <w:p>
      <w:pPr>
        <w:ind w:left="0" w:right="0" w:firstLine="560"/>
        <w:spacing w:before="450" w:after="450" w:line="312" w:lineRule="auto"/>
      </w:pPr>
      <w:r>
        <w:rPr>
          <w:rFonts w:ascii="宋体" w:hAnsi="宋体" w:eastAsia="宋体" w:cs="宋体"/>
          <w:color w:val="000"/>
          <w:sz w:val="28"/>
          <w:szCs w:val="28"/>
        </w:rPr>
        <w:t xml:space="preserve">　　四、理清思路，干出实绩，让领导满意。结合分管工作实际，把自己工作放在全乡经济社会发展大局中去思考、去谋划，年初拟定工作目标，年中加强督促考核，年终进行检查。按照市委提出发展型党组织工作思路，不断夯实基层基础，充分发挥基层党组织战斗堡垒作用和党员先锋模范作用，。通过勤奋努力工作，以实绩向当地百姓和各位领导交一份满意的答卷。</w:t>
      </w:r>
    </w:p>
    <w:p>
      <w:pPr>
        <w:ind w:left="0" w:right="0" w:firstLine="560"/>
        <w:spacing w:before="450" w:after="450" w:line="312" w:lineRule="auto"/>
      </w:pPr>
      <w:r>
        <w:rPr>
          <w:rFonts w:ascii="宋体" w:hAnsi="宋体" w:eastAsia="宋体" w:cs="宋体"/>
          <w:color w:val="000"/>
          <w:sz w:val="28"/>
          <w:szCs w:val="28"/>
        </w:rPr>
        <w:t xml:space="preserve">　　五、勤政廉政，做出表率，让组织放心。一定按照相关纪律规定，克服家庭困难，坚守工作岗位。同时，在工作中，常修为政之德，常弃非份之想，常怀律己之心，常思贪欲之害，做到自警、自省，自觉接受组织监督，争当廉洁从政的表率，让组织放心。</w:t>
      </w:r>
    </w:p>
    <w:p>
      <w:pPr>
        <w:ind w:left="0" w:right="0" w:firstLine="560"/>
        <w:spacing w:before="450" w:after="450" w:line="312" w:lineRule="auto"/>
      </w:pPr>
      <w:r>
        <w:rPr>
          <w:rFonts w:ascii="宋体" w:hAnsi="宋体" w:eastAsia="宋体" w:cs="宋体"/>
          <w:color w:val="000"/>
          <w:sz w:val="28"/>
          <w:szCs w:val="28"/>
        </w:rPr>
        <w:t xml:space="preserve">　　“士不可以不弘毅，任重而道远”。我们将按照要求，及时到单位报到，迅速进入工作角色，尽快打开工作局面。一定不忘组织重托，不负人民期望，做一个让群众称心、让领导满意、让组织放心的合格的乡镇领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县长调整县委书记表态发言</w:t>
      </w:r>
    </w:p>
    <w:p>
      <w:pPr>
        <w:ind w:left="0" w:right="0" w:firstLine="560"/>
        <w:spacing w:before="450" w:after="450" w:line="312" w:lineRule="auto"/>
      </w:pPr>
      <w:r>
        <w:rPr>
          <w:rFonts w:ascii="宋体" w:hAnsi="宋体" w:eastAsia="宋体" w:cs="宋体"/>
          <w:color w:val="000"/>
          <w:sz w:val="28"/>
          <w:szCs w:val="28"/>
        </w:rPr>
        <w:t xml:space="preserve">　　党的群众路线教育实践活动动员大会以来，我按照《党的群众路线教育实践活动实施方案》，认真学习了x在中央党的群众路线教育实践活动工作会议上的重要讲话精神，以及省、市委党的群众路线教育实践活动各项会议精神，从中感觉到自身存在很多不足，有许多地方有待进一步提高。为更好的服务群众，提高对群众工作的认识水平，进一步做好自己的本职工作，按照党的群众路线教育实践活动的指导思想、目标任务要求，我针对自己实际情况，结合会议精神，认真反思，努力整改，下面是我的情况分析检查报告：</w:t>
      </w:r>
    </w:p>
    <w:p>
      <w:pPr>
        <w:ind w:left="0" w:right="0" w:firstLine="560"/>
        <w:spacing w:before="450" w:after="450" w:line="312" w:lineRule="auto"/>
      </w:pPr>
      <w:r>
        <w:rPr>
          <w:rFonts w:ascii="宋体" w:hAnsi="宋体" w:eastAsia="宋体" w:cs="宋体"/>
          <w:color w:val="000"/>
          <w:sz w:val="28"/>
          <w:szCs w:val="28"/>
        </w:rPr>
        <w:t xml:space="preserve">&gt;　　一、深刻认识了开展党的群众路线教育实践活动的重大意义</w:t>
      </w:r>
    </w:p>
    <w:p>
      <w:pPr>
        <w:ind w:left="0" w:right="0" w:firstLine="560"/>
        <w:spacing w:before="450" w:after="450" w:line="312" w:lineRule="auto"/>
      </w:pPr>
      <w:r>
        <w:rPr>
          <w:rFonts w:ascii="宋体" w:hAnsi="宋体" w:eastAsia="宋体" w:cs="宋体"/>
          <w:color w:val="000"/>
          <w:sz w:val="28"/>
          <w:szCs w:val="28"/>
        </w:rPr>
        <w:t xml:space="preserve">　　按照党委的安排部署，我认真学习了《中共中央关于在全党深入开展党的群众路线教育实践活动的意见》(中发〔x〕4号)、x在中央党的群众路线教育实践活动工作会议上的重要讲话精神，深刻领会其精神实质。要高举中国特色社会主义伟大旗帜，坚持以马克思列宁主义、毛泽东思想、邓小平理论、“三个代表”重要思想、科学发展观为指导，紧紧围绕保持党的先进性和纯洁性，以为民务实清廉为主要内容，以处以上党员干部、司局级以上领导班子为重点，切实加强全体党员、干部马克思主义群众观点和党的群众路线教育，要将“照镜子、正衣冠、洗洗澡、治治病”的总要求贯穿教育实践活动全过程，把领导带头、反对“四风”贯穿始终，教育引导党员、干部学习和对照党章，对照廉政准则，对照群众期盼，对照先进典型，查找宗旨意识、工作作风、廉洁自律方面的差距;以整风精神开展批评和自我批评，深入剖析出现形式主义、官僚主义、享乐主义和奢靡之风的原因，坚持自我净化、自我完善、自我革新、自我提高，既要解决实际问题，更要解决思想问题;坚持惩前毖后、治病救人方针，区别情况，对症下药，对作风方面存在问题的党员、干部进行教育提醒，对问题严重的进行查处，对不正之风和突出问题进行专项治理。通过学习，使我们进一步的认识到“从群众中来，到群众中去”走群众路线，是做好群众工作的根基，想群众之所想、急群众之所急、做群众之所需，就能得到人民群众的认可和支持，只有坚持走群众路线，深入了解基层民意，才能有效做好群众工作，才能得到群众的拥护。</w:t>
      </w:r>
    </w:p>
    <w:p>
      <w:pPr>
        <w:ind w:left="0" w:right="0" w:firstLine="560"/>
        <w:spacing w:before="450" w:after="450" w:line="312" w:lineRule="auto"/>
      </w:pPr>
      <w:r>
        <w:rPr>
          <w:rFonts w:ascii="宋体" w:hAnsi="宋体" w:eastAsia="宋体" w:cs="宋体"/>
          <w:color w:val="000"/>
          <w:sz w:val="28"/>
          <w:szCs w:val="28"/>
        </w:rPr>
        <w:t xml:space="preserve">　　要做好群众工作，了解民意，就要真正做到思想上尊重群众，感情上贴近群众，工作上依靠群众，全心全意为群众谋福利。</w:t>
      </w:r>
    </w:p>
    <w:p>
      <w:pPr>
        <w:ind w:left="0" w:right="0" w:firstLine="560"/>
        <w:spacing w:before="450" w:after="450" w:line="312" w:lineRule="auto"/>
      </w:pPr>
      <w:r>
        <w:rPr>
          <w:rFonts w:ascii="宋体" w:hAnsi="宋体" w:eastAsia="宋体" w:cs="宋体"/>
          <w:color w:val="000"/>
          <w:sz w:val="28"/>
          <w:szCs w:val="28"/>
        </w:rPr>
        <w:t xml:space="preserve">　　一是要加强学习。要把学习当做一种神圣职责，一种精神食粮，一种终身追求，作为自觉的、经常性的、不间断的任务。要真正把学习的收获转化为生产发展的实际本领、谋划发展的工作思路、创新发展的具体措施，把学习的成果体现到推动工作作风转变的过程。</w:t>
      </w:r>
    </w:p>
    <w:p>
      <w:pPr>
        <w:ind w:left="0" w:right="0" w:firstLine="560"/>
        <w:spacing w:before="450" w:after="450" w:line="312" w:lineRule="auto"/>
      </w:pPr>
      <w:r>
        <w:rPr>
          <w:rFonts w:ascii="宋体" w:hAnsi="宋体" w:eastAsia="宋体" w:cs="宋体"/>
          <w:color w:val="000"/>
          <w:sz w:val="28"/>
          <w:szCs w:val="28"/>
        </w:rPr>
        <w:t xml:space="preserve">　　二是要树立基层至上、群众第一的思想，真正把群众满意作为自己一切工作的根本标准和出发点。坚持工作思路向下，工作重心向下，工作任务向下，做任何工作，都要想一想群众赞成不赞成、高兴不高兴、满意不满意，要把群众呼声作为第一信号，作为自己工作的出发点和落脚点，作为自己决策工作的根本依据。深入基层做群众工作，就是要把群众赞成不赞成作为工作任务，群众高兴不高兴作为工作始终，群众满意不满意作为工作标准，请群众来评判自己的工作，从群众的意见中来反思改进工作，真正使群众满意成为自己工作的追求。</w:t>
      </w:r>
    </w:p>
    <w:p>
      <w:pPr>
        <w:ind w:left="0" w:right="0" w:firstLine="560"/>
        <w:spacing w:before="450" w:after="450" w:line="312" w:lineRule="auto"/>
      </w:pPr>
      <w:r>
        <w:rPr>
          <w:rFonts w:ascii="宋体" w:hAnsi="宋体" w:eastAsia="宋体" w:cs="宋体"/>
          <w:color w:val="000"/>
          <w:sz w:val="28"/>
          <w:szCs w:val="28"/>
        </w:rPr>
        <w:t xml:space="preserve">　　三是要多到基层去、到群众中去，始终与人民群众在一起。干部与群众是鱼水关系，离开了群众，就一无所有。走到群众中进行面对面交流，心与心的沟通，这才是最直接、最有效、群众欢迎的。只有下到基层去，走到群众中间去，才能吸收到机关里所得不到的养分，才能制定出有效地工作方法，才能真正把工作决策落到实处。</w:t>
      </w:r>
    </w:p>
    <w:p>
      <w:pPr>
        <w:ind w:left="0" w:right="0" w:firstLine="560"/>
        <w:spacing w:before="450" w:after="450" w:line="312" w:lineRule="auto"/>
      </w:pPr>
      <w:r>
        <w:rPr>
          <w:rFonts w:ascii="宋体" w:hAnsi="宋体" w:eastAsia="宋体" w:cs="宋体"/>
          <w:color w:val="000"/>
          <w:sz w:val="28"/>
          <w:szCs w:val="28"/>
        </w:rPr>
        <w:t xml:space="preserve">　　四是要多办实事、多解难事，努力做一个群众离不开的贴心人。群众认干不认说，要心里装着群众、真心为群众办实事，甘心为群众服务，群众就会支持、就会拥护、就和满意。如果光说不做，群众就会疏远你、抛弃你、忘记你。焦裕禄、杨善洲等党的好干部，之所以能在人民群众中树起永远的丰碑，是他们呕心沥血、鞠躬尽瘁，为官一任、造福一方，能够让人民群众感到离不开，这才是我们工作的境界，也是我们的奖赏。我们应该珍惜在岗位上的难得机会，多关注民生、多关注民情，多为群众办实事、多为民办好事。</w:t>
      </w:r>
    </w:p>
    <w:p>
      <w:pPr>
        <w:ind w:left="0" w:right="0" w:firstLine="560"/>
        <w:spacing w:before="450" w:after="450" w:line="312" w:lineRule="auto"/>
      </w:pPr>
      <w:r>
        <w:rPr>
          <w:rFonts w:ascii="宋体" w:hAnsi="宋体" w:eastAsia="宋体" w:cs="宋体"/>
          <w:color w:val="000"/>
          <w:sz w:val="28"/>
          <w:szCs w:val="28"/>
        </w:rPr>
        <w:t xml:space="preserve">&gt;　　二、深刻分析检查自身存在的不足</w:t>
      </w:r>
    </w:p>
    <w:p>
      <w:pPr>
        <w:ind w:left="0" w:right="0" w:firstLine="560"/>
        <w:spacing w:before="450" w:after="450" w:line="312" w:lineRule="auto"/>
      </w:pPr>
      <w:r>
        <w:rPr>
          <w:rFonts w:ascii="宋体" w:hAnsi="宋体" w:eastAsia="宋体" w:cs="宋体"/>
          <w:color w:val="000"/>
          <w:sz w:val="28"/>
          <w:szCs w:val="28"/>
        </w:rPr>
        <w:t xml:space="preserve">　　通过学习，本人在思想认识上虽有一定提高，在思想境界上有所提升，但对照党的群众路线教育实践活动的要求检查，还有不足的方面：</w:t>
      </w:r>
    </w:p>
    <w:p>
      <w:pPr>
        <w:ind w:left="0" w:right="0" w:firstLine="560"/>
        <w:spacing w:before="450" w:after="450" w:line="312" w:lineRule="auto"/>
      </w:pPr>
      <w:r>
        <w:rPr>
          <w:rFonts w:ascii="宋体" w:hAnsi="宋体" w:eastAsia="宋体" w:cs="宋体"/>
          <w:color w:val="000"/>
          <w:sz w:val="28"/>
          <w:szCs w:val="28"/>
        </w:rPr>
        <w:t xml:space="preserve">　　一是没有解决好密切联系群众的认识问题，对群众面临的实际问题不够了解。自己认为从基层乡镇上来的，群众工作做得很多了，自认为很了解群众的疾苦，放松了在思想上贴近群众，感情上亲近群众，行动上靠近群众。</w:t>
      </w:r>
    </w:p>
    <w:p>
      <w:pPr>
        <w:ind w:left="0" w:right="0" w:firstLine="560"/>
        <w:spacing w:before="450" w:after="450" w:line="312" w:lineRule="auto"/>
      </w:pPr>
      <w:r>
        <w:rPr>
          <w:rFonts w:ascii="宋体" w:hAnsi="宋体" w:eastAsia="宋体" w:cs="宋体"/>
          <w:color w:val="000"/>
          <w:sz w:val="28"/>
          <w:szCs w:val="28"/>
        </w:rPr>
        <w:t xml:space="preserve">　　二是为人民服务的宗旨有待加强。认为自己虽然是一名国家公务人员，但能力有限，职位有限，只能过着平平静的生活，只能是既没有大作为，也不能轰轰烈烈。在工作中对群众有一定的感情，但为民服务的思想还有待进一步提高，始终与群众心贴心，做到心里装着群众凡事想着群众，工作依靠群众，一切为了群众做群众的贴心人。</w:t>
      </w:r>
    </w:p>
    <w:p>
      <w:pPr>
        <w:ind w:left="0" w:right="0" w:firstLine="560"/>
        <w:spacing w:before="450" w:after="450" w:line="312" w:lineRule="auto"/>
      </w:pPr>
      <w:r>
        <w:rPr>
          <w:rFonts w:ascii="宋体" w:hAnsi="宋体" w:eastAsia="宋体" w:cs="宋体"/>
          <w:color w:val="000"/>
          <w:sz w:val="28"/>
          <w:szCs w:val="28"/>
        </w:rPr>
        <w:t xml:space="preserve">　　三是没有实现好干部认识有新深化，形象有新提升，关系有新改进的要求。工作作风不够扎实，开创新意识不够强，在工作中工作积极性没有充分发挥;思想不活跃，接受新鲜事务能力较弱，意识创新能力有待加强，总是习惯按传统的思想来想问题;说话的幽默趣味性不强，总是直来直往，不能营造一种轻松的工作环境。</w:t>
      </w:r>
    </w:p>
    <w:p>
      <w:pPr>
        <w:ind w:left="0" w:right="0" w:firstLine="560"/>
        <w:spacing w:before="450" w:after="450" w:line="312" w:lineRule="auto"/>
      </w:pPr>
      <w:r>
        <w:rPr>
          <w:rFonts w:ascii="宋体" w:hAnsi="宋体" w:eastAsia="宋体" w:cs="宋体"/>
          <w:color w:val="000"/>
          <w:sz w:val="28"/>
          <w:szCs w:val="28"/>
        </w:rPr>
        <w:t xml:space="preserve">　&gt;　三、努力改进，促进党的群众路线教育实践活动不断深入</w:t>
      </w:r>
    </w:p>
    <w:p>
      <w:pPr>
        <w:ind w:left="0" w:right="0" w:firstLine="560"/>
        <w:spacing w:before="450" w:after="450" w:line="312" w:lineRule="auto"/>
      </w:pPr>
      <w:r>
        <w:rPr>
          <w:rFonts w:ascii="宋体" w:hAnsi="宋体" w:eastAsia="宋体" w:cs="宋体"/>
          <w:color w:val="000"/>
          <w:sz w:val="28"/>
          <w:szCs w:val="28"/>
        </w:rPr>
        <w:t xml:space="preserve">　　对于自身存在的问题和不足，我决定按照党委的要求，通过党的群众路线教育实践活动，明确努力方向，改进存在的不足，保障党的群众路线教育实践活动取得实效。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　　(一)加强理论文化知识的学习。理论作为解决实际问题的基础，在今后的工作中要加强对《毛泽东思想》、《邓小平理论》、“三个代表”重要思想及科学发展观等的学习。认真领会“七一”讲话精神，不断用科学文化知识武装自己、充实自己，提高自己的理论知识和自身素质。</w:t>
      </w:r>
    </w:p>
    <w:p>
      <w:pPr>
        <w:ind w:left="0" w:right="0" w:firstLine="560"/>
        <w:spacing w:before="450" w:after="450" w:line="312" w:lineRule="auto"/>
      </w:pPr>
      <w:r>
        <w:rPr>
          <w:rFonts w:ascii="宋体" w:hAnsi="宋体" w:eastAsia="宋体" w:cs="宋体"/>
          <w:color w:val="000"/>
          <w:sz w:val="28"/>
          <w:szCs w:val="28"/>
        </w:rPr>
        <w:t xml:space="preserve">　　(二)关注民意、倾听民声，进一步了解群众想什么、需要什么，尽可能做到想群众之所想、急群众之所急。面对我x的严峻形势，牢固树立抗旱“保民生、保稳定、保生产、促发展”的思想，采取积极应对措施。结合党的群众路线教育实践活动具体要求进村蹲点指导和帮助农民抗旱抓好春耕生产，牢固树立“抗大旱、抗长旱”的思想，用真情为群众抗旱想办法、出主意，帮助农民解决生产生活中的实际困难和问题，全力以赴进村入户核查灾情，为群众抗旱想办法出主意解决困难。</w:t>
      </w:r>
    </w:p>
    <w:p>
      <w:pPr>
        <w:ind w:left="0" w:right="0" w:firstLine="560"/>
        <w:spacing w:before="450" w:after="450" w:line="312" w:lineRule="auto"/>
      </w:pPr>
      <w:r>
        <w:rPr>
          <w:rFonts w:ascii="宋体" w:hAnsi="宋体" w:eastAsia="宋体" w:cs="宋体"/>
          <w:color w:val="000"/>
          <w:sz w:val="28"/>
          <w:szCs w:val="28"/>
        </w:rPr>
        <w:t xml:space="preserve">　　(三)转变工作作风，提高工作效率。要针对新情况、新问题、狠抓班子建设，大力开展调查研究，收集第一手资料，认真研究，在最短最快的时间内以最快的速度解决实际问题。进一步解放思想，求真务实，开拓进取，增强自身的社会责任感和爱岗敬业的精神，牢固树立大局意识，想细想全，变被动为主动，做到“有的放矢”。</w:t>
      </w:r>
    </w:p>
    <w:p>
      <w:pPr>
        <w:ind w:left="0" w:right="0" w:firstLine="560"/>
        <w:spacing w:before="450" w:after="450" w:line="312" w:lineRule="auto"/>
      </w:pPr>
      <w:r>
        <w:rPr>
          <w:rFonts w:ascii="宋体" w:hAnsi="宋体" w:eastAsia="宋体" w:cs="宋体"/>
          <w:color w:val="000"/>
          <w:sz w:val="28"/>
          <w:szCs w:val="28"/>
        </w:rPr>
        <w:t xml:space="preserve">　　党的群众路线教育实践活动，是新形势下对各级领导干部贴近群众的客观要求，只要我们有一颗为人民服务的心和为群众办实事的责任感，就一定能把涉及人民群众利益的事做实做好。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2025-07-08T04:00:18+08:00</dcterms:created>
  <dcterms:modified xsi:type="dcterms:W3CDTF">2025-07-08T04:00:18+08:00</dcterms:modified>
</cp:coreProperties>
</file>

<file path=docProps/custom.xml><?xml version="1.0" encoding="utf-8"?>
<Properties xmlns="http://schemas.openxmlformats.org/officeDocument/2006/custom-properties" xmlns:vt="http://schemas.openxmlformats.org/officeDocument/2006/docPropsVTypes"/>
</file>