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饭店开业优秀致辞</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饭店开业优秀致辞五篇在平凡的学习、工作、生活中，大家都用到过致辞吧，致辞具有有张有弛、错落有致的特点。那么什么样的致辞才是好的致辞呢?以下是小编整理的饭店开业优秀致辞五篇，欢迎大家借鉴与参考!饭店开业优秀致辞篇1尊敬的各位领导、各界嘉宾，女...</w:t>
      </w:r>
    </w:p>
    <w:p>
      <w:pPr>
        <w:ind w:left="0" w:right="0" w:firstLine="560"/>
        <w:spacing w:before="450" w:after="450" w:line="312" w:lineRule="auto"/>
      </w:pPr>
      <w:r>
        <w:rPr>
          <w:rFonts w:ascii="宋体" w:hAnsi="宋体" w:eastAsia="宋体" w:cs="宋体"/>
          <w:color w:val="000"/>
          <w:sz w:val="28"/>
          <w:szCs w:val="28"/>
        </w:rPr>
        <w:t xml:space="preserve">饭店开业优秀致辞五篇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在平凡的学习、工作、生活中，大家都用到过致辞吧，致辞具有有张有弛、错落有致的特点。那么什么样的致辞才是好的致辞呢?以下是小编整理的饭店开业优秀致辞五篇，欢迎大家借鉴与参考!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饭店开业优秀致辞篇2</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因为你们的努力，_在荒草和沙砾中诞生，因为你们的努力，_今天能够试营业，迈出我们事业的第一步，因为你们的努力，未来，_将用饮食成就健康!</w:t>
      </w:r>
    </w:p>
    <w:p>
      <w:pPr>
        <w:ind w:left="0" w:right="0" w:firstLine="560"/>
        <w:spacing w:before="450" w:after="450" w:line="312" w:lineRule="auto"/>
      </w:pPr>
      <w:r>
        <w:rPr>
          <w:rFonts w:ascii="宋体" w:hAnsi="宋体" w:eastAsia="宋体" w:cs="宋体"/>
          <w:color w:val="000"/>
          <w:sz w:val="28"/>
          <w:szCs w:val="28"/>
        </w:rPr>
        <w:t xml:space="preserve">听说，今天_原生态食府的员工们要合唱一首歌，歌名叫《感恩的心》，不错，拥有感恩的心，才会体味到幸福和快乐，我们每个人都应该懂得珍惜，懂得感激，懂得感恩，在此，我衷心的感谢_原生态食府里每一位在平凡岗位上默默付出辛劳和汗水的员工，你们辛苦了!同时，也希望大家能珍惜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请大家在此刻，用心记下_年11月18日这个日子，今天代表了_健康餐饮事业一个崭新的起点，一个美丽的开始，一簇点燃中国餐饮革命的火种，一颗引领餐饮新时代到来的新星。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×的辉煌会见证这一时刻，_的历史会铭记这一时刻。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那么，请你们相信_，相信自己，你们将用自己勤劳的双手，辛勤的劳动，无所畏惧的创新精神铸就_以及你们每一位充满希望和光明的未来!谢谢大家。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美丽的西双版纳是吉星高照，长空溢彩，玉宇澄情，九州丽日，当这高远的天空和这大地上勃发地喜气融合在一起之际，我们也进入了这花果飘香的美好的季节，在这溢满着阳光和欢笑的时刻，景洪城又增加了一道亮丽的风景，旅游业又升起了一颗新星!这就是西双版纳华兴商务大酒店的隆重开业!在这里，我首先荣幸的代表西双版纳华兴商务大酒店的总经理罗秀华先生向今天前来祝贺华兴开业庆典的各位领导、各界嘉宾和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今天的时间是公元_年5月21日，按照我们中国传统的推测，今天是一个易喜庆、善开业的大明吉日，更是一个政通人和，百业俱兴的好日子。下面我宣布：西双版纳华兴商务大酒店开业庆典现在开始!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2025-06-17T08:06:03+08:00</dcterms:created>
  <dcterms:modified xsi:type="dcterms:W3CDTF">2025-06-17T08:06:03+08:00</dcterms:modified>
</cp:coreProperties>
</file>

<file path=docProps/custom.xml><?xml version="1.0" encoding="utf-8"?>
<Properties xmlns="http://schemas.openxmlformats.org/officeDocument/2006/custom-properties" xmlns:vt="http://schemas.openxmlformats.org/officeDocument/2006/docPropsVTypes"/>
</file>