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小学毕业典礼致辞家长</w:t>
      </w:r>
      <w:bookmarkEnd w:id="1"/>
    </w:p>
    <w:p>
      <w:pPr>
        <w:jc w:val="center"/>
        <w:spacing w:before="0" w:after="450"/>
      </w:pPr>
      <w:r>
        <w:rPr>
          <w:rFonts w:ascii="Arial" w:hAnsi="Arial" w:eastAsia="Arial" w:cs="Arial"/>
          <w:color w:val="999999"/>
          <w:sz w:val="20"/>
          <w:szCs w:val="20"/>
        </w:rPr>
        <w:t xml:space="preserve">来源：网络  作者：落花成痕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学毕业典礼致辞家长4篇大家知道毕业典礼致辞稿怎么写吗？一起来看看。毕业，青春散场了。在成长的岁月中，曾经陪你笑陪你愁的朋友，是一辈子都不会忘记的。你是否在找正准备撰写“小学毕业典礼致辞家长”，下面小编收集了相关的素材，供大家写文参考！&gt;小...</w:t>
      </w:r>
    </w:p>
    <w:p>
      <w:pPr>
        <w:ind w:left="0" w:right="0" w:firstLine="560"/>
        <w:spacing w:before="450" w:after="450" w:line="312" w:lineRule="auto"/>
      </w:pPr>
      <w:r>
        <w:rPr>
          <w:rFonts w:ascii="宋体" w:hAnsi="宋体" w:eastAsia="宋体" w:cs="宋体"/>
          <w:color w:val="000"/>
          <w:sz w:val="28"/>
          <w:szCs w:val="28"/>
        </w:rPr>
        <w:t xml:space="preserve">小学毕业典礼致辞家长4篇</w:t>
      </w:r>
    </w:p>
    <w:p>
      <w:pPr>
        <w:ind w:left="0" w:right="0" w:firstLine="560"/>
        <w:spacing w:before="450" w:after="450" w:line="312" w:lineRule="auto"/>
      </w:pPr>
      <w:r>
        <w:rPr>
          <w:rFonts w:ascii="宋体" w:hAnsi="宋体" w:eastAsia="宋体" w:cs="宋体"/>
          <w:color w:val="000"/>
          <w:sz w:val="28"/>
          <w:szCs w:val="28"/>
        </w:rPr>
        <w:t xml:space="preserve">大家知道毕业典礼致辞稿怎么写吗？一起来看看。毕业，青春散场了。在成长的岁月中，曾经陪你笑陪你愁的朋友，是一辈子都不会忘记的。你是否在找正准备撰写“小学毕业典礼致辞家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&gt;小学毕业典礼致辞家长篇1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季节轮回，时光流转，告别了一个学期的忙忙碌碌，我们又迎来了轻松愉悦的暑假生活。首先，请允许我代表学校向辛勤耕耘在教育教学第一线、为学生的成长和学校的发展倾注了无数心血的老师们致以诚挚的谢意，向勇于接受挑战、乐于拼搏进取，在学习和活动中屡创佳绩的同学们表示祝贺，接下来就让我们共同回顾一学期来的成果 ：</w:t>
      </w:r>
    </w:p>
    <w:p>
      <w:pPr>
        <w:ind w:left="0" w:right="0" w:firstLine="560"/>
        <w:spacing w:before="450" w:after="450" w:line="312" w:lineRule="auto"/>
      </w:pPr>
      <w:r>
        <w:rPr>
          <w:rFonts w:ascii="宋体" w:hAnsi="宋体" w:eastAsia="宋体" w:cs="宋体"/>
          <w:color w:val="000"/>
          <w:sz w:val="28"/>
          <w:szCs w:val="28"/>
        </w:rPr>
        <w:t xml:space="preserve">一、活动的开展：</w:t>
      </w:r>
    </w:p>
    <w:p>
      <w:pPr>
        <w:ind w:left="0" w:right="0" w:firstLine="560"/>
        <w:spacing w:before="450" w:after="450" w:line="312" w:lineRule="auto"/>
      </w:pPr>
      <w:r>
        <w:rPr>
          <w:rFonts w:ascii="宋体" w:hAnsi="宋体" w:eastAsia="宋体" w:cs="宋体"/>
          <w:color w:val="000"/>
          <w:sz w:val="28"/>
          <w:szCs w:val="28"/>
        </w:rPr>
        <w:t xml:space="preserve">一个学期以来，我们的活动精彩，同学们个个活泼可爱，在教师的指导下，在你们的努力，校园里留下了你们活泼可爱的身影，教师为你们高兴，教师伙你们喝彩，这个学期我们开展了：</w:t>
      </w:r>
    </w:p>
    <w:p>
      <w:pPr>
        <w:ind w:left="0" w:right="0" w:firstLine="560"/>
        <w:spacing w:before="450" w:after="450" w:line="312" w:lineRule="auto"/>
      </w:pPr>
      <w:r>
        <w:rPr>
          <w:rFonts w:ascii="宋体" w:hAnsi="宋体" w:eastAsia="宋体" w:cs="宋体"/>
          <w:color w:val="000"/>
          <w:sz w:val="28"/>
          <w:szCs w:val="28"/>
        </w:rPr>
        <w:t xml:space="preserve">1、为了在全校形成浓厚的诵读中华经典之氛围，开展古诗文经典诵读考级活动，全学期定两次对学生进行考级，现已取得1级的学生有121名，两级至六级的学生有 12名，学士级2名。为了提高你们的写字能力，第14周进行了班级的硬笔字书写比赛。</w:t>
      </w:r>
    </w:p>
    <w:p>
      <w:pPr>
        <w:ind w:left="0" w:right="0" w:firstLine="560"/>
        <w:spacing w:before="450" w:after="450" w:line="312" w:lineRule="auto"/>
      </w:pPr>
      <w:r>
        <w:rPr>
          <w:rFonts w:ascii="宋体" w:hAnsi="宋体" w:eastAsia="宋体" w:cs="宋体"/>
          <w:color w:val="000"/>
          <w:sz w:val="28"/>
          <w:szCs w:val="28"/>
        </w:rPr>
        <w:t xml:space="preserve">2、 大队部开展了一年级讲故事比赛;二年级古诗文朗诵比赛，三至六年级“古诗文表演， 全校”诗意画评比。庆“六一”文艺汇演，你们那多姿多彩的身影给全校的师生留下了美好的回忆，;防震演练，你们在老师指导下，快速逃离的身影为自己增添了逃生的本领。你们心系雅安，为雅安献了爱心，你1块我五毛，全校师生共捐了3200多元，为地震灾区的孩子们添上了一份爱心。在学校的田径运动会上，你们奋力拼搏，田径上留下你们活泼的身影，虽然这次运动会我们成绩不佳，但你们已经努力，老师为你们鼓掌;你们在 争 当四好少年活动中，踊跃争卡，热爱祖国，追求上进，活动开朗，体魄强壮，是你们追求的目标 。本学期已有 30多名同学获得四好少年的称号， 100多 名学生获得 示范好少年 称号 ，老师为你们祝贺 。</w:t>
      </w:r>
    </w:p>
    <w:p>
      <w:pPr>
        <w:ind w:left="0" w:right="0" w:firstLine="560"/>
        <w:spacing w:before="450" w:after="450" w:line="312" w:lineRule="auto"/>
      </w:pPr>
      <w:r>
        <w:rPr>
          <w:rFonts w:ascii="宋体" w:hAnsi="宋体" w:eastAsia="宋体" w:cs="宋体"/>
          <w:color w:val="000"/>
          <w:sz w:val="28"/>
          <w:szCs w:val="28"/>
        </w:rPr>
        <w:t xml:space="preserve">二、 假期 的 要求</w:t>
      </w:r>
    </w:p>
    <w:p>
      <w:pPr>
        <w:ind w:left="0" w:right="0" w:firstLine="560"/>
        <w:spacing w:before="450" w:after="450" w:line="312" w:lineRule="auto"/>
      </w:pPr>
      <w:r>
        <w:rPr>
          <w:rFonts w:ascii="宋体" w:hAnsi="宋体" w:eastAsia="宋体" w:cs="宋体"/>
          <w:color w:val="000"/>
          <w:sz w:val="28"/>
          <w:szCs w:val="28"/>
        </w:rPr>
        <w:t xml:space="preserve">为了让 你 们过一个欢快、充实而有意义的 暑 假，要求大家做好以下事情，在假期中体验生活的乐趣。</w:t>
      </w:r>
    </w:p>
    <w:p>
      <w:pPr>
        <w:ind w:left="0" w:right="0" w:firstLine="560"/>
        <w:spacing w:before="450" w:after="450" w:line="312" w:lineRule="auto"/>
      </w:pPr>
      <w:r>
        <w:rPr>
          <w:rFonts w:ascii="宋体" w:hAnsi="宋体" w:eastAsia="宋体" w:cs="宋体"/>
          <w:color w:val="000"/>
          <w:sz w:val="28"/>
          <w:szCs w:val="28"/>
        </w:rPr>
        <w:t xml:space="preserve">1、每位同学要制定一个 暑 假生活安排表，注意起居有序、合理膳食，注意饮食卫生。合理安排学习、劳动、活动等项目，养成良好的生活习惯。</w:t>
      </w:r>
    </w:p>
    <w:p>
      <w:pPr>
        <w:ind w:left="0" w:right="0" w:firstLine="560"/>
        <w:spacing w:before="450" w:after="450" w:line="312" w:lineRule="auto"/>
      </w:pPr>
      <w:r>
        <w:rPr>
          <w:rFonts w:ascii="宋体" w:hAnsi="宋体" w:eastAsia="宋体" w:cs="宋体"/>
          <w:color w:val="000"/>
          <w:sz w:val="28"/>
          <w:szCs w:val="28"/>
        </w:rPr>
        <w:t xml:space="preserve">2、假期要注意安全，时刻牢记“安全第一”，增强自护意识，提高自护本领。自觉遵守各项法律、法规，严格按《小学生日常行为规范》要求自己。在假期要特别注意不独自外出玩耍、还要注意防火、防骗、防盗，不随意和陌生人交流，不要到危险的地方活动 ，更不能独自一人去游泳 。严禁参与赌博、封建迷信等违法的不健康活动，不进网吧，在家中避免长时间上网，不看不听不健康的书籍、电话信息。</w:t>
      </w:r>
    </w:p>
    <w:p>
      <w:pPr>
        <w:ind w:left="0" w:right="0" w:firstLine="560"/>
        <w:spacing w:before="450" w:after="450" w:line="312" w:lineRule="auto"/>
      </w:pPr>
      <w:r>
        <w:rPr>
          <w:rFonts w:ascii="宋体" w:hAnsi="宋体" w:eastAsia="宋体" w:cs="宋体"/>
          <w:color w:val="000"/>
          <w:sz w:val="28"/>
          <w:szCs w:val="28"/>
        </w:rPr>
        <w:t xml:space="preserve">3、每天要坚持劳动，各年级同学要根据自己的年龄特点做力所能及的事情，养成好习惯，提高劳动技能。</w:t>
      </w:r>
    </w:p>
    <w:p>
      <w:pPr>
        <w:ind w:left="0" w:right="0" w:firstLine="560"/>
        <w:spacing w:before="450" w:after="450" w:line="312" w:lineRule="auto"/>
      </w:pPr>
      <w:r>
        <w:rPr>
          <w:rFonts w:ascii="宋体" w:hAnsi="宋体" w:eastAsia="宋体" w:cs="宋体"/>
          <w:color w:val="000"/>
          <w:sz w:val="28"/>
          <w:szCs w:val="28"/>
        </w:rPr>
        <w:t xml:space="preserve">同学们，一个学期来，你们在课堂上勤勉上进，在舞台上展示魅力，留下串串足印。我们相信，在众多优秀的 锦小 的学生中，你们也许只是平凡的一个，但同时也是独一无二的一个，我们相信，明天的你们会更加努力，更加刻苦，更加懂得把握自己，塑造自己，为老师和家长交上一份精彩的答卷!最后祝全体老师和同学们假期愉快!</w:t>
      </w:r>
    </w:p>
    <w:p>
      <w:pPr>
        <w:ind w:left="0" w:right="0" w:firstLine="560"/>
        <w:spacing w:before="450" w:after="450" w:line="312" w:lineRule="auto"/>
      </w:pPr>
      <w:r>
        <w:rPr>
          <w:rFonts w:ascii="宋体" w:hAnsi="宋体" w:eastAsia="宋体" w:cs="宋体"/>
          <w:color w:val="000"/>
          <w:sz w:val="28"/>
          <w:szCs w:val="28"/>
        </w:rPr>
        <w:t xml:space="preserve">&gt;小学毕业典礼致辞家长篇2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斗转星移、春华秋实， 20_学年第一个学期在我们全校师生的共同努力下，即将画上一个圆满的句号。回首过去的一学期，我们看到的是全体教师为促进学校的发展无私奉献投身教学的身影;看到的是全体同学为实现人生的理想勤奋好学、全面发展的足迹。在这里，请允许我代表学校领导，向一学期以来辛勤耕耘、无私奉献的各位老师，致以衷心的感谢!也请允许我代表全校教职员工向一学期以来勤奋好学、不断进步, 在各方面取得优异成绩的全体同学致以真诚的祝贺。</w:t>
      </w:r>
    </w:p>
    <w:p>
      <w:pPr>
        <w:ind w:left="0" w:right="0" w:firstLine="560"/>
        <w:spacing w:before="450" w:after="450" w:line="312" w:lineRule="auto"/>
      </w:pPr>
      <w:r>
        <w:rPr>
          <w:rFonts w:ascii="宋体" w:hAnsi="宋体" w:eastAsia="宋体" w:cs="宋体"/>
          <w:color w:val="000"/>
          <w:sz w:val="28"/>
          <w:szCs w:val="28"/>
        </w:rPr>
        <w:t xml:space="preserve">即将过去的一个学期里，学校工作取得了很大的成绩。我们学校现在已经是联合国教科文组织的“城乡理解教育实验学校”了，本学期通过瑞安市“绿化校园”评比验收，现正在申报温州市“绿化校园”，还先后通过“党风廉政、校务公开”检查，“平安校园”检查，“教学常规管理”检查等一系列活动。我校还多次承办市级、学区级的教研活动，每次检查与活动均获得与会人员和检查人员的好评。所有成绩的取得，都与相关老师、同学刻苦努力、默默的付出分不开，让我们全校师生再一次用热烈的掌声对他们的辛苦付出表示衷心的感谢!</w:t>
      </w:r>
    </w:p>
    <w:p>
      <w:pPr>
        <w:ind w:left="0" w:right="0" w:firstLine="560"/>
        <w:spacing w:before="450" w:after="450" w:line="312" w:lineRule="auto"/>
      </w:pPr>
      <w:r>
        <w:rPr>
          <w:rFonts w:ascii="宋体" w:hAnsi="宋体" w:eastAsia="宋体" w:cs="宋体"/>
          <w:color w:val="000"/>
          <w:sz w:val="28"/>
          <w:szCs w:val="28"/>
        </w:rPr>
        <w:t xml:space="preserve">本学期通过各位教师的努力工作在教科研方面取得了很好成绩：我校雷超男老师在瑞安市教学案例评比中获二等奖，林爱仙、徐玉环、徐瑞云老师分别获市三等奖;陈佩佩、徐瑞云老师在市命题比赛中分别获一、三等奖;叶爱珠老师在学区学科命题比赛中获三等奖;孔颖慧、徐瑞云在学区英语说课比赛中分别获一、三等奖;黄丽丹老师在学区体育教学设计中获三等奖。徐玉环、金小丹、黄丽丹老师分别在学区语文、信息、体育教学研讨活动中开出公开课;陈仁核老师带领的篮球队获学区团体第三名，在市小学生田径运动会中我校的运动队也获得不错成绩。</w:t>
      </w:r>
    </w:p>
    <w:p>
      <w:pPr>
        <w:ind w:left="0" w:right="0" w:firstLine="560"/>
        <w:spacing w:before="450" w:after="450" w:line="312" w:lineRule="auto"/>
      </w:pPr>
      <w:r>
        <w:rPr>
          <w:rFonts w:ascii="宋体" w:hAnsi="宋体" w:eastAsia="宋体" w:cs="宋体"/>
          <w:color w:val="000"/>
          <w:sz w:val="28"/>
          <w:szCs w:val="28"/>
        </w:rPr>
        <w:t xml:space="preserve">我们的同学通过自己的努力和老师的精心教导本学期也有不俗表现：在电脑手抄报现场赛中李宇航同学获市三等奖。在学区英语口语说课比赛中王瑞同学获二等奖，韦尼、应智帆同学分别获三等奖。在学区现场作文赛中林巧艳同学获一等奖，谢扬扬、章国鸿、夏婷婷同学获二等奖，毛佳文、曾郑敏、项锦艳、朱慧婷、周杰、吴慧珍、施依莹、李琦琦同学获三等奖。在学区数学特长生比赛中徐定程、林婷婷、应智勤、章国鸿、钟智伟、林小峰、洪聪获学区二等奖，吴晓莉、林姗姗、李梦路、鲁越、钟慧慧获学区三等奖。 “庆祝中华人民共和国建立 60 周年演讲比赛”，张滋瑞同学获得了市二等奖，朱婷慧获得学区二等奖 ( 在校级比赛中获奖的已经公示张贴了，这里就不在重复讲了 ) 。 总的来说我们学校本学期成绩喜人。</w:t>
      </w:r>
    </w:p>
    <w:p>
      <w:pPr>
        <w:ind w:left="0" w:right="0" w:firstLine="560"/>
        <w:spacing w:before="450" w:after="450" w:line="312" w:lineRule="auto"/>
      </w:pPr>
      <w:r>
        <w:rPr>
          <w:rFonts w:ascii="宋体" w:hAnsi="宋体" w:eastAsia="宋体" w:cs="宋体"/>
          <w:color w:val="000"/>
          <w:sz w:val="28"/>
          <w:szCs w:val="28"/>
        </w:rPr>
        <w:t xml:space="preserve">在此次期末测试中，有的同学取得了好的成绩，希望你们不要骄傲，再接再厉，争取取得更大的进步;有的同学可能没有考好，我送你们几句话：一个人最可贵的就是不怨天尤人，不灰心丧气。即使暂时落后，或者是偶尔失败，也应以一种百折不挠、自强不息的精神去拼搏，去奋斗!而最可悲的则是自暴自弃，甘愿拜倒在他人的脚下，去哀叹自己的无能与渺小，去羡慕别人的能耐和伟大!成绩只能代表过去，我想在新的一年里，同学们会有更多的进步。</w:t>
      </w:r>
    </w:p>
    <w:p>
      <w:pPr>
        <w:ind w:left="0" w:right="0" w:firstLine="560"/>
        <w:spacing w:before="450" w:after="450" w:line="312" w:lineRule="auto"/>
      </w:pPr>
      <w:r>
        <w:rPr>
          <w:rFonts w:ascii="宋体" w:hAnsi="宋体" w:eastAsia="宋体" w:cs="宋体"/>
          <w:color w:val="000"/>
          <w:sz w:val="28"/>
          <w:szCs w:val="28"/>
        </w:rPr>
        <w:t xml:space="preserve">从今天开始，愉快的寒假生活即将开始。在寒假里同学们应该注意以下几个方面：</w:t>
      </w:r>
    </w:p>
    <w:p>
      <w:pPr>
        <w:ind w:left="0" w:right="0" w:firstLine="560"/>
        <w:spacing w:before="450" w:after="450" w:line="312" w:lineRule="auto"/>
      </w:pPr>
      <w:r>
        <w:rPr>
          <w:rFonts w:ascii="宋体" w:hAnsi="宋体" w:eastAsia="宋体" w:cs="宋体"/>
          <w:color w:val="000"/>
          <w:sz w:val="28"/>
          <w:szCs w:val="28"/>
        </w:rPr>
        <w:t xml:space="preserve">1. 合理安排寒假生活，养成规律的作息习惯。每天早睡早起，按时认真完成假期作业，有不会的问题及时向家长和老师请教;做力所能及的家务事。</w:t>
      </w:r>
    </w:p>
    <w:p>
      <w:pPr>
        <w:ind w:left="0" w:right="0" w:firstLine="560"/>
        <w:spacing w:before="450" w:after="450" w:line="312" w:lineRule="auto"/>
      </w:pPr>
      <w:r>
        <w:rPr>
          <w:rFonts w:ascii="宋体" w:hAnsi="宋体" w:eastAsia="宋体" w:cs="宋体"/>
          <w:color w:val="000"/>
          <w:sz w:val="28"/>
          <w:szCs w:val="28"/>
        </w:rPr>
        <w:t xml:space="preserve">2. 在假期中我们要求每个学生都要从身边的每一件小事做起，遵守道德规范，做文明人、行文明事，说文明话，乘文明车、爱护花草树木，呵护我们美丽的家园。</w:t>
      </w:r>
    </w:p>
    <w:p>
      <w:pPr>
        <w:ind w:left="0" w:right="0" w:firstLine="560"/>
        <w:spacing w:before="450" w:after="450" w:line="312" w:lineRule="auto"/>
      </w:pPr>
      <w:r>
        <w:rPr>
          <w:rFonts w:ascii="宋体" w:hAnsi="宋体" w:eastAsia="宋体" w:cs="宋体"/>
          <w:color w:val="000"/>
          <w:sz w:val="28"/>
          <w:szCs w:val="28"/>
        </w:rPr>
        <w:t xml:space="preserve">3. 安全问题(重中之重)。寒假里同学们单独在家的时间多，自我保护，安全第一的意识必须加强，不管你外出活动，还是在家，一定要牢记“安全”两字，外出一定要严格遵守交通规则，不闯红灯，不乱穿马路;乘车时，上下车特别注意安全。在家不做有危险的游戏，在没有家长的陪同下，不要外出玩耍，更不能独自到河边游玩。春节期间，严禁不在父母监护下燃放烟花爆竹，以免发生危险情况。五防两节约要牢记在心;即注意防火、防盗、防骗、防事故、防煤气中毒，同时还要做到节约用水、节约用电。遇到紧急情况要沉着冷静，多动脑筋;独自在家，要锁好防盗门，不给陌生人开门;不随便跟陌生人说话，带路，不随便吃他人的东西;不去网吧，游戏厅，有电脑的家庭也要控制自己上网的时间，以免产生负面影响。在家要听从父母教导，要有礼貌，讲文明，待人接物体现云周中心小学学生的风貌。要牢记以下电话号码：报警拨110 、火警拨119 、急救电话拨120 。</w:t>
      </w:r>
    </w:p>
    <w:p>
      <w:pPr>
        <w:ind w:left="0" w:right="0" w:firstLine="560"/>
        <w:spacing w:before="450" w:after="450" w:line="312" w:lineRule="auto"/>
      </w:pPr>
      <w:r>
        <w:rPr>
          <w:rFonts w:ascii="宋体" w:hAnsi="宋体" w:eastAsia="宋体" w:cs="宋体"/>
          <w:color w:val="000"/>
          <w:sz w:val="28"/>
          <w:szCs w:val="28"/>
        </w:rPr>
        <w:t xml:space="preserve">4. 合理使用压岁钱。过年的时候，爸爸妈妈亲戚长辈，或许都会给你一些压岁钱，希望你合理安排，合理使用，不要把钱用在毫无意义的地方。当然，更要懂得节约，生活上不攀比。</w:t>
      </w:r>
    </w:p>
    <w:p>
      <w:pPr>
        <w:ind w:left="0" w:right="0" w:firstLine="560"/>
        <w:spacing w:before="450" w:after="450" w:line="312" w:lineRule="auto"/>
      </w:pPr>
      <w:r>
        <w:rPr>
          <w:rFonts w:ascii="宋体" w:hAnsi="宋体" w:eastAsia="宋体" w:cs="宋体"/>
          <w:color w:val="000"/>
          <w:sz w:val="28"/>
          <w:szCs w:val="28"/>
        </w:rPr>
        <w:t xml:space="preserve">衷心祝愿每一位同学克服自身惰性，付以恒心与毅力，走向本属于你的成功!下学期开学注册时间为20_年2 月23 日、24 日(正月初十、十一)，2 月25 日(正月十二)正式上课。</w:t>
      </w:r>
    </w:p>
    <w:p>
      <w:pPr>
        <w:ind w:left="0" w:right="0" w:firstLine="560"/>
        <w:spacing w:before="450" w:after="450" w:line="312" w:lineRule="auto"/>
      </w:pPr>
      <w:r>
        <w:rPr>
          <w:rFonts w:ascii="宋体" w:hAnsi="宋体" w:eastAsia="宋体" w:cs="宋体"/>
          <w:color w:val="000"/>
          <w:sz w:val="28"/>
          <w:szCs w:val="28"/>
        </w:rPr>
        <w:t xml:space="preserve">最后，在辞旧迎新之际，祝全体教师、学生新春愉快，工作顺利，合家幸福，万事如意!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&gt;小学毕业典礼致辞家长篇3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可以说今天是一个令人难忘的日子,也是一个令人百感焦急的日子.今天在座的同学们经过自己6年的努力圆满的完成了小学任务,即将告别如梦般的金色童年,并从这里开始起步,跨入旅途中一段新的路程.在此,我向你们表示衷心的祝贺.</w:t>
      </w:r>
    </w:p>
    <w:p>
      <w:pPr>
        <w:ind w:left="0" w:right="0" w:firstLine="560"/>
        <w:spacing w:before="450" w:after="450" w:line="312" w:lineRule="auto"/>
      </w:pPr>
      <w:r>
        <w:rPr>
          <w:rFonts w:ascii="宋体" w:hAnsi="宋体" w:eastAsia="宋体" w:cs="宋体"/>
          <w:color w:val="000"/>
          <w:sz w:val="28"/>
          <w:szCs w:val="28"/>
        </w:rPr>
        <w:t xml:space="preserve">六年的学习时光是短暂的，却是美好的、难忘的。还记得吗?小学一年级时，刚刚跨入校园的你，哭闹着要回家，妈妈也陪着你落泪?还记得吗?你们的老师紧紧搂着幼小的你，用爱浇灌出你对华美的热爱，从此乐不思蜀;还记得吗，学校每年的六\"一节、元旦，你们各自争相献妍，给母校增添着文化底蕴;还记得吗，运动场上你们矫健的身影，骄人的体育运动成绩……学校的一草一木，见证了你们的成长与欢乐;一张张大红证书，述说着你们勤奋的求知与探索。</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同学们，你们六年的跋涉，六年的攻读，六年的探索，成长了自我，也成长了我们学校。是你们积极的参与和精心的爱护，才有了今天的绿色校园;是你们的刻苦求知，才有了今天母校的育人成就;是你们的良好品行，书写出许多值得华美师生颂扬的典型事例……;是你们用自己的行动，形成了我校的培养目标“学会做人，学会学习，学会创新”。 同学们，你们即将离开小学，踏上人生新的征程。愿同学们在中学阶段的学习做到尊敬老师、热爱父母亲人、热爱学校、团结同学、勤奋好学、勇于思考、善于创新，敢于探索，为校争光。“同学少年，奋发向上”。你们全体的老师将继续关注你们的成长，祝同学们拥有一个充实难忘的中学时代! 谢谢!</w:t>
      </w:r>
    </w:p>
    <w:p>
      <w:pPr>
        <w:ind w:left="0" w:right="0" w:firstLine="560"/>
        <w:spacing w:before="450" w:after="450" w:line="312" w:lineRule="auto"/>
      </w:pPr>
      <w:r>
        <w:rPr>
          <w:rFonts w:ascii="宋体" w:hAnsi="宋体" w:eastAsia="宋体" w:cs="宋体"/>
          <w:color w:val="000"/>
          <w:sz w:val="28"/>
          <w:szCs w:val="28"/>
        </w:rPr>
        <w:t xml:space="preserve">我们小学毕业啦!今天我们即将结束一段不平凡的旅程，明天我们将意气风发地踏上新的征程。此时此刻，我们每个人的心中一定都感慨万千。这六年来，我们的进步是巨大的。我们每个人都在这里从一个懵懂的六岁儿童成长为一个知识丰富的十三岁的少年，我们的成长记录袋里放满了各类的奖状和作品：三好生、优秀生、作文、奥数、美术、书法、音乐…… 我们为我们的进步而感到自豪与骄傲!</w:t>
      </w:r>
    </w:p>
    <w:p>
      <w:pPr>
        <w:ind w:left="0" w:right="0" w:firstLine="560"/>
        <w:spacing w:before="450" w:after="450" w:line="312" w:lineRule="auto"/>
      </w:pPr>
      <w:r>
        <w:rPr>
          <w:rFonts w:ascii="宋体" w:hAnsi="宋体" w:eastAsia="宋体" w:cs="宋体"/>
          <w:color w:val="000"/>
          <w:sz w:val="28"/>
          <w:szCs w:val="28"/>
        </w:rPr>
        <w:t xml:space="preserve">回首这六年的点滴进步，我们的心中不能不充满感激。感谢我们的母校，感谢我们的校领导，感谢我们的老师。正是他们的言传身教，无私奉献，倾注了无数的心血才使我们共同迎来了这个充满喜悦的丰收季节。曾记得，是老师您毫不吝啬的表扬与鼓励，激励着我们一次次扬帆起航，勇往直前;曾记得，是老师您中肯严厉的批评，才使我们一次次摆正前进的方向。这正如《“精彩极了”和“糟糕透了”》一文中所说的：“我们从心底里知道，‘精彩极了’也好，‘糟糕透了’也好，这两种极端的态度有一个共同的出发点------那就是爱。在爱的鼓舞下，我们努力地向前驶去”。在此，谨让我代表全体毕业班同学向辛勤耕耘的老师们表示衷心的感谢!</w:t>
      </w:r>
    </w:p>
    <w:p>
      <w:pPr>
        <w:ind w:left="0" w:right="0" w:firstLine="560"/>
        <w:spacing w:before="450" w:after="450" w:line="312" w:lineRule="auto"/>
      </w:pPr>
      <w:r>
        <w:rPr>
          <w:rFonts w:ascii="宋体" w:hAnsi="宋体" w:eastAsia="宋体" w:cs="宋体"/>
          <w:color w:val="000"/>
          <w:sz w:val="28"/>
          <w:szCs w:val="28"/>
        </w:rPr>
        <w:t xml:space="preserve">今天，我们就要离开母校了，为了一个更高的理想，奔向一个更远的前方。但我们的心已留在这儿了。你听，教室里依然回荡着我们的欢歌笑语;你看，操场上依然奔跑着我们娇健的身影;这儿每一片土地上都留下了我们踏过的足迹;每一片花草树木都录下了我们琅琅的读书声。在给予我无数光荣与梦想的母校里，有我永生难忘的恩师，有我情同手足的同窗好友。亲爱的母校，亲爱的老师和同学们，虽然我们将要就此分别，但那一份深深的感激与眷恋早已在我的心中生根发芽，我们又怎能把你们忘记?</w:t>
      </w:r>
    </w:p>
    <w:p>
      <w:pPr>
        <w:ind w:left="0" w:right="0" w:firstLine="560"/>
        <w:spacing w:before="450" w:after="450" w:line="312" w:lineRule="auto"/>
      </w:pPr>
      <w:r>
        <w:rPr>
          <w:rFonts w:ascii="宋体" w:hAnsi="宋体" w:eastAsia="宋体" w:cs="宋体"/>
          <w:color w:val="000"/>
          <w:sz w:val="28"/>
          <w:szCs w:val="28"/>
        </w:rPr>
        <w:t xml:space="preserve">同学们，为了一个更美好的明天，我们怀着一颗感恩的心离开母校。但我们骄傲，我们自豪，我们曾是光荣的实验小学的一名学生。明天，我们将以更高的热情好好学习，努力工作，创造出一个个辉煌的战绩，为我们实验小学这个闪亮的名字增添新的光彩。</w:t>
      </w:r>
    </w:p>
    <w:p>
      <w:pPr>
        <w:ind w:left="0" w:right="0" w:firstLine="560"/>
        <w:spacing w:before="450" w:after="450" w:line="312" w:lineRule="auto"/>
      </w:pPr>
      <w:r>
        <w:rPr>
          <w:rFonts w:ascii="宋体" w:hAnsi="宋体" w:eastAsia="宋体" w:cs="宋体"/>
          <w:color w:val="000"/>
          <w:sz w:val="28"/>
          <w:szCs w:val="28"/>
        </w:rPr>
        <w:t xml:space="preserve">&gt;小学毕业典礼致辞家长篇4</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今天是一个令人难忘又值得庆贺的日子，在坐的同学经过自己五年的努力圆满的完成了小学阶段的学习，即将告别金色童年，跨入新的征程。在这里，首先让我代表小学部的全体教师向你们表示衷心的祝贺。</w:t>
      </w:r>
    </w:p>
    <w:p>
      <w:pPr>
        <w:ind w:left="0" w:right="0" w:firstLine="560"/>
        <w:spacing w:before="450" w:after="450" w:line="312" w:lineRule="auto"/>
      </w:pPr>
      <w:r>
        <w:rPr>
          <w:rFonts w:ascii="宋体" w:hAnsi="宋体" w:eastAsia="宋体" w:cs="宋体"/>
          <w:color w:val="000"/>
          <w:sz w:val="28"/>
          <w:szCs w:val="28"/>
        </w:rPr>
        <w:t xml:space="preserve">此时此刻，望着你们一张张纯真又幸福的笑脸，我的眼前似乎又浮现出你们在校的点点滴滴。五年的时间我们携手走过，小小的教室，洒下了我们的欢笑，记下了我们拼搏的身影，铭刻了我们豪迈的誓言。我们朝夕相处，课堂上是师生，课下是朋友，彼此之间建立了深厚的师生情。回首那已经过去的五年，就好像发生在昨天，每一位老师都不会忘记：你们第一次走进漂亮整洁的宿舍，躺在舒适的小床上那兴奋的神情;你们第一次在鲜艳的国旗下戴上红领巾时庄严的模样;你们经过自己的课余学习在舞台上展示艺术才华的身影;你们用自己的勤奋回报给老师们的累累硕果：在全国举行的各类比赛中你们多次获得好成绩，为学校赢得了许许多多的赞誉!五年来在南山双语学校小学部这片沃土上，在学校领导的百般关爱和老师们的精心培育下，在各位家长的积极配合和大力支持下，你们已经成长为一名朝气蓬勃的少年。</w:t>
      </w:r>
    </w:p>
    <w:p>
      <w:pPr>
        <w:ind w:left="0" w:right="0" w:firstLine="560"/>
        <w:spacing w:before="450" w:after="450" w:line="312" w:lineRule="auto"/>
      </w:pPr>
      <w:r>
        <w:rPr>
          <w:rFonts w:ascii="宋体" w:hAnsi="宋体" w:eastAsia="宋体" w:cs="宋体"/>
          <w:color w:val="000"/>
          <w:sz w:val="28"/>
          <w:szCs w:val="28"/>
        </w:rPr>
        <w:t xml:space="preserve">学校不仅是你们成长的摇篮，你们在这里放飞了理想，播种了希望。但今天，你们将要告别母校，老师真诚希望大家在新的学期里开拓自己新的局面，用一颗永不言败的自信心谱写自己精彩的学习人生!电脑软件大王比尔·盖茨在接受记者采访时曾这样说过：“我成功的秘诀不是做了些什么，而是明白不做什么……”所以老师希望你们明辨是非、遵纪守法，好好把握自己的言行，做个堂堂正正的人。</w:t>
      </w:r>
    </w:p>
    <w:p>
      <w:pPr>
        <w:ind w:left="0" w:right="0" w:firstLine="560"/>
        <w:spacing w:before="450" w:after="450" w:line="312" w:lineRule="auto"/>
      </w:pPr>
      <w:r>
        <w:rPr>
          <w:rFonts w:ascii="宋体" w:hAnsi="宋体" w:eastAsia="宋体" w:cs="宋体"/>
          <w:color w:val="000"/>
          <w:sz w:val="28"/>
          <w:szCs w:val="28"/>
        </w:rPr>
        <w:t xml:space="preserve">雄鹰之所以在蔚蓝的天空中振翅高飞，自由翱翔，是因为他们拥有了一对历经狂风暴雨、严寒酷暑磨砺的坚硬翅膀，愿你们像雄鹰一样勇敢地高飞，去迎接更灿烂的明天，去拥抱更耀眼的太阳。</w:t>
      </w:r>
    </w:p>
    <w:p>
      <w:pPr>
        <w:ind w:left="0" w:right="0" w:firstLine="560"/>
        <w:spacing w:before="450" w:after="450" w:line="312" w:lineRule="auto"/>
      </w:pPr>
      <w:r>
        <w:rPr>
          <w:rFonts w:ascii="宋体" w:hAnsi="宋体" w:eastAsia="宋体" w:cs="宋体"/>
          <w:color w:val="000"/>
          <w:sz w:val="28"/>
          <w:szCs w:val="28"/>
        </w:rPr>
        <w:t xml:space="preserve">最后，愿你们用青春的绿色去酿造未来富有的金秋!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祝你们学有所成，前程似锦!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2025-06-17T03:50:21+08:00</dcterms:created>
  <dcterms:modified xsi:type="dcterms:W3CDTF">2025-06-17T03:50:21+08:00</dcterms:modified>
</cp:coreProperties>
</file>

<file path=docProps/custom.xml><?xml version="1.0" encoding="utf-8"?>
<Properties xmlns="http://schemas.openxmlformats.org/officeDocument/2006/custom-properties" xmlns:vt="http://schemas.openxmlformats.org/officeDocument/2006/docPropsVTypes"/>
</file>