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最新开业典礼致辞7篇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开业典礼致辞范文7篇开业一般是指涉及经济领域的某项经济活动的开始。或者把择日举行开业典礼的那一天，定为正式开业(之前的生产经营活动，或叫试业)。下面小编给大家带来最新开业典礼致辞，希望大家喜欢!最新开业典礼致辞1各位领导、各位来宾、朋友...</w:t>
      </w:r>
    </w:p>
    <w:p>
      <w:pPr>
        <w:ind w:left="0" w:right="0" w:firstLine="560"/>
        <w:spacing w:before="450" w:after="450" w:line="312" w:lineRule="auto"/>
      </w:pPr>
      <w:r>
        <w:rPr>
          <w:rFonts w:ascii="宋体" w:hAnsi="宋体" w:eastAsia="宋体" w:cs="宋体"/>
          <w:color w:val="000"/>
          <w:sz w:val="28"/>
          <w:szCs w:val="28"/>
        </w:rPr>
        <w:t xml:space="preserve">最新开业典礼致辞范文7篇</w:t>
      </w:r>
    </w:p>
    <w:p>
      <w:pPr>
        <w:ind w:left="0" w:right="0" w:firstLine="560"/>
        <w:spacing w:before="450" w:after="450" w:line="312" w:lineRule="auto"/>
      </w:pPr>
      <w:r>
        <w:rPr>
          <w:rFonts w:ascii="宋体" w:hAnsi="宋体" w:eastAsia="宋体" w:cs="宋体"/>
          <w:color w:val="000"/>
          <w:sz w:val="28"/>
          <w:szCs w:val="28"/>
        </w:rPr>
        <w:t xml:space="preserve">开业一般是指涉及经济领域的某项经济活动的开始。或者把择日举行开业典礼的那一天，定为正式开业(之前的生产经营活动，或叫试业)。下面小编给大家带来最新开业典礼致辞，希望大家喜欢!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今天，是顺鸿生态园开业的好日子。借此机会，我谨代表中共博兴镇委、博兴镇人民政府对顺鸿生态园的开业表示衷心的祝贺，并向出席开业庆典的各位领导、各位来宾和朋友们表示热烈的欢迎!</w:t>
      </w:r>
    </w:p>
    <w:p>
      <w:pPr>
        <w:ind w:left="0" w:right="0" w:firstLine="560"/>
        <w:spacing w:before="450" w:after="450" w:line="312" w:lineRule="auto"/>
      </w:pPr>
      <w:r>
        <w:rPr>
          <w:rFonts w:ascii="宋体" w:hAnsi="宋体" w:eastAsia="宋体" w:cs="宋体"/>
          <w:color w:val="000"/>
          <w:sz w:val="28"/>
          <w:szCs w:val="28"/>
        </w:rPr>
        <w:t xml:space="preserve">顺鸿生态园是我镇__年的招商项目，整个项目总投资1亿元人民币，一期工程__年4月开工建设，经过生态园全体员工的共同努力，在短短的5个月内，一期工程便顺利建成并投入使用。顺鸿生态园的建成并投入使用，不但( 成为我县最大的集餐饮、娱乐为一体的大型生态餐饮酒店，而且成为我县第三产业领域的龙头企业，一举改变了我县无高档娱乐休闲场所的现状，为我县群众提供了一处最唯美优雅的环境，也为下一步的招商引资创造了一流的软件环境。</w:t>
      </w:r>
    </w:p>
    <w:p>
      <w:pPr>
        <w:ind w:left="0" w:right="0" w:firstLine="560"/>
        <w:spacing w:before="450" w:after="450" w:line="312" w:lineRule="auto"/>
      </w:pPr>
      <w:r>
        <w:rPr>
          <w:rFonts w:ascii="宋体" w:hAnsi="宋体" w:eastAsia="宋体" w:cs="宋体"/>
          <w:color w:val="000"/>
          <w:sz w:val="28"/>
          <w:szCs w:val="28"/>
        </w:rPr>
        <w:t xml:space="preserve">在此，希望顺鸿生态园在下一步的工作中，继续保持一流的服务档次，进一步扩大规模，完善相关设施。同时，进一步创新服务模式，提高服务质量，大造成我县乃至全市最高档次。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山东华达综合服务中心开业仪式，我感到十分高兴。山东华达综合服务中心的建立，使华达企业集团在汽车领域的强势基础上，更加深入到人民生活的方方面面，形成了多元化、综合性的市场格局。</w:t>
      </w:r>
    </w:p>
    <w:p>
      <w:pPr>
        <w:ind w:left="0" w:right="0" w:firstLine="560"/>
        <w:spacing w:before="450" w:after="450" w:line="312" w:lineRule="auto"/>
      </w:pPr>
      <w:r>
        <w:rPr>
          <w:rFonts w:ascii="宋体" w:hAnsi="宋体" w:eastAsia="宋体" w:cs="宋体"/>
          <w:color w:val="000"/>
          <w:sz w:val="28"/>
          <w:szCs w:val="28"/>
        </w:rPr>
        <w:t xml:space="preserve">华达企业集团一直以来以优质严谨的服务、热情周到的工作态度，受到了社会各界和广大消费者的充分肯定和高度赞誉，在山东省形成了首屈一指的汽车集团化知名企业，为我市的各项经济建设和发展做出了卓有成效的贡献。</w:t>
      </w:r>
    </w:p>
    <w:p>
      <w:pPr>
        <w:ind w:left="0" w:right="0" w:firstLine="560"/>
        <w:spacing w:before="450" w:after="450" w:line="312" w:lineRule="auto"/>
      </w:pPr>
      <w:r>
        <w:rPr>
          <w:rFonts w:ascii="宋体" w:hAnsi="宋体" w:eastAsia="宋体" w:cs="宋体"/>
          <w:color w:val="000"/>
          <w:sz w:val="28"/>
          <w:szCs w:val="28"/>
        </w:rPr>
        <w:t xml:space="preserve">今天山东华达综合服务中心的建立，是华达企业集团更加深入开展客户服务和客户资源管理的重要标志。我们也希望华达企业集团能够不负众望，在此平台和基础上为广大消费者提供更加优质周到的服务，为促进社会主义和谐社会贡献一份力量。</w:t>
      </w:r>
    </w:p>
    <w:p>
      <w:pPr>
        <w:ind w:left="0" w:right="0" w:firstLine="560"/>
        <w:spacing w:before="450" w:after="450" w:line="312" w:lineRule="auto"/>
      </w:pPr>
      <w:r>
        <w:rPr>
          <w:rFonts w:ascii="宋体" w:hAnsi="宋体" w:eastAsia="宋体" w:cs="宋体"/>
          <w:color w:val="000"/>
          <w:sz w:val="28"/>
          <w:szCs w:val="28"/>
        </w:rPr>
        <w:t xml:space="preserve">山东华达综合服务中心的成立，既是对华达企业集团多年来搞管理、抓服务、树品牌的进一步深入，也是为下一步更加贴近社会、贴近生活、贴近广大消费者人性化服务的崭新开端。在此，我们祝愿华达企业集团能够为社会、为客户提供更加优质、高效、全面而周到的服务。再次祝愿山东华达综合服务中心开业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商厦开业庆典。在此，我代表县委、县zf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__万元、从业人员达280人，集家电、药业、铁业、黄金珠宝、日化、服装为一体的大型综合性商贸流通企业。__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今天，__商厦又勇立潮头，踏上了新的起点。在这里，我衷心地希望，全体__员工不断创新经营理念，完善经营机制，照章纳税，依法经营，诚信经营，为广大群众提供一流的物品，一流的服务，以良好的信誉和过硬的产品质量，促进企业快速健康发展，以取得更好的经济效益和社会效益。同时，希望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十分荣幸与各位共同见证__旗舰专卖店的开业剪彩仪式，我代表__公司向光临今日庆典仪式的各位表示热烈的欢迎和诚挚的感激，大家的热情和对__智能采暖地板给予的关注让我十分感动。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智能采暖地板提升品牌、完善服务、展示新产品、弘扬家居文化。智能家居等一系列战略部署的重要举措，中山旗舰专卖店就是首批示范店之一，这个店由总部参与设计，在布局和表现方面力求体现__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__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__旗舰专卖店的落成，能成为展示__全方位产品和品牌主张的窗口，成为进一步做好消费者服务的业务平台，成为弘扬智能家居消费文化的新舞台。在此我再次向支持关心关注__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w:t>
      </w:r>
    </w:p>
    <w:p>
      <w:pPr>
        <w:ind w:left="0" w:right="0" w:firstLine="560"/>
        <w:spacing w:before="450" w:after="450" w:line="312" w:lineRule="auto"/>
      </w:pPr>
      <w:r>
        <w:rPr>
          <w:rFonts w:ascii="宋体" w:hAnsi="宋体" w:eastAsia="宋体" w:cs="宋体"/>
          <w:color w:val="000"/>
          <w:sz w:val="28"/>
          <w:szCs w:val="28"/>
        </w:rPr>
        <w:t xml:space="preserve">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感激你们在百忙之中抽身来到那里，和我们一同见证武__有限公司发展历程中又一个辉煌的历史时刻，和我们一同分享这份努力成果、这份喜悦，迎接又一片全新事业的诞生。多谢大家!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__有限公司经过不懈地努力，由小到大，由弱到强，逐步成长为一个成熟，干练的团队。今日，我们能在那里隆重举行“______有限公司”开业剪彩仪式，首先，要感激____有限公司领导的重视、各相关主管部门的支持、同行的扶持、各界朋友的无私的帮忙。借此机会，我还要感激奋斗在一线的全体员工，因为你们的努力，公司才有今日的局面，期望以后你们能继续奋斗，与____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______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在这满园收获、充满希望的美好时节，我们高兴地迎来了玉龙矿业有限公司泰安临港工业作业区玉龙码头开业庆典仪式。这标志着我们在加快民营经济发展上取得了新的突破。在此，我代表镇党委、政府对玉龙矿业有限公司的宏业竣开致以衷心的祝贺!对各位嘉宾的光临表示热烈欢迎!向关心支持玉龙矿业有限公司的各位领导、各界朋友表示由衷的感谢!</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领导下，我们以“建设活力新泰安，营造城东化工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泸州玉龙矿业有限公司自筹建以来，我们镇党委、政府高度重视，全心投入，全力支持，尽一切办法、尽一切可能、尽一切力量为项目的建设排忧解难，为项目的开业细致服务，为项目的发展精心策划。</w:t>
      </w:r>
    </w:p>
    <w:p>
      <w:pPr>
        <w:ind w:left="0" w:right="0" w:firstLine="560"/>
        <w:spacing w:before="450" w:after="450" w:line="312" w:lineRule="auto"/>
      </w:pPr>
      <w:r>
        <w:rPr>
          <w:rFonts w:ascii="宋体" w:hAnsi="宋体" w:eastAsia="宋体" w:cs="宋体"/>
          <w:color w:val="000"/>
          <w:sz w:val="28"/>
          <w:szCs w:val="28"/>
        </w:rPr>
        <w:t xml:space="preserve">玉龙矿业公司泰安临港工业作业区玉龙码头开业，为我们经济发展带来了新的生机，注入了新的活力，也给我们泰安带来了新的市场经济理念。因此，我们将营造更宽松的环境，提供更优质的服务，急企业之所急，想企业之所想，为泸州玉龙矿业有限公司的成长壮大播洒阳光雨露，给予关心支持。同时，也希望玉龙矿业有限公司以经济效益为重，兼顾社会效益的原则，强化市场经营理念，提高管理水平，规范运作行为，为我镇财税增收、经济发展、社会繁荣，为建设和谐泰安作出新的更大的贡献。</w:t>
      </w:r>
    </w:p>
    <w:p>
      <w:pPr>
        <w:ind w:left="0" w:right="0" w:firstLine="560"/>
        <w:spacing w:before="450" w:after="450" w:line="312" w:lineRule="auto"/>
      </w:pPr>
      <w:r>
        <w:rPr>
          <w:rFonts w:ascii="宋体" w:hAnsi="宋体" w:eastAsia="宋体" w:cs="宋体"/>
          <w:color w:val="000"/>
          <w:sz w:val="28"/>
          <w:szCs w:val="28"/>
        </w:rPr>
        <w:t xml:space="preserve">最后，诚挚地祝愿泸州_矿业有限公司宏图大展，事业腾达。祝各位嘉宾身体健康，阖家幸福!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2025-05-02T02:47:17+08:00</dcterms:created>
  <dcterms:modified xsi:type="dcterms:W3CDTF">2025-05-02T02:47:17+08:00</dcterms:modified>
</cp:coreProperties>
</file>

<file path=docProps/custom.xml><?xml version="1.0" encoding="utf-8"?>
<Properties xmlns="http://schemas.openxmlformats.org/officeDocument/2006/custom-properties" xmlns:vt="http://schemas.openxmlformats.org/officeDocument/2006/docPropsVTypes"/>
</file>