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巡视反馈表态发言集合14篇</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以下是为大家整理的关于巡视反馈表态发言的文章14篇 ,欢迎品鉴！第一篇: 巡视反馈表态发言　　尊敬的市委巡视组各位领导，同志们：　　首先，我代表**...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以下是为大家整理的关于巡视反馈表态发言的文章14篇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巡视反馈表态发言</w:t>
      </w:r>
    </w:p>
    <w:p>
      <w:pPr>
        <w:ind w:left="0" w:right="0" w:firstLine="560"/>
        <w:spacing w:before="450" w:after="450" w:line="312" w:lineRule="auto"/>
      </w:pPr>
      <w:r>
        <w:rPr>
          <w:rFonts w:ascii="宋体" w:hAnsi="宋体" w:eastAsia="宋体" w:cs="宋体"/>
          <w:color w:val="000"/>
          <w:sz w:val="28"/>
          <w:szCs w:val="28"/>
        </w:rPr>
        <w:t xml:space="preserve">　　尊敬的市委巡视组各位领导，同志们：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党委及全局干部职工向市委巡视组莅临我局开展巡视督查工作表示热烈欢迎！这次巡视工作是市委交办给我们的一项政治任务，是市委、市纪委对我局领导班子和干部队伍的一次实地考察，也是对我局各项工作的一次全面检阅，必将有力推动我局党风廉政建设和反腐倡廉工作，我们一定按照市委巡视组的要求，义不容辞地配合做好有关工作，确保巡视工作顺利开展。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w:t>
      </w:r>
    </w:p>
    <w:p>
      <w:pPr>
        <w:ind w:left="0" w:right="0" w:firstLine="560"/>
        <w:spacing w:before="450" w:after="450" w:line="312" w:lineRule="auto"/>
      </w:pPr>
      <w:r>
        <w:rPr>
          <w:rFonts w:ascii="宋体" w:hAnsi="宋体" w:eastAsia="宋体" w:cs="宋体"/>
          <w:color w:val="000"/>
          <w:sz w:val="28"/>
          <w:szCs w:val="28"/>
        </w:rPr>
        <w:t xml:space="preserve">　　市委确定市***为20_年衡阳市第一轮巡视督查单位，这是市委、市纪委对我们单位的关心，也是对我们单位党员干部的爱护。无论对单位还是个人都是一件好事，一件大事，我们一定要端正态度，支持巡视监督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督查作为接受党性教育、</w:t>
      </w:r>
    </w:p>
    <w:p>
      <w:pPr>
        <w:ind w:left="0" w:right="0" w:firstLine="560"/>
        <w:spacing w:before="450" w:after="450" w:line="312" w:lineRule="auto"/>
      </w:pPr>
      <w:r>
        <w:rPr>
          <w:rFonts w:ascii="宋体" w:hAnsi="宋体" w:eastAsia="宋体" w:cs="宋体"/>
          <w:color w:val="000"/>
          <w:sz w:val="28"/>
          <w:szCs w:val="28"/>
        </w:rPr>
        <w:t xml:space="preserve">　　加强党性锻炼、经受组织考验的难得机会，切实增强接受巡视督查的自觉性和责任感。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w:t>
      </w:r>
    </w:p>
    <w:p>
      <w:pPr>
        <w:ind w:left="0" w:right="0" w:firstLine="560"/>
        <w:spacing w:before="450" w:after="450" w:line="312" w:lineRule="auto"/>
      </w:pPr>
      <w:r>
        <w:rPr>
          <w:rFonts w:ascii="宋体" w:hAnsi="宋体" w:eastAsia="宋体" w:cs="宋体"/>
          <w:color w:val="000"/>
          <w:sz w:val="28"/>
          <w:szCs w:val="28"/>
        </w:rPr>
        <w:t xml:space="preserve">　　这次巡视的主要对象是局领导班子及其成员，我本人作为市畜牧水产局领导班子主要负责人，对全局党风廉政建设和反腐倡廉工作负总责，对我局全面工作负总责。我一定以积极主动的态度，带头学习领会中央、省委和市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局各部门和全体干部以及全****系统的同志们要以对组织、对事业高度负责的态度，积极向巡视组如实反映情况、举报问题。局里已成立了巡视对接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　　第三、接受监督，认真整改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因此，我们要旗帜鲜明地接受巡视监督，做到不隐瞒、不拒绝、不设阻，真心实意地把这次巡视督查看成一次转变思想作风、加强党性锻炼、提高自我修养的良好机遇。凡是巡视组查发现的问题，做到告知即改，认真整改。凡是巡视组提出的建议，要认真研究，及时落实。对巡视组交办的事项，要保证质量，按时办好。</w:t>
      </w:r>
    </w:p>
    <w:p>
      <w:pPr>
        <w:ind w:left="0" w:right="0" w:firstLine="560"/>
        <w:spacing w:before="450" w:after="450" w:line="312" w:lineRule="auto"/>
      </w:pPr>
      <w:r>
        <w:rPr>
          <w:rFonts w:ascii="宋体" w:hAnsi="宋体" w:eastAsia="宋体" w:cs="宋体"/>
          <w:color w:val="000"/>
          <w:sz w:val="28"/>
          <w:szCs w:val="28"/>
        </w:rPr>
        <w:t xml:space="preserve">　　第四、抢抓机遇，加快发展</w:t>
      </w:r>
    </w:p>
    <w:p>
      <w:pPr>
        <w:ind w:left="0" w:right="0" w:firstLine="560"/>
        <w:spacing w:before="450" w:after="450" w:line="312" w:lineRule="auto"/>
      </w:pPr>
      <w:r>
        <w:rPr>
          <w:rFonts w:ascii="宋体" w:hAnsi="宋体" w:eastAsia="宋体" w:cs="宋体"/>
          <w:color w:val="000"/>
          <w:sz w:val="28"/>
          <w:szCs w:val="28"/>
        </w:rPr>
        <w:t xml:space="preserve">　　我们要把这次巡视督查工作与正在开展的“三严三实”专题教育、创先争优、文明机关创建等活动结合起来，与做好当前我市养殖业各项工作结合起来，以促进养殖业发展为中心，以保障质量安全为主线，在练好内功、抓住重点，努力创新等方面下功夫，全面提升工作水平。真正把巡视组对我局各项工作的要求转化为我们事业发展的动力，为我市***的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巡视反馈表态发言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&gt;　　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&gt;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&gt;　　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第三篇: 巡视反馈表态发言</w:t>
      </w:r>
    </w:p>
    <w:p>
      <w:pPr>
        <w:ind w:left="0" w:right="0" w:firstLine="560"/>
        <w:spacing w:before="450" w:after="450" w:line="312" w:lineRule="auto"/>
      </w:pPr>
      <w:r>
        <w:rPr>
          <w:rFonts w:ascii="宋体" w:hAnsi="宋体" w:eastAsia="宋体" w:cs="宋体"/>
          <w:color w:val="000"/>
          <w:sz w:val="28"/>
          <w:szCs w:val="28"/>
        </w:rPr>
        <w:t xml:space="preserve">　　尊敬的☆组长、省委巡视组各位领导，同志们：</w:t>
      </w:r>
    </w:p>
    <w:p>
      <w:pPr>
        <w:ind w:left="0" w:right="0" w:firstLine="560"/>
        <w:spacing w:before="450" w:after="450" w:line="312" w:lineRule="auto"/>
      </w:pPr>
      <w:r>
        <w:rPr>
          <w:rFonts w:ascii="宋体" w:hAnsi="宋体" w:eastAsia="宋体" w:cs="宋体"/>
          <w:color w:val="000"/>
          <w:sz w:val="28"/>
          <w:szCs w:val="28"/>
        </w:rPr>
        <w:t xml:space="preserve">　　根据省委巡视组统一安排部署，今天上午在这里召开省委第三巡视组巡视☆区情况反馈会。这充分体现了省委第三巡视组和市委对☆工作的关心与厚爱。在此，我代表区委、区人大、区政府、区政协，对省委第三巡视组和市委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根据省委统一安排，从今年☆月☆日起，省委第三巡视组进驻我区开展了为期一个半月的常规巡视。在☆巡视期间，巡视组满怀对☆各项工作的理解与支持和对☆广大干部的关心与爱护，做了大量艰苦细致的工作，为☆的经济社会建设、党风廉政建设、领导班子建设、干部队伍建设作出了积极的贡献。尤其是省委巡视组的各位领导直面问题的担当精神、严于律己的从政风范、与人为善的高贵品质、实事求是的科学态度和严谨务实的工作作风，给我们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　　今天，巡视组专程来我区反馈巡视情况，既肯定了☆区近年来的工作，又严肃指出了存在的问题，并提出了许多富有建设性、针对性和操作性的整改意见。这些问题，点得准、点得实、点得深，一针见血、切中要害，为我们敲响了警钟，拉响了警报；这些意见，站位高、把脉准、要求严，对我们着力构建风清气正的政治生态具有十分重要的现实指导意义。对巡视组的反馈意见，我们诚恳接受。会议一结束，☆区委将立即召开专题会议，全面部署整改落实，重点做到“八个不”。</w:t>
      </w:r>
    </w:p>
    <w:p>
      <w:pPr>
        <w:ind w:left="0" w:right="0" w:firstLine="560"/>
        <w:spacing w:before="450" w:after="450" w:line="312" w:lineRule="auto"/>
      </w:pPr>
      <w:r>
        <w:rPr>
          <w:rFonts w:ascii="宋体" w:hAnsi="宋体" w:eastAsia="宋体" w:cs="宋体"/>
          <w:color w:val="000"/>
          <w:sz w:val="28"/>
          <w:szCs w:val="28"/>
        </w:rPr>
        <w:t xml:space="preserve">　　不回避，不遮掩，高度重视巡视反馈问题。我们将把巡视整改作为最大的政治任务。始终站在对党负责、对人民负责、对☆负责的高度，充分认清省委巡视工作的极端重要性，充分认清抓好整改落实的现实紧迫性，倍加珍视人民群众的呼声，倍加珍视巡视反馈的成果，倍加珍视干事创业的氛围，力促各级党员干部思想上更清醒、信念上更坚定、工作上更务实，确保群众明显感受到巡视带来的实实在在的变化。一是认真对待，始终保持政治上的警醒和坚定，深刻反思巡视组反馈的问题，主动认领、诚恳接受；切实增强纠正问题的责任感、紧迫感，坚决克服视而不见、是非不分、我行我素的错误思想，把每一个问题的整改当作“必答题”。二是坚定信心，全面客观地看待省委巡视组反馈的问题，既看到队伍的主流和光明面，始终保持政治定力，更看到群众向我们提意见、反映诉求，是对我们更大的期待、激励和鞭策，真正把省委巡视组反馈意见整改落实作为一次难得的机遇，通过彻底整改，做到轻装上阵。三是勇于担当，对于巡视组提出的问题，该是党委的主体责任，党委主动承担，该是纪委的监督责任，纪委主动承担，绝不推卸责任；始终把关注点、聚焦点放在着眼未来、促进整改、解决问题上，多从自身看问题，多从主观找原因，始终做到不回避、不遮掩。</w:t>
      </w:r>
    </w:p>
    <w:p>
      <w:pPr>
        <w:ind w:left="0" w:right="0" w:firstLine="560"/>
        <w:spacing w:before="450" w:after="450" w:line="312" w:lineRule="auto"/>
      </w:pPr>
      <w:r>
        <w:rPr>
          <w:rFonts w:ascii="宋体" w:hAnsi="宋体" w:eastAsia="宋体" w:cs="宋体"/>
          <w:color w:val="000"/>
          <w:sz w:val="28"/>
          <w:szCs w:val="28"/>
        </w:rPr>
        <w:t xml:space="preserve">　　不护短，不手软，坚决抓好反馈意见整改。我们将把巡视整改作为最大的鞭策。始终以最严肃的态度、最务实的作风、最坚定的信念，聚焦病灶，对症下药，确保全部整改到位。我区将成立整改落实工作领导小组，由我任组长，☆同志任副组长，其他区委常委同志为成员，对全区整改落实工作牵头抓总、全面负责；同时成立专项小组和督查组，紧扣省委巡视组反馈的问题，明确“时间表”，明确“路线图”，明确“责任人”，迅速落实整改。一是聚焦要害，全面落实。针对群众反映强烈和影响改革发展稳定的突出问题，开展专项督查，集中查办一批违纪违法案件，解决一批涉及人民群众切身利益的突出问题，确保形成一批集中整改成果。二是标本兼治、阶段突破。严格对照省委巡视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严肃查处违纪违法问题，坚决纠正不规范做法，又在法律政策框架内以改革创新的精神研究切实可行的整改措施；既有利于解决好问题，又有利于调动方方面面的积极性。在整改过程中，我们将选择适当时机和适当方式向党内和社会公开整改过程和整改成效，广泛接受干部群众监督，确保取得实实在在的效果。</w:t>
      </w:r>
    </w:p>
    <w:p>
      <w:pPr>
        <w:ind w:left="0" w:right="0" w:firstLine="560"/>
        <w:spacing w:before="450" w:after="450" w:line="312" w:lineRule="auto"/>
      </w:pPr>
      <w:r>
        <w:rPr>
          <w:rFonts w:ascii="宋体" w:hAnsi="宋体" w:eastAsia="宋体" w:cs="宋体"/>
          <w:color w:val="000"/>
          <w:sz w:val="28"/>
          <w:szCs w:val="28"/>
        </w:rPr>
        <w:t xml:space="preserve">　　不推诿，不懈怠，从严从实担当“两个责任”。 我们将把巡视整改作为最大的责任。始终牢记肩负的责任和使命，以这次整改落实省委巡视组反馈意见为契机，坚定不移地将“两个责任”落到实处，进一步强化党的政治核心作用。一方面，区委将牵好“牛鼻子”，落实好主体责任。始终保持政治清醒，坚定政治立场，牢固树立不抓党风廉政建设就是严重失职的政治意识，把党风廉政建设和反腐败工作纳入经济社会发展和党的建设总体布局，切实当好党风廉政建设的领导者、执行者、推动者；始终做到以上率下、率先垂范，推动各级党委（党组）担负起统一领导、直接主抓、全面落实的责任，真正做到真管真严、敢管敢严、常管常严，形成一级抓一级、层层抓落实的工作格局；始终旗帜鲜明支持执纪执法机关履行职责、查办案件，对腐败问题不包庇、不护短、不遮掩，坚持“全覆盖、无禁区、零容忍”，有腐必惩、有贪必肃，发现一起、查处一起，绝不瞒案不报、压案不查，绝不高高举起、轻轻放下。作为区委书记，我一定做到守土有责、守土负责、守土尽责，充分发挥领导、组织和表率作用，认真履行第一责任人职责，把党风廉政建设始终扛在肩上、紧紧抓在手上，切实做到重要工作亲自部署、重大问题亲自过问、重点环节亲自协调、重要案件亲自督办，既管好自己、管好家属，又抓好班子、带好队伍。另一方面，区纪委要种好“责任田”，履行好监督责任。认真落实监督责任，突出主业主责，敢于亮剑出招，严惩贪污腐败，始终保持正风肃纪的高压态势，切实做到执好纪、问好责、把好关。对“四风”和腐败问题突出的部门单位，要坚持“一案双查”，既严肃追究当事人直接责任，同时倒查追究领导主体责任和监督责任，促使各级党组织和纪检监察组织守好“主阵地”、种好“责任田”。重点查处发生在基层群众身边的生冷硬推、吃拿卡要、与民争利、欺压百姓等问题，严肃查办基层党员干部在土地流转、征地拆迁、“三资”管理、惠农补贴、教育医疗等方面损害群众利益的突出问题，确保重点领域、高危行业整治取得实效。</w:t>
      </w:r>
    </w:p>
    <w:p>
      <w:pPr>
        <w:ind w:left="0" w:right="0" w:firstLine="560"/>
        <w:spacing w:before="450" w:after="450" w:line="312" w:lineRule="auto"/>
      </w:pPr>
      <w:r>
        <w:rPr>
          <w:rFonts w:ascii="宋体" w:hAnsi="宋体" w:eastAsia="宋体" w:cs="宋体"/>
          <w:color w:val="000"/>
          <w:sz w:val="28"/>
          <w:szCs w:val="28"/>
        </w:rPr>
        <w:t xml:space="preserve">　　不畏难，不放松，干事创业检验巡视成果。我们将把巡视整改作为最大的动力。进一步提振精神，提升能力，脚踏实地，真抓实干，真正做到统筹兼顾、求实求效。一是与决胜“十二五”、开局“十三五”相结合。将省委巡视组反馈意见纳入☆全局工作之中，集中精力抓整改，统筹兼顾抓落实，以扎实整改促进工作，以整改成效取信于民，力求☆“十二五”收官的成绩单上既收获经济社会发展的“金山银山”，更收获政治生态建设的“绿水青山”，为☆“十三五”的圆满开局提供坚强的政治保障。二是与社会治理创新相结合。进一步落实领导信访积案化解工作，集中整治信访突出问题，严厉打击非法集资和拖欠农民工工资等行为，积极营造文明祥和的社会环境。三是与严格选人用人相结合。从严选好管好“关键少数”，认真落实习总书记关于“好干部”的标准，严格执行《党政领导干部选拔任用工作条例》，牢牢把好用人标准关、识别考察关、选人用人关、培养锻炼关，努力形成选用干部的正确导向。四是与“三严三实”专题教育相结合。大力推动全区党员干部以“严”“实”的标准，坚决执行中央八项规定，严格践行省委明确的“三严三实”三十条行为规范，真正做到敢于担当、敢于作为、忠诚履责、依法办事。五是与全面从严治党各项要求相结合。严格按照中央新修订的《中国共产党廉洁自律准则》和《中国共产党纪律处分条例》要求，进一步树立道德的“高线”，划清纪律的“底线”，真正让每个党员干部知责、担责、履责，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　　抓好巡视反馈意见整改工作，是当前☆区委的一项政治任务和头等大事。我们将认真学习习总书记关于巡视工作的重要讲话精神以及巡视工作条例，从讲政治、讲纪律、讲大局的高度，强化政治担当，确保整改彻底，让广大干部群众看到实实在在的整改成果，向省委第三巡视组交出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巡视反馈表态发言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巡视反馈表态发言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巡视反馈表态发言</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巡视反馈表态发言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巡视反馈表态发言</w:t>
      </w:r>
    </w:p>
    <w:p>
      <w:pPr>
        <w:ind w:left="0" w:right="0" w:firstLine="560"/>
        <w:spacing w:before="450" w:after="450" w:line="312" w:lineRule="auto"/>
      </w:pPr>
      <w:r>
        <w:rPr>
          <w:rFonts w:ascii="宋体" w:hAnsi="宋体" w:eastAsia="宋体" w:cs="宋体"/>
          <w:color w:val="000"/>
          <w:sz w:val="28"/>
          <w:szCs w:val="28"/>
        </w:rPr>
        <w:t xml:space="preserve">　　尊敬的XXX组长、XXX副主任、XXX副组长，</w:t>
      </w:r>
    </w:p>
    <w:p>
      <w:pPr>
        <w:ind w:left="0" w:right="0" w:firstLine="560"/>
        <w:spacing w:before="450" w:after="450" w:line="312" w:lineRule="auto"/>
      </w:pPr>
      <w:r>
        <w:rPr>
          <w:rFonts w:ascii="宋体" w:hAnsi="宋体" w:eastAsia="宋体" w:cs="宋体"/>
          <w:color w:val="000"/>
          <w:sz w:val="28"/>
          <w:szCs w:val="28"/>
        </w:rPr>
        <w:t xml:space="preserve">　　尊敬的X委第一巡视组和巡视办的各位领导，</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们深入贯彻落实X委十二届八次全委扩大会议精神，狠抓党风廉政建设和反腐败斗争，加快推动全面深化改革各项工作的关键时刻，X委第一巡视组进驻我X开展为期3个月的巡视，这是对我们工作最大的关心支持、最大的指导帮助和最大的鞭策鼓励。在此，我代表中共XXXX委、XXXX人大常委会、XXXX人民政府、政协XXXX委员会，对赵组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按照X委巡视组的要求，今天我们召开巡视工作动员会议，主要任务是对这次巡视工作进行全面安排部署，动员全X各部门、各单位和各级领导干部，全力配合巡视组开展好各项工作。</w:t>
      </w:r>
    </w:p>
    <w:p>
      <w:pPr>
        <w:ind w:left="0" w:right="0" w:firstLine="560"/>
        <w:spacing w:before="450" w:after="450" w:line="312" w:lineRule="auto"/>
      </w:pPr>
      <w:r>
        <w:rPr>
          <w:rFonts w:ascii="宋体" w:hAnsi="宋体" w:eastAsia="宋体" w:cs="宋体"/>
          <w:color w:val="000"/>
          <w:sz w:val="28"/>
          <w:szCs w:val="28"/>
        </w:rPr>
        <w:t xml:space="preserve">　　刚才，X委第一巡视组XXX组长作了重要讲话，深刻阐述了开展巡视工作的重大意义，明确提出了这次巡视工作的总体要求、目标任务、基本步骤和方式方法，讲话充分体现了中央、X委关于巡视工作的要求和精神，既是对这次巡视工作的深入动员，对我们每一名党员干部也都有很强的教育意义。X委巡视工作领导小组办公室XXX副主任，为我们如何配合巡视组开展巡视工作，提出要从思想上高度重视，工作上积极配合，为我们理了思路，教了方法，传了经验。大家一定要认真学习领会，坚决抓好落实，确保这次巡视工作圆满完成。</w:t>
      </w:r>
    </w:p>
    <w:p>
      <w:pPr>
        <w:ind w:left="0" w:right="0" w:firstLine="560"/>
        <w:spacing w:before="450" w:after="450" w:line="312" w:lineRule="auto"/>
      </w:pPr>
      <w:r>
        <w:rPr>
          <w:rFonts w:ascii="宋体" w:hAnsi="宋体" w:eastAsia="宋体" w:cs="宋体"/>
          <w:color w:val="000"/>
          <w:sz w:val="28"/>
          <w:szCs w:val="28"/>
        </w:rPr>
        <w:t xml:space="preserve">　　下面，我代表X委，就积极支持、主动配合好巡视组的工作，提几点要求。</w:t>
      </w:r>
    </w:p>
    <w:p>
      <w:pPr>
        <w:ind w:left="0" w:right="0" w:firstLine="560"/>
        <w:spacing w:before="450" w:after="450" w:line="312" w:lineRule="auto"/>
      </w:pPr>
      <w:r>
        <w:rPr>
          <w:rFonts w:ascii="宋体" w:hAnsi="宋体" w:eastAsia="宋体" w:cs="宋体"/>
          <w:color w:val="000"/>
          <w:sz w:val="28"/>
          <w:szCs w:val="28"/>
        </w:rPr>
        <w:t xml:space="preserve">　　第一，统一思想、深化认识，坚决服从服务于巡视工作。巡视制度是党章规定的一项重要制度，巡视工作是强化党内监督、严肃党的纪律、加强党的建设的一项重大举措。尤其是党的十八大以来，党中央将巡视工作放到了前所未有的高度，习近平总书记多次强调：“巡视工作只能加强，不能削弱。”中央通过这两年的巡视工作，发现了一些问题，发挥了震慑作用，取得了良好成效，有效遏制了腐败现象蔓延的势头。X委按照中央的要求，对巡视工作一直抓得紧、抓得实，X委XXX书记指出：“巡视工作不仅要坚持不懈，而且要提高水平，创新方式，注重效果”，这为促进X委重大决策部署的落实，加强全X各级领导班子和干部队伍建设，抓好党风廉政建设和反腐败斗争起到了非常重要的推动作用。这次X委巡视组来我X开展巡视，充分体现了X委对我X工作的重视与支持，也是对我X各级领导班子和领导干部的关心与爱护。我们一定要站在政治和全局的高度，充分认识巡视工作的重要作用和重大意义，把接受X委巡视组的监督检查当作一次加强党性锻炼的机会，一次检验工作成效的机会，一次加快经济社会发展的机会，切实把思想和行动统一到X委的工作部署上来。各X、各部门、各单位和各级领导干部要增强接受巡视监督、支持巡视工作的自觉性和坚定性，坚决服从于巡视组的安排，一切服务于巡视检查的需要，共同努力把这次巡视任务完成好。</w:t>
      </w:r>
    </w:p>
    <w:p>
      <w:pPr>
        <w:ind w:left="0" w:right="0" w:firstLine="560"/>
        <w:spacing w:before="450" w:after="450" w:line="312" w:lineRule="auto"/>
      </w:pPr>
      <w:r>
        <w:rPr>
          <w:rFonts w:ascii="宋体" w:hAnsi="宋体" w:eastAsia="宋体" w:cs="宋体"/>
          <w:color w:val="000"/>
          <w:sz w:val="28"/>
          <w:szCs w:val="28"/>
        </w:rPr>
        <w:t xml:space="preserve">　　第二，主动衔接、积极配合，全力保障巡视工作顺利开展。配合X委巡视组做好巡视检查，是我们的政治责任和应尽义务，也是对全X党员领导干部政治意识、大局意识、责任意识的一次重要检验。这次巡视工作为期3个月，时间跨度长，涉及面广，全X上下一定要高度重视，无论涉及到哪个单位、哪个部门，都要全方位、无条件地与巡视组搞好配合、做好保障。在这次会议召开之前，X委已经确定了与巡视组进行联络的相关负责人和具体工作人员，要严格按照巡视组的工作计划，合理调整时间，全力做好配合，绝不能因自身原因影响巡视工作的进展和成效。在这次巡视期间，巡视组的领导同志要参加X委和一些部门的重要会议，与干部群众进行个别谈话、查阅文件资料，相关单位要按照具体日程安排，提前谋划、精心组织、做好准备，认真完成巡视组交办的各项工作。X委办公室、X纪委、X委组织部要主动衔接、做好服务，对巡视组在工作和生活中遇到的困难和问题，尽最大努力及时加以解决。要加强组织协调，畅通巡视渠道，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领导带头、率先垂范，自觉增强接受监督的意识。巡视工作是一项政治性、政策性和纪律性很强的工作，我们一定要坚持党性原则，严守组织纪律，把这次巡视作为开展警示教育、强化党性修养的重要机遇，作为提升能力素质、改进工作作风的良好契机来对待。X委常委和X级领导干部要带好头、做好表率，以坚强的党性，自觉接受检查，虚心诚恳地面对监督，认真自查自纠在党风廉政建设和个人廉洁自律，落实中央八项规定和X委“双十条”规定，执行党的政治纪律、组织纪律、民主集中制等方面的情况，如实向巡视组进行汇报。各级领导干部要严格按照巡视组的要求，本着对党负责、对嘉峪关发展负责、对自己负责的态度，实事求是地汇报工作、反映情况，不夸大成绩，不隐瞒问题，不回避矛盾，客观、真实、准确地提出意见和看法，让巡视组充分了解我X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抓好整改、以点带面，切实以巡视工作推动全局工作。X委第一巡视组的各位领导，长期在X上重要部门工作，熟悉X委各项重大决策部署，有着丰富的理论和实践经验，也是全X各行各业的专家。这次来我X开展巡视，是对我X各项工作的极大促进，也是我们总结成绩、寻找差距、分析得失的难得机遇，对于推动经济社会持续健康发展具有十分重要的意义。全X各X、各部门、各单位要正确认识和对待巡视组的监督，主动认领巡视组提出的意见建议，自觉接受基层和群众的评议，对发现的问题、存在的不足和薄弱环节，深刻剖析原因，认真制定整改措施，积极主动抓好整改，切实解决好影响和制约科学发展的重大问题，解决好群众反映强烈的热点问题，解决好党员干部队伍中存在的突出问题。要自觉把这次巡视工作同全面深化改革、调整产业结构、加强生态建设、保障改善民生、提高党的建设科学化水平等重点工作结合起来，进一步理清发展思路，细化工作措施，真正把巡视工作的成效体现到转型跨越发展的实践中，推动全X经济建设、政治建设、文化建设、社会建设、生态文明建设和党的建设各项事业取得新的更大的成绩，决不辜负X委和巡视组对我们的期望和信任。同时，希望X委巡视组的各位领导，对我X的工作多批评、多指导、多提宝贵意见，帮助我们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巡视反馈表态发言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巡视反馈表态发言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巡视反馈表态发言</w:t>
      </w:r>
    </w:p>
    <w:p>
      <w:pPr>
        <w:ind w:left="0" w:right="0" w:firstLine="560"/>
        <w:spacing w:before="450" w:after="450" w:line="312" w:lineRule="auto"/>
      </w:pPr>
      <w:r>
        <w:rPr>
          <w:rFonts w:ascii="宋体" w:hAnsi="宋体" w:eastAsia="宋体" w:cs="宋体"/>
          <w:color w:val="000"/>
          <w:sz w:val="28"/>
          <w:szCs w:val="28"/>
        </w:rPr>
        <w:t xml:space="preserve">　　按照相关要求，我深入了习近平新时代社会主义思想和党的十九大精神，深刻领会中省市区相关文件精神，并通过开展意见征求、自我剖析和与同事交流等方式，进一步把这些先进的思想带到行动中去，进一步增进团结，牢固树立群众观点和群众立场，自觉加强党性修养和作风养成。同时，我认真对自己在思想作风、工作作风、廉洁自律等方面进行了认真回顾、反思和剖析，下面，我简要的谈一谈自己今年以来的学习、工作等方面的情况，有不妥的地方，还请大家批评帮助。</w:t>
      </w:r>
    </w:p>
    <w:p>
      <w:pPr>
        <w:ind w:left="0" w:right="0" w:firstLine="560"/>
        <w:spacing w:before="450" w:after="450" w:line="312" w:lineRule="auto"/>
      </w:pPr>
      <w:r>
        <w:rPr>
          <w:rFonts w:ascii="宋体" w:hAnsi="宋体" w:eastAsia="宋体" w:cs="宋体"/>
          <w:color w:val="000"/>
          <w:sz w:val="28"/>
          <w:szCs w:val="28"/>
        </w:rPr>
        <w:t xml:space="preserve">&gt;　　一、学习和工作情况回顾</w:t>
      </w:r>
    </w:p>
    <w:p>
      <w:pPr>
        <w:ind w:left="0" w:right="0" w:firstLine="560"/>
        <w:spacing w:before="450" w:after="450" w:line="312" w:lineRule="auto"/>
      </w:pPr>
      <w:r>
        <w:rPr>
          <w:rFonts w:ascii="宋体" w:hAnsi="宋体" w:eastAsia="宋体" w:cs="宋体"/>
          <w:color w:val="000"/>
          <w:sz w:val="28"/>
          <w:szCs w:val="28"/>
        </w:rPr>
        <w:t xml:space="preserve">　　一是不断加强政治理论和业务知识学习。我始终坚持吧学习作为提高、完善自我的一种重要手段，认真深入学习了习近平新时代中国特色社会主义思想和党的十九大精神等理论知识，增强了驾驭工作的科学性、实用性和预见性。</w:t>
      </w:r>
    </w:p>
    <w:p>
      <w:pPr>
        <w:ind w:left="0" w:right="0" w:firstLine="560"/>
        <w:spacing w:before="450" w:after="450" w:line="312" w:lineRule="auto"/>
      </w:pPr>
      <w:r>
        <w:rPr>
          <w:rFonts w:ascii="宋体" w:hAnsi="宋体" w:eastAsia="宋体" w:cs="宋体"/>
          <w:color w:val="000"/>
          <w:sz w:val="28"/>
          <w:szCs w:val="28"/>
        </w:rPr>
        <w:t xml:space="preserve">　　二是牢固全局观念，坚持执政为民和密切联系群众的理念。</w:t>
      </w:r>
    </w:p>
    <w:p>
      <w:pPr>
        <w:ind w:left="0" w:right="0" w:firstLine="560"/>
        <w:spacing w:before="450" w:after="450" w:line="312" w:lineRule="auto"/>
      </w:pPr>
      <w:r>
        <w:rPr>
          <w:rFonts w:ascii="宋体" w:hAnsi="宋体" w:eastAsia="宋体" w:cs="宋体"/>
          <w:color w:val="000"/>
          <w:sz w:val="28"/>
          <w:szCs w:val="28"/>
        </w:rPr>
        <w:t xml:space="preserve">　　三是坚持和贯彻党的民主集中制。认真遵守党的组织纪律，认真贯彻落实民主集中制的各项规定。</w:t>
      </w:r>
    </w:p>
    <w:p>
      <w:pPr>
        <w:ind w:left="0" w:right="0" w:firstLine="560"/>
        <w:spacing w:before="450" w:after="450" w:line="312" w:lineRule="auto"/>
      </w:pPr>
      <w:r>
        <w:rPr>
          <w:rFonts w:ascii="宋体" w:hAnsi="宋体" w:eastAsia="宋体" w:cs="宋体"/>
          <w:color w:val="000"/>
          <w:sz w:val="28"/>
          <w:szCs w:val="28"/>
        </w:rPr>
        <w:t xml:space="preserve">　　四是严格遵守党的各项纪律。积极落实各项政策规定，保持平稳的心态认真落实上级领导安排的各项工作。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一是创新发展意识有待进一步提高。在工作中思想观念不够解放，开拓创新意识不强，在重点难点工作突破上，需要进一步加大开拓进取、永争一流的勇气。</w:t>
      </w:r>
    </w:p>
    <w:p>
      <w:pPr>
        <w:ind w:left="0" w:right="0" w:firstLine="560"/>
        <w:spacing w:before="450" w:after="450" w:line="312" w:lineRule="auto"/>
      </w:pPr>
      <w:r>
        <w:rPr>
          <w:rFonts w:ascii="宋体" w:hAnsi="宋体" w:eastAsia="宋体" w:cs="宋体"/>
          <w:color w:val="000"/>
          <w:sz w:val="28"/>
          <w:szCs w:val="28"/>
        </w:rPr>
        <w:t xml:space="preserve">　　二是工作作风不够严谨、扎实。平时忙于事务性工作，对工作的研究不够，深入层次、深入群众调查研究不够，工作作风还不够深入。</w:t>
      </w:r>
    </w:p>
    <w:p>
      <w:pPr>
        <w:ind w:left="0" w:right="0" w:firstLine="560"/>
        <w:spacing w:before="450" w:after="450" w:line="312" w:lineRule="auto"/>
      </w:pPr>
      <w:r>
        <w:rPr>
          <w:rFonts w:ascii="宋体" w:hAnsi="宋体" w:eastAsia="宋体" w:cs="宋体"/>
          <w:color w:val="000"/>
          <w:sz w:val="28"/>
          <w:szCs w:val="28"/>
        </w:rPr>
        <w:t xml:space="preserve">　　三是党性锻炼不够。对加强党性锻炼的必要性认识不足，不能经常性地进行自我省察、自我净化、自我完善、自我革新，对共产党人克己奉公，敢于担当，甘于奉献，团结群众等优秀品质学习践行不够。</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增强学习的自觉性，时刻保持清醒的政治头脑，坚持正确的政治方向;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二是勇于开拓创新，在工作中取得新突破。增强工作的主动性和预见性，对各项工作的落实敢想敢为，勤于思考，积极研究新情况，解决新问题，闯出新路子，创造性地开展工作。</w:t>
      </w:r>
    </w:p>
    <w:p>
      <w:pPr>
        <w:ind w:left="0" w:right="0" w:firstLine="560"/>
        <w:spacing w:before="450" w:after="450" w:line="312" w:lineRule="auto"/>
      </w:pPr>
      <w:r>
        <w:rPr>
          <w:rFonts w:ascii="宋体" w:hAnsi="宋体" w:eastAsia="宋体" w:cs="宋体"/>
          <w:color w:val="000"/>
          <w:sz w:val="28"/>
          <w:szCs w:val="28"/>
        </w:rPr>
        <w:t xml:space="preserve">　　三是树立群众观点，增强党性观念。始终坚持党的群众路线，时刻摆正自己和人民群众的位置，感情上贴近群众，顺应民意，为民谋利。真抓实干，务求实效，增强工作的责任感和紧迫感，带头发扬艰苦奋斗、勤俭节约的精神，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　　四是深入调查研究。进一步转变工作作风，带着问题深入开展调查研究，从员工群众反映的热点、难点问题抓起，由简到繁，由浅入深，边整边改，不断提高自己的综合素质和办事能力。</w:t>
      </w:r>
    </w:p>
    <w:p>
      <w:pPr>
        <w:ind w:left="0" w:right="0" w:firstLine="560"/>
        <w:spacing w:before="450" w:after="450" w:line="312" w:lineRule="auto"/>
      </w:pPr>
      <w:r>
        <w:rPr>
          <w:rFonts w:ascii="宋体" w:hAnsi="宋体" w:eastAsia="宋体" w:cs="宋体"/>
          <w:color w:val="000"/>
          <w:sz w:val="28"/>
          <w:szCs w:val="28"/>
        </w:rPr>
        <w:t xml:space="preserve">　　五是进一步加强廉政建设。从生活的小事严格要求自己，严格按照党纪法规的要求，认真履行工作职责，自觉做到自重、自省、自警、自励。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第十二篇: 巡视反馈表态发言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巡视反馈表态发言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&gt;一、提高站位、端正态度，高度重视巡视反馈问题整改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&gt;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&gt;三、压实责任、转变作风，确保巡视反馈问题整改取得实效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第十四篇: 巡视反馈表态发言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2025-07-08T21:25:20+08:00</dcterms:created>
  <dcterms:modified xsi:type="dcterms:W3CDTF">2025-07-08T21:25:20+08:00</dcterms:modified>
</cp:coreProperties>
</file>

<file path=docProps/custom.xml><?xml version="1.0" encoding="utf-8"?>
<Properties xmlns="http://schemas.openxmlformats.org/officeDocument/2006/custom-properties" xmlns:vt="http://schemas.openxmlformats.org/officeDocument/2006/docPropsVTypes"/>
</file>