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乡村振兴驻村第一书记发言稿范文九篇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以下是为大家整理的关于乡村振兴驻村第一书记发言稿的文章9篇 , 欢迎大家参考查阅！【篇一】乡村振兴驻村第一书记发言稿      尊敬的各位领导、同志们：感谢大家对我的新人和厚爱，当选党总支书记，我心情万分激动，心中也更加坚定了全心全意为礼庙...</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以下是为大家整理的关于乡村振兴驻村第一书记发言稿的文章9篇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&gt;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&gt;　　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&gt;　　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&gt;　　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&gt;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　　&gt;一、第一书记的“六个意识”要进一步强化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&gt;　　1、时间意识。时间不等人，全县20xx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　　&gt;二、第一书记的主要职责要进一步明确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　&gt;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&gt;　　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时光飞逝，来到村里当第一书记已经整整一年了，心里感触颇多。一年来，在局党组的正确领导和乡镇党委政府的关怀下，我积极配合村两委领导班子，以加强基层党建、服务基层群众为根本目的，努力工作，认真履行职责，充分发挥职能作用，努力寻求政策支持，解决群众困难，改善群众生活。从县局的普通干部到基层农村的第一书记，工作环境和对象的差异使我的压力和责任更大。身为驻村第一书记，在基层工作的短时间内，我与广大村民建立了深厚的友谊，认真履行了执行员、宣传员、信息员、调解员的职责。</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掌握村情民情，积极为群众服务;因为中途调到村里，对前期工作了解不多，但是驻村后，在村两委干部的帮助下，我通过入户走访、座谈会、实地考察等形式，积极进行了村情调研。通过与村两委的交流、与党员的讨论、走访群众等方式，对全村的发展和生活状况进行了深入细致的调查，并在此基础上制定了20_年村精准扶贫规划和三年规划。</w:t>
      </w:r>
    </w:p>
    <w:p>
      <w:pPr>
        <w:ind w:left="0" w:right="0" w:firstLine="560"/>
        <w:spacing w:before="450" w:after="450" w:line="312" w:lineRule="auto"/>
      </w:pPr>
      <w:r>
        <w:rPr>
          <w:rFonts w:ascii="宋体" w:hAnsi="宋体" w:eastAsia="宋体" w:cs="宋体"/>
          <w:color w:val="000"/>
          <w:sz w:val="28"/>
          <w:szCs w:val="28"/>
        </w:rPr>
        <w:t xml:space="preserve">　　(二)详细调查，确保扶贫对象准确。针对前期识别的贫困对象不准确的情况，严格按照市县准确识别电视电话会议的要求，先后采和回望,最终确定建卡贫困户34户，124户。通过准确的识别，为下一步支持谁奠定了基础。</w:t>
      </w:r>
    </w:p>
    <w:p>
      <w:pPr>
        <w:ind w:left="0" w:right="0" w:firstLine="560"/>
        <w:spacing w:before="450" w:after="450" w:line="312" w:lineRule="auto"/>
      </w:pPr>
      <w:r>
        <w:rPr>
          <w:rFonts w:ascii="宋体" w:hAnsi="宋体" w:eastAsia="宋体" w:cs="宋体"/>
          <w:color w:val="000"/>
          <w:sz w:val="28"/>
          <w:szCs w:val="28"/>
        </w:rPr>
        <w:t xml:space="preserve">　　精心收集资料，建立村社数据信息库;通过建立人员信息库，查询各社会低收入人员、高龄人员、党员、贫困学生、贫困家庭人员、残疾人和重疾救助人员名单，方便上报信息，为支持弱势群体工作走向科学、管理规范奠定良好基础，培养村委会工作人员一人多专的特长，达到替代替代人的效果。</w:t>
      </w:r>
    </w:p>
    <w:p>
      <w:pPr>
        <w:ind w:left="0" w:right="0" w:firstLine="560"/>
        <w:spacing w:before="450" w:after="450" w:line="312" w:lineRule="auto"/>
      </w:pPr>
      <w:r>
        <w:rPr>
          <w:rFonts w:ascii="宋体" w:hAnsi="宋体" w:eastAsia="宋体" w:cs="宋体"/>
          <w:color w:val="000"/>
          <w:sz w:val="28"/>
          <w:szCs w:val="28"/>
        </w:rPr>
        <w:t xml:space="preserve">　　(4)细化工作措施，启动党员扶贫示范工程申报。第一，及时召开党员大会，学习相关文件和政策。第二，准确确定实施对象。有34户贫困4户，124户，其中贫困党员2人;第三，精选示范项目。根据党员贫困户实际</w:t>
      </w:r>
    </w:p>
    <w:p>
      <w:pPr>
        <w:ind w:left="0" w:right="0" w:firstLine="560"/>
        <w:spacing w:before="450" w:after="450" w:line="312" w:lineRule="auto"/>
      </w:pPr>
      <w:r>
        <w:rPr>
          <w:rFonts w:ascii="宋体" w:hAnsi="宋体" w:eastAsia="宋体" w:cs="宋体"/>
          <w:color w:val="000"/>
          <w:sz w:val="28"/>
          <w:szCs w:val="28"/>
        </w:rPr>
        <w:t xml:space="preserve">　　况，按照劳力投入较小，风险较低，技术简单易学，效益提升稳定，带动辐射广泛，在短期内能见成效的项目，最终确定将跑山鸡养殖作为我村党员精准扶贫示范项目。</w:t>
      </w:r>
    </w:p>
    <w:p>
      <w:pPr>
        <w:ind w:left="0" w:right="0" w:firstLine="560"/>
        <w:spacing w:before="450" w:after="450" w:line="312" w:lineRule="auto"/>
      </w:pPr>
      <w:r>
        <w:rPr>
          <w:rFonts w:ascii="宋体" w:hAnsi="宋体" w:eastAsia="宋体" w:cs="宋体"/>
          <w:color w:val="000"/>
          <w:sz w:val="28"/>
          <w:szCs w:val="28"/>
        </w:rPr>
        <w:t xml:space="preserve">　　(五)加强沟通协作，全力做好精准扶贫工作。驻村以来，为获取更多扶贫先进经验，多次到另外两个贫困村学习，取长补短，以促进我村精准扶贫工作。</w:t>
      </w:r>
    </w:p>
    <w:p>
      <w:pPr>
        <w:ind w:left="0" w:right="0" w:firstLine="560"/>
        <w:spacing w:before="450" w:after="450" w:line="312" w:lineRule="auto"/>
      </w:pPr>
      <w:r>
        <w:rPr>
          <w:rFonts w:ascii="宋体" w:hAnsi="宋体" w:eastAsia="宋体" w:cs="宋体"/>
          <w:color w:val="000"/>
          <w:sz w:val="28"/>
          <w:szCs w:val="28"/>
        </w:rPr>
        <w:t xml:space="preserve">　　(六)积极主动作为，帮扶工作取得实效。一是全面完成20_年春节期间局机关对34户贫困户的慰问工作。为贫困户送去大米、面粉、食用油、酱油和食醋等慰问品。二是为贫困户免费发放鸡苗700余只(前期通过电话逐一核实，部分贫困户因长期不在家中或无力饲养等原因不愿领取免费鸡苗)。三是利用局20_年拨付帮扶资金及村公共服务运维资金完成两口山坪塘整结对帮扶工作治。四是每月，每季度扎实与局机关帮扶人到户开展结对帮扶工作。</w:t>
      </w:r>
    </w:p>
    <w:p>
      <w:pPr>
        <w:ind w:left="0" w:right="0" w:firstLine="560"/>
        <w:spacing w:before="450" w:after="450" w:line="312" w:lineRule="auto"/>
      </w:pPr>
      <w:r>
        <w:rPr>
          <w:rFonts w:ascii="宋体" w:hAnsi="宋体" w:eastAsia="宋体" w:cs="宋体"/>
          <w:color w:val="000"/>
          <w:sz w:val="28"/>
          <w:szCs w:val="28"/>
        </w:rPr>
        <w:t xml:space="preserve">　　(七)及时调整预脱贫户，确保扶贫工作首战必胜。根据县易地扶贫搬迁工作领导小组办公室文件精神，我们紧急召开村两委及驻村干部工作会，对20_年预脱贫户进行了动态调整，将今年内不能完成易地搬迁贫困户调整出来，以保证在第三方评估组验收中能顺利好过关，确保我村扶贫工作首战必胜。</w:t>
      </w:r>
    </w:p>
    <w:p>
      <w:pPr>
        <w:ind w:left="0" w:right="0" w:firstLine="560"/>
        <w:spacing w:before="450" w:after="450" w:line="312" w:lineRule="auto"/>
      </w:pPr>
      <w:r>
        <w:rPr>
          <w:rFonts w:ascii="宋体" w:hAnsi="宋体" w:eastAsia="宋体" w:cs="宋体"/>
          <w:color w:val="000"/>
          <w:sz w:val="28"/>
          <w:szCs w:val="28"/>
        </w:rPr>
        <w:t xml:space="preserve">　　(八)多次入户核查，详实填写收支台账。根据贫困户退出标准，其中最重要的一个指标就是通过收支台账反映出贫困户超过贫困线，成为脱贫户。我与局帮扶人，村两委负责人等多次入户，详实填写了《建档立卡贫困户收支登记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(一)村两委存在的问题</w:t>
      </w:r>
    </w:p>
    <w:p>
      <w:pPr>
        <w:ind w:left="0" w:right="0" w:firstLine="560"/>
        <w:spacing w:before="450" w:after="450" w:line="312" w:lineRule="auto"/>
      </w:pPr>
      <w:r>
        <w:rPr>
          <w:rFonts w:ascii="宋体" w:hAnsi="宋体" w:eastAsia="宋体" w:cs="宋体"/>
          <w:color w:val="000"/>
          <w:sz w:val="28"/>
          <w:szCs w:val="28"/>
        </w:rPr>
        <w:t xml:space="preserve">　　一是对第一书记到村工作存有防备之心。村两委干部觉得第一书记到村开展工作对他们有利益冲突，特别是涉及到相关经费的使用与管理的时候，表现尤为突出，因此并不是所有会议都通知我参加。二是前期对贫苦户识别不够精准。通过我一段时间的入户调查，发现村两委在前期做贫苦户识别和上报过程中有诸多问题，比如贫困家庭人口数存在很多错误。三是干部与村民间矛盾突出。就拿前一段时间有百姓联名上高告村支书一事来说，尽管百姓列举的十多条“罪状”没有可信之处，但足以说明村两委班子或个人与老百姓之间还存在着诸多误会，导致我在驻村开展工作的时候不能得到广大农户的支持。</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一要刻苦学习、深入理解开展精准扶贫工作的重要性。二要积极主动向局党组、当地党委政府汇报工作开展情况，以获取更多支持。三要改变形式单一的工作方法，创造性的开展扶贫工作。四要密切联系村两委，抓好基层党组织建设。</w:t>
      </w:r>
    </w:p>
    <w:p>
      <w:pPr>
        <w:ind w:left="0" w:right="0" w:firstLine="560"/>
        <w:spacing w:before="450" w:after="450" w:line="312" w:lineRule="auto"/>
      </w:pPr>
      <w:r>
        <w:rPr>
          <w:rFonts w:ascii="宋体" w:hAnsi="宋体" w:eastAsia="宋体" w:cs="宋体"/>
          <w:color w:val="000"/>
          <w:sz w:val="28"/>
          <w:szCs w:val="28"/>
        </w:rPr>
        <w:t xml:space="preserve">　　回顾半年多的驻村工作，实践让我深刻的认识到：搞好调查研究，是做好驻村工作的基础;为群众办好事、实事，是打开驻村工作局面的突破口;抓好村级班子及自身建设，是完成驻村工作任务的重要保证。就目前工作开展情况而言，我离上级组织的期望、群众的满意还有一定距离，在以后的时间里，我将会进一步加强对第一书记职责的认识，与村两委班子、全体党员、村民代表一起为全村的发展做出积极贡献。</w:t>
      </w:r>
    </w:p>
    <w:p>
      <w:pPr>
        <w:ind w:left="0" w:right="0" w:firstLine="560"/>
        <w:spacing w:before="450" w:after="450" w:line="312" w:lineRule="auto"/>
      </w:pPr>
      <w:r>
        <w:rPr>
          <w:rFonts w:ascii="宋体" w:hAnsi="宋体" w:eastAsia="宋体" w:cs="宋体"/>
          <w:color w:val="000"/>
          <w:sz w:val="28"/>
          <w:szCs w:val="28"/>
        </w:rPr>
        <w:t xml:space="preserve">　　工作汇报完毕，敬请各位领导批评指正。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　　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　一、明确职责，弄清驻村“干什么”</w:t>
      </w:r>
    </w:p>
    <w:p>
      <w:pPr>
        <w:ind w:left="0" w:right="0" w:firstLine="560"/>
        <w:spacing w:before="450" w:after="450" w:line="312" w:lineRule="auto"/>
      </w:pPr>
      <w:r>
        <w:rPr>
          <w:rFonts w:ascii="宋体" w:hAnsi="宋体" w:eastAsia="宋体" w:cs="宋体"/>
          <w:color w:val="000"/>
          <w:sz w:val="28"/>
          <w:szCs w:val="28"/>
        </w:rPr>
        <w:t xml:space="preserve">　　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　　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　　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　　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　　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　　&gt;二、掌握方法，学会驻村“怎么干”</w:t>
      </w:r>
    </w:p>
    <w:p>
      <w:pPr>
        <w:ind w:left="0" w:right="0" w:firstLine="560"/>
        <w:spacing w:before="450" w:after="450" w:line="312" w:lineRule="auto"/>
      </w:pPr>
      <w:r>
        <w:rPr>
          <w:rFonts w:ascii="宋体" w:hAnsi="宋体" w:eastAsia="宋体" w:cs="宋体"/>
          <w:color w:val="000"/>
          <w:sz w:val="28"/>
          <w:szCs w:val="28"/>
        </w:rPr>
        <w:t xml:space="preserve">　　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　　一要转变思想，提高认识。驻村工作不同于机关工作，对象、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　　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　　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&gt;　　&gt;三、示范带头，确保驻村“干得好”</w:t>
      </w:r>
    </w:p>
    <w:p>
      <w:pPr>
        <w:ind w:left="0" w:right="0" w:firstLine="560"/>
        <w:spacing w:before="450" w:after="450" w:line="312" w:lineRule="auto"/>
      </w:pPr>
      <w:r>
        <w:rPr>
          <w:rFonts w:ascii="宋体" w:hAnsi="宋体" w:eastAsia="宋体" w:cs="宋体"/>
          <w:color w:val="000"/>
          <w:sz w:val="28"/>
          <w:szCs w:val="28"/>
        </w:rPr>
        <w:t xml:space="preserve">　　“火车跑得快，全靠车头带”。驻村“第一书记”要切实发挥先锋模范作用，艰苦奋斗、锐意进取，褪去“文件味”，多点“泥土味”，切实当好群众脱贫奔康的领路人、带头人和贴心人。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　　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　　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　　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我是驻XX村工作队的XXX，非常荣幸在这个大会上发言。去年六月份，我们受县XX的指派，到XX村驻村扶贫。在镇党委政府的正确领导下，在村两委和广大村民密切支持和配合下，我们紧密围绕全村当前发展规划，认真履行驻村工作职责，始终坚持以认真负责、求真务实的工作态度开展驻村扶贫各项工作。</w:t>
      </w:r>
    </w:p>
    <w:p>
      <w:pPr>
        <w:ind w:left="0" w:right="0" w:firstLine="560"/>
        <w:spacing w:before="450" w:after="450" w:line="312" w:lineRule="auto"/>
      </w:pPr>
      <w:r>
        <w:rPr>
          <w:rFonts w:ascii="宋体" w:hAnsi="宋体" w:eastAsia="宋体" w:cs="宋体"/>
          <w:color w:val="000"/>
          <w:sz w:val="28"/>
          <w:szCs w:val="28"/>
        </w:rPr>
        <w:t xml:space="preserve">　　自去年6月1日驻村以来，我们严格执行六天五夜工作制度和吃住在村的工作要求，严格执行镇党委政府的各项工作安排和遍访常访贫困户的工作决定。驻村后，我和队员XXX立即同村两委同志一起深入农户家中，了解他们在生产生活中的实际困难。能依据政策解决的当场解决，不能当场解决的，做好解释工作，回村部汇报给责任组长，在责任组会议上共同商讨如何解决。通过多种形式的走访和座谈，为群众解决了许多实际问题，消除了群众对村两委的很多误解。</w:t>
      </w:r>
    </w:p>
    <w:p>
      <w:pPr>
        <w:ind w:left="0" w:right="0" w:firstLine="560"/>
        <w:spacing w:before="450" w:after="450" w:line="312" w:lineRule="auto"/>
      </w:pPr>
      <w:r>
        <w:rPr>
          <w:rFonts w:ascii="宋体" w:hAnsi="宋体" w:eastAsia="宋体" w:cs="宋体"/>
          <w:color w:val="000"/>
          <w:sz w:val="28"/>
          <w:szCs w:val="28"/>
        </w:rPr>
        <w:t xml:space="preserve">　　XXX，脾气比较怪，不爱为子女考虑。大儿子病故后，自己在老宅子空地上搭了个棚，搬进去一住就是一年，还经常说村里不管她的事。村两委多次做老人和她小儿子的工作，她小儿子嫌她脾气不好，不愿意接纳，她也不愿意和孩子们住在一起。我把她的情况弄清后，就经常去做他们家的工作。有时一周一次，有时一周两次，同时请责任组长为XXX的儿媳们上思想政治课。从6月4号到8月21号，历时两个半月的时间，工作终于做通了，XXX搬进了她大儿子闲置的平房内居住。入住后，我忙着给她买门锁、买灯泡、搬东西，又联系包村电工黄师傅给她整电路。老王安顿了，可我的心里仍然不踏实，因为她所住的房顶上堆满了种菜的泥土，是他大儿子在世时运上去的。土层厚而板结，导致下雨水流不畅，即便是晴天房顶都还渗水。我就和队员XXX一起，把泥土进行了转移，整整干了一个上午，还把房顶清扫的一尘不染。两天后下雨了，我冒雨去了她家，XXX激动的说，XXX队长，现在一点也不漏了，说这话的时候，她的眼里充满了感激。从XXX最初的一百个不满意，到后来的一百个满意，我明白了一个道理，为老百姓排忧解难，才是提升群众满意度的关键。</w:t>
      </w:r>
    </w:p>
    <w:p>
      <w:pPr>
        <w:ind w:left="0" w:right="0" w:firstLine="560"/>
        <w:spacing w:before="450" w:after="450" w:line="312" w:lineRule="auto"/>
      </w:pPr>
      <w:r>
        <w:rPr>
          <w:rFonts w:ascii="宋体" w:hAnsi="宋体" w:eastAsia="宋体" w:cs="宋体"/>
          <w:color w:val="000"/>
          <w:sz w:val="28"/>
          <w:szCs w:val="28"/>
        </w:rPr>
        <w:t xml:space="preserve">　　XXX，年近九十，肢体二级残，诸多政策想知道，但又记不住。且常年坐着，不能行走，更谈不上经常到户外活动。只有一个古稀兄弟，也是五保户。去年6月3号的晚上，我和XXX第一次走访他家。XXX对我们充满了敌意和不理解。我们并没有一开始就给他讲道理、说政策，而是和他拉家常，因为我们知道这样的老人并不是对政策完全不知晓，他只是想通过这种询问的方式来求得我们的关注，并以此为话题，可以和旁人多说说话。随着走访次数的增加，我们不厌其烦的给他讲解五保户该享受的政策，同时帮他做家务、铲杂草、扫树叶。XXX内心的孤独，从隐忍到完全释放出来，大量情感的投入换得XXX对工作队和村两委所做的工作逐渐认可，是很值得的。有时我没有和XXX一起去，XXX总会问起XXX队长咋没来。每次听到他在屋里高声向我们说再见时，我的内心就猛地一颤，独居老人真正需要的并不完全是钱是物，而是别人对他们更多的关注。</w:t>
      </w:r>
    </w:p>
    <w:p>
      <w:pPr>
        <w:ind w:left="0" w:right="0" w:firstLine="560"/>
        <w:spacing w:before="450" w:after="450" w:line="312" w:lineRule="auto"/>
      </w:pPr>
      <w:r>
        <w:rPr>
          <w:rFonts w:ascii="宋体" w:hAnsi="宋体" w:eastAsia="宋体" w:cs="宋体"/>
          <w:color w:val="000"/>
          <w:sz w:val="28"/>
          <w:szCs w:val="28"/>
        </w:rPr>
        <w:t xml:space="preserve">　　驻村以来，我们也见证了镇党委政府和村责任组为XX村脱贫攻坚所做出的各项工作：兴修道路1.4公里，结束了XX村民组没有水泥路、穿雨靴都难走的历史;安装太阳能路灯，照亮了村民回家的路;治安巡逻让群众安心生产生活;阳光村务使百姓能够参与村务建设;爱心美德超市提升了群众的政策知晓度;走访和排查，为村民办实事、解真难，树立了镇村两级的形象和威信。这些得力的举措，使各级干部的凝聚力和战斗力进一步提高，工作作风进一步转变，办事效率进一步高效快捷，干群关系进一步融洽，群众满意度进一步提升，党的惠民政策进一步深入人心，百姓幸福感、获得感进一步增强。我也在思想上受到了深刻的教育，工作能力得到了提高，党性认识得到了加强。</w:t>
      </w:r>
    </w:p>
    <w:p>
      <w:pPr>
        <w:ind w:left="0" w:right="0" w:firstLine="560"/>
        <w:spacing w:before="450" w:after="450" w:line="312" w:lineRule="auto"/>
      </w:pPr>
      <w:r>
        <w:rPr>
          <w:rFonts w:ascii="宋体" w:hAnsi="宋体" w:eastAsia="宋体" w:cs="宋体"/>
          <w:color w:val="000"/>
          <w:sz w:val="28"/>
          <w:szCs w:val="28"/>
        </w:rPr>
        <w:t xml:space="preserve">　　最后，我再一次感谢镇党委政府对我们工作上的指导和支持，对我们生活上关怀和厚爱!我将更加认真工作，不负嘱托，为使XX村早日实现脱贫致富、顺利步入小康而努力奋斗!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2025-05-10T01:57:41+08:00</dcterms:created>
  <dcterms:modified xsi:type="dcterms:W3CDTF">2025-05-10T01:57:41+08:00</dcterms:modified>
</cp:coreProperties>
</file>

<file path=docProps/custom.xml><?xml version="1.0" encoding="utf-8"?>
<Properties xmlns="http://schemas.openxmlformats.org/officeDocument/2006/custom-properties" xmlns:vt="http://schemas.openxmlformats.org/officeDocument/2006/docPropsVTypes"/>
</file>