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党史学习教育专题研讨发言【十九篇】</w:t>
      </w:r>
      <w:bookmarkEnd w:id="1"/>
    </w:p>
    <w:p>
      <w:pPr>
        <w:jc w:val="center"/>
        <w:spacing w:before="0" w:after="450"/>
      </w:pPr>
      <w:r>
        <w:rPr>
          <w:rFonts w:ascii="Arial" w:hAnsi="Arial" w:eastAsia="Arial" w:cs="Arial"/>
          <w:color w:val="999999"/>
          <w:sz w:val="20"/>
          <w:szCs w:val="20"/>
        </w:rPr>
        <w:t xml:space="preserve">来源：网络  作者：浅唱梦痕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党史教育引导全党总结历史经验教训，着眼于解决党的建设的实际问题，不断提高党的领导水平和执政水平，增强拒腐防变和抵御风险的能力。 以下是为大家整理的关于党史学习教育专题研讨发言的文章19篇 ,欢迎品鉴！党史学习教育专题研讨发言篇1　　自党史学...</w:t>
      </w:r>
    </w:p>
    <w:p>
      <w:pPr>
        <w:ind w:left="0" w:right="0" w:firstLine="560"/>
        <w:spacing w:before="450" w:after="450" w:line="312" w:lineRule="auto"/>
      </w:pPr>
      <w:r>
        <w:rPr>
          <w:rFonts w:ascii="宋体" w:hAnsi="宋体" w:eastAsia="宋体" w:cs="宋体"/>
          <w:color w:val="000"/>
          <w:sz w:val="28"/>
          <w:szCs w:val="28"/>
        </w:rPr>
        <w:t xml:space="preserve">党史教育引导全党总结历史经验教训，着眼于解决党的建设的实际问题，不断提高党的领导水平和执政水平，增强拒腐防变和抵御风险的能力。 以下是为大家整理的关于党史学习教育专题研讨发言的文章19篇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w:t>
      </w:r>
    </w:p>
    <w:p>
      <w:pPr>
        <w:ind w:left="0" w:right="0" w:firstLine="560"/>
        <w:spacing w:before="450" w:after="450" w:line="312" w:lineRule="auto"/>
      </w:pPr>
      <w:r>
        <w:rPr>
          <w:rFonts w:ascii="宋体" w:hAnsi="宋体" w:eastAsia="宋体" w:cs="宋体"/>
          <w:color w:val="000"/>
          <w:sz w:val="28"/>
          <w:szCs w:val="28"/>
        </w:rPr>
        <w:t xml:space="preserve">　　自党史学习教育开展以来，兰采乡把开展党史学习教育作为重大政治任务，坚持学党史与悟思想融会贯通、办实事与开新局同向发力，努力把学习教育成果转化为增强党性、改进作风、提高能力、推动工作的实际成效，增强“四个意识”，坚定“四个自信”，做到“两个维护”。为扎实推进党史学习教育入脑入心，5月13日，兰采乡组织召开党史学习教育第一次专题研讨会。</w:t>
      </w:r>
    </w:p>
    <w:p>
      <w:pPr>
        <w:ind w:left="0" w:right="0" w:firstLine="560"/>
        <w:spacing w:before="450" w:after="450" w:line="312" w:lineRule="auto"/>
      </w:pPr>
      <w:r>
        <w:rPr>
          <w:rFonts w:ascii="宋体" w:hAnsi="宋体" w:eastAsia="宋体" w:cs="宋体"/>
          <w:color w:val="000"/>
          <w:sz w:val="28"/>
          <w:szCs w:val="28"/>
        </w:rPr>
        <w:t xml:space="preserve">　　会议首先由乡党政班子成员领学《论中国共产党历史》——崇尚英雄、学习英雄、关爱英雄，在纪念邓小平同志诞辰一百一十周年座谈会上的讲话等学习篇目。乡党政班子成员分别就“新民主主义革命”主题结合个人工作实际进行交流发言，乡党委书记南太加最后强调：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二要结合问题思考。学党史要活学活用，用于指导我们的工作、学习和生活。全体党员干部在开展各类工作中都存在或多或少的问题，这些问题，既有长期历史中形成的，也有工作习惯中产生的，我们要带着问题学、举一反三学，在党史中找理论、找方法、找途径，用党史中蕴含的智慧经验去解决工作中遇到的问题，更好地提升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　　会议指出：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拿出干事创业的精气神，练就担当作为的硬脊梁、铁肩膀、真本事，一步一个脚印完成各项工作任务。二要在为民服务上求实效。党史就是一部党与人民心连心、同呼吸、共命运的历史，我们要牢记基层党员干部的职责使命就是践行党的初心使命，要让群众钱袋子鼓起来、精气神足起来。三要在推动发展上强信心。党史的一头连接光荣的过去，一头通向辉煌的明天。理解中华民族从沉沦到奋起、从苦难到辉煌的从容自信，才能深刻感怀我们党愈战愈强的历史动力，深刻感悟推动伟大复兴的历史精神，始终保持奋发有为的精神状态，拿出敢于争先的勇气、焕发敢于决战的胆气、亮出敢于决胜的豪气，迎难而上不断推动全乡各项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党史学习教育专题研讨发言篇2</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20_年是中国共产党成立100周年，是“十四五”开局之年。学习党史国史讲三点体会：</w:t>
      </w:r>
    </w:p>
    <w:p>
      <w:pPr>
        <w:ind w:left="0" w:right="0" w:firstLine="560"/>
        <w:spacing w:before="450" w:after="450" w:line="312" w:lineRule="auto"/>
      </w:pPr>
      <w:r>
        <w:rPr>
          <w:rFonts w:ascii="宋体" w:hAnsi="宋体" w:eastAsia="宋体" w:cs="宋体"/>
          <w:color w:val="000"/>
          <w:sz w:val="28"/>
          <w:szCs w:val="28"/>
        </w:rPr>
        <w:t xml:space="preserve">　　一是认真学习历史。历史是最好的教科书，教科书不是一般的书，教科书是一定要学的;</w:t>
      </w:r>
    </w:p>
    <w:p>
      <w:pPr>
        <w:ind w:left="0" w:right="0" w:firstLine="560"/>
        <w:spacing w:before="450" w:after="450" w:line="312" w:lineRule="auto"/>
      </w:pPr>
      <w:r>
        <w:rPr>
          <w:rFonts w:ascii="宋体" w:hAnsi="宋体" w:eastAsia="宋体" w:cs="宋体"/>
          <w:color w:val="000"/>
          <w:sz w:val="28"/>
          <w:szCs w:val="28"/>
        </w:rPr>
        <w:t xml:space="preserve">　　历史是最好的营养剂，可以从中滋养正气，看到历史上革命先烈前赴后继，心中会油然升起对他们的敬意;</w:t>
      </w:r>
    </w:p>
    <w:p>
      <w:pPr>
        <w:ind w:left="0" w:right="0" w:firstLine="560"/>
        <w:spacing w:before="450" w:after="450" w:line="312" w:lineRule="auto"/>
      </w:pPr>
      <w:r>
        <w:rPr>
          <w:rFonts w:ascii="宋体" w:hAnsi="宋体" w:eastAsia="宋体" w:cs="宋体"/>
          <w:color w:val="000"/>
          <w:sz w:val="28"/>
          <w:szCs w:val="28"/>
        </w:rPr>
        <w:t xml:space="preserve">　　历史是最好的清醒剂，历史的经验教训，会给人提醒与启迪。</w:t>
      </w:r>
    </w:p>
    <w:p>
      <w:pPr>
        <w:ind w:left="0" w:right="0" w:firstLine="560"/>
        <w:spacing w:before="450" w:after="450" w:line="312" w:lineRule="auto"/>
      </w:pPr>
      <w:r>
        <w:rPr>
          <w:rFonts w:ascii="宋体" w:hAnsi="宋体" w:eastAsia="宋体" w:cs="宋体"/>
          <w:color w:val="000"/>
          <w:sz w:val="28"/>
          <w:szCs w:val="28"/>
        </w:rPr>
        <w:t xml:space="preserve">　　二是正确对待历史。要敬畏历史、尊重历史，辩证地看待历史，把握历史发展的主流主线，正确看待历史进程中的挫折与曲折，反对历史虚无主义，树立正确的历史观。</w:t>
      </w:r>
    </w:p>
    <w:p>
      <w:pPr>
        <w:ind w:left="0" w:right="0" w:firstLine="560"/>
        <w:spacing w:before="450" w:after="450" w:line="312" w:lineRule="auto"/>
      </w:pPr>
      <w:r>
        <w:rPr>
          <w:rFonts w:ascii="宋体" w:hAnsi="宋体" w:eastAsia="宋体" w:cs="宋体"/>
          <w:color w:val="000"/>
          <w:sz w:val="28"/>
          <w:szCs w:val="28"/>
        </w:rPr>
        <w:t xml:space="preserve">　　三是正确用好历史。要有历史意识、历史眼光、历史思维;</w:t>
      </w:r>
    </w:p>
    <w:p>
      <w:pPr>
        <w:ind w:left="0" w:right="0" w:firstLine="560"/>
        <w:spacing w:before="450" w:after="450" w:line="312" w:lineRule="auto"/>
      </w:pPr>
      <w:r>
        <w:rPr>
          <w:rFonts w:ascii="宋体" w:hAnsi="宋体" w:eastAsia="宋体" w:cs="宋体"/>
          <w:color w:val="000"/>
          <w:sz w:val="28"/>
          <w:szCs w:val="28"/>
        </w:rPr>
        <w:t xml:space="preserve">　　敢于担当历史责任，历史是最公正的裁判者，把我们的工作写进历史;</w:t>
      </w:r>
    </w:p>
    <w:p>
      <w:pPr>
        <w:ind w:left="0" w:right="0" w:firstLine="560"/>
        <w:spacing w:before="450" w:after="450" w:line="312" w:lineRule="auto"/>
      </w:pPr>
      <w:r>
        <w:rPr>
          <w:rFonts w:ascii="宋体" w:hAnsi="宋体" w:eastAsia="宋体" w:cs="宋体"/>
          <w:color w:val="000"/>
          <w:sz w:val="28"/>
          <w:szCs w:val="28"/>
        </w:rPr>
        <w:t xml:space="preserve">　　注重从历史中汲取营养，加强修养与能力建设。</w:t>
      </w:r>
    </w:p>
    <w:p>
      <w:pPr>
        <w:ind w:left="0" w:right="0" w:firstLine="560"/>
        <w:spacing w:before="450" w:after="450" w:line="312" w:lineRule="auto"/>
      </w:pPr>
      <w:r>
        <w:rPr>
          <w:rFonts w:ascii="宋体" w:hAnsi="宋体" w:eastAsia="宋体" w:cs="宋体"/>
          <w:color w:val="000"/>
          <w:sz w:val="28"/>
          <w:szCs w:val="28"/>
        </w:rPr>
        <w:t xml:space="preserve">　　学习党史、新中国史，坚持党的领导是取得新中国发展成绩的关键;</w:t>
      </w:r>
    </w:p>
    <w:p>
      <w:pPr>
        <w:ind w:left="0" w:right="0" w:firstLine="560"/>
        <w:spacing w:before="450" w:after="450" w:line="312" w:lineRule="auto"/>
      </w:pPr>
      <w:r>
        <w:rPr>
          <w:rFonts w:ascii="宋体" w:hAnsi="宋体" w:eastAsia="宋体" w:cs="宋体"/>
          <w:color w:val="000"/>
          <w:sz w:val="28"/>
          <w:szCs w:val="28"/>
        </w:rPr>
        <w:t xml:space="preserve">　　坚持社会主义制度是新中国站起来、富起来、强起来的根本;</w:t>
      </w:r>
    </w:p>
    <w:p>
      <w:pPr>
        <w:ind w:left="0" w:right="0" w:firstLine="560"/>
        <w:spacing w:before="450" w:after="450" w:line="312" w:lineRule="auto"/>
      </w:pPr>
      <w:r>
        <w:rPr>
          <w:rFonts w:ascii="宋体" w:hAnsi="宋体" w:eastAsia="宋体" w:cs="宋体"/>
          <w:color w:val="000"/>
          <w:sz w:val="28"/>
          <w:szCs w:val="28"/>
        </w:rPr>
        <w:t xml:space="preserve">　　坚持改革开发是新中国发展迅猛的重要途径;</w:t>
      </w:r>
    </w:p>
    <w:p>
      <w:pPr>
        <w:ind w:left="0" w:right="0" w:firstLine="560"/>
        <w:spacing w:before="450" w:after="450" w:line="312" w:lineRule="auto"/>
      </w:pPr>
      <w:r>
        <w:rPr>
          <w:rFonts w:ascii="宋体" w:hAnsi="宋体" w:eastAsia="宋体" w:cs="宋体"/>
          <w:color w:val="000"/>
          <w:sz w:val="28"/>
          <w:szCs w:val="28"/>
        </w:rPr>
        <w:t xml:space="preserve">　　坚持以人民为中心，发展、改善人民的生活是最终目的。以史为鉴，可以知兴替。我们要树立正确的历史观、民族观、国家观、文化观，在学习党史新中国史过程中，把握一些切入点，认识历史事件当中的重大事件，认清重要的历史人物，坚定共产党的历史，增强励精图治、奋发图强的历史使命感和责任感;</w:t>
      </w:r>
    </w:p>
    <w:p>
      <w:pPr>
        <w:ind w:left="0" w:right="0" w:firstLine="560"/>
        <w:spacing w:before="450" w:after="450" w:line="312" w:lineRule="auto"/>
      </w:pPr>
      <w:r>
        <w:rPr>
          <w:rFonts w:ascii="宋体" w:hAnsi="宋体" w:eastAsia="宋体" w:cs="宋体"/>
          <w:color w:val="000"/>
          <w:sz w:val="28"/>
          <w:szCs w:val="28"/>
        </w:rPr>
        <w:t xml:space="preserve">　　在学习过程中，理清历史脉络，坚信理想信念;</w:t>
      </w:r>
    </w:p>
    <w:p>
      <w:pPr>
        <w:ind w:left="0" w:right="0" w:firstLine="560"/>
        <w:spacing w:before="450" w:after="450" w:line="312" w:lineRule="auto"/>
      </w:pPr>
      <w:r>
        <w:rPr>
          <w:rFonts w:ascii="宋体" w:hAnsi="宋体" w:eastAsia="宋体" w:cs="宋体"/>
          <w:color w:val="000"/>
          <w:sz w:val="28"/>
          <w:szCs w:val="28"/>
        </w:rPr>
        <w:t xml:space="preserve">　　在学习过程中，坚持正确方向、把握正确导向，正确评价和看待历史，把自己摆进去，真学深学，学有所获。</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党史学习教育专题研讨发言篇3</w:t>
      </w:r>
    </w:p>
    <w:p>
      <w:pPr>
        <w:ind w:left="0" w:right="0" w:firstLine="560"/>
        <w:spacing w:before="450" w:after="450" w:line="312" w:lineRule="auto"/>
      </w:pPr>
      <w:r>
        <w:rPr>
          <w:rFonts w:ascii="宋体" w:hAnsi="宋体" w:eastAsia="宋体" w:cs="宋体"/>
          <w:color w:val="000"/>
          <w:sz w:val="28"/>
          <w:szCs w:val="28"/>
        </w:rPr>
        <w:t xml:space="preserve">　　回望一段段可歌可泣的奋斗岁月，能真切感受到共产党人感天动地、无穷无尽的信仰力量</w:t>
      </w:r>
    </w:p>
    <w:p>
      <w:pPr>
        <w:ind w:left="0" w:right="0" w:firstLine="560"/>
        <w:spacing w:before="450" w:after="450" w:line="312" w:lineRule="auto"/>
      </w:pPr>
      <w:r>
        <w:rPr>
          <w:rFonts w:ascii="宋体" w:hAnsi="宋体" w:eastAsia="宋体" w:cs="宋体"/>
          <w:color w:val="000"/>
          <w:sz w:val="28"/>
          <w:szCs w:val="28"/>
        </w:rPr>
        <w:t xml:space="preserve">　　有没有提高为人民群众办实事、谋福祉的本领，有没有提高治国理政、破解难题的能力水平，检验着党史学习教育的成效</w:t>
      </w:r>
    </w:p>
    <w:p>
      <w:pPr>
        <w:ind w:left="0" w:right="0" w:firstLine="560"/>
        <w:spacing w:before="450" w:after="450" w:line="312" w:lineRule="auto"/>
      </w:pPr>
      <w:r>
        <w:rPr>
          <w:rFonts w:ascii="宋体" w:hAnsi="宋体" w:eastAsia="宋体" w:cs="宋体"/>
          <w:color w:val="000"/>
          <w:sz w:val="28"/>
          <w:szCs w:val="28"/>
        </w:rPr>
        <w:t xml:space="preserve">　　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百年历史，就是一部践行党的初心使命的历史，就是一部党与人民心连心、同呼吸、共命运的历史。”从革命年代“甘将热血沃中华”到建设时期“地动三河铁臂摇”，从改革开放新时期“横下一条心勇敢向前走”到新时代“坚持以人民为中心”，无数党员干部冲锋在前、担当在前、奉献在前、牺牲在前，只为让中国有一个“可赞美的光明前途”。回望一段段可歌可泣的奋斗岁月，能真切感受到共产党人感天动地、无穷无尽的信仰力量。通过党史学习教育，深刻认识党的性质宗旨，增进同人民群众的感情，才能更好地为人民办实事、谋福祉、解难题。</w:t>
      </w:r>
    </w:p>
    <w:p>
      <w:pPr>
        <w:ind w:left="0" w:right="0" w:firstLine="560"/>
        <w:spacing w:before="450" w:after="450" w:line="312" w:lineRule="auto"/>
      </w:pPr>
      <w:r>
        <w:rPr>
          <w:rFonts w:ascii="宋体" w:hAnsi="宋体" w:eastAsia="宋体" w:cs="宋体"/>
          <w:color w:val="000"/>
          <w:sz w:val="28"/>
          <w:szCs w:val="28"/>
        </w:rPr>
        <w:t xml:space="preserve">　　为民造福从来都不是一句空话。浙江在新中国成立前是缺粮省，新中国成立后周恩来同志特别重视浙江的农业生产，一次他陪外宾到杭州，听群众说粮食不够吃，后来又专门到萧山调研，逢人就问口粮和饲料够不够。周恩来同志回北京后，具体算账研究，专门指示省里上调粮食时可以少调两亿斤。办法总比困难多，关键就在于有没有一颗实实在在的为民之心。从抗击新冠肺炎疫情斗争取得重大战略成果到脱贫攻坚战取得全面胜利，坚守人民立场汇聚起攻坚克难的强大力量。</w:t>
      </w:r>
    </w:p>
    <w:p>
      <w:pPr>
        <w:ind w:left="0" w:right="0" w:firstLine="560"/>
        <w:spacing w:before="450" w:after="450" w:line="312" w:lineRule="auto"/>
      </w:pPr>
      <w:r>
        <w:rPr>
          <w:rFonts w:ascii="宋体" w:hAnsi="宋体" w:eastAsia="宋体" w:cs="宋体"/>
          <w:color w:val="000"/>
          <w:sz w:val="28"/>
          <w:szCs w:val="28"/>
        </w:rPr>
        <w:t xml:space="preserve">　　质胜于华，行胜于言，一个行动胜过一打纲领。习近平总书记强调：“要把学习党史同总结经验、观照现实、推动工作结合起来，同解决实际问题结合起来”。学习的目的在于运用，有没有提高为人民群众办实事、谋福祉的本领，有没有提高治国理政、破解难题的能力水平，检验着党史学习教育的成效。党史学习教育与实际工作不能“两张皮”，不能学一套、做一套，不能夸夸其谈、陷于“客里空”。我们要善于发扬理论联系实际的马克思主义学风，带着问题学，在干中学，学以致用、学用相长，既把学习成效转化为工作动力和成效，又用工作成效检验学习成效。</w:t>
      </w:r>
    </w:p>
    <w:p>
      <w:pPr>
        <w:ind w:left="0" w:right="0" w:firstLine="560"/>
        <w:spacing w:before="450" w:after="450" w:line="312" w:lineRule="auto"/>
      </w:pPr>
      <w:r>
        <w:rPr>
          <w:rFonts w:ascii="宋体" w:hAnsi="宋体" w:eastAsia="宋体" w:cs="宋体"/>
          <w:color w:val="000"/>
          <w:sz w:val="28"/>
          <w:szCs w:val="28"/>
        </w:rPr>
        <w:t xml:space="preserve">　　“使更多人民群众享有更高品质的城市生活”“让农民更多分享产业增值收益”“加强普惠性、基础性、兜底性民生建设”“为人民提供全方位全生命期健康服务”……近日，国民经济和社会发展第十四个五年规划和202_年远景目标纲要发布，让人们再一次感受到人民至上的价值追求。蓝图绘就，部署落定，正需要埋头苦干、狠抓落实。抖擞精神再出发，正需要我们唤起践行初心使命的自觉，增进攻坚克难的勇气信心，为不断实现人民对美好生活的向往实干笃行。</w:t>
      </w:r>
    </w:p>
    <w:p>
      <w:pPr>
        <w:ind w:left="0" w:right="0" w:firstLine="560"/>
        <w:spacing w:before="450" w:after="450" w:line="312" w:lineRule="auto"/>
      </w:pPr>
      <w:r>
        <w:rPr>
          <w:rFonts w:ascii="宋体" w:hAnsi="宋体" w:eastAsia="宋体" w:cs="宋体"/>
          <w:color w:val="000"/>
          <w:sz w:val="28"/>
          <w:szCs w:val="28"/>
        </w:rPr>
        <w:t xml:space="preserve">　　“中国共产党并不曾使用什么魔术，他们只不过知道人民所渴望的改变，而他们拥护这些改变。”记录中国抗战的著作《中国的惊雷》，道出了我们党与人民心心相印、同甘共苦、艰苦奋斗的“秘诀”。学党史、悟思想、办实事、开新局，我们就一定能以昂扬姿态奋进全面建设社会主义现代化国家新征程，以优异成绩庆祝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党史学习教育专题研讨发言篇4</w:t>
      </w:r>
    </w:p>
    <w:p>
      <w:pPr>
        <w:ind w:left="0" w:right="0" w:firstLine="560"/>
        <w:spacing w:before="450" w:after="450" w:line="312" w:lineRule="auto"/>
      </w:pPr>
      <w:r>
        <w:rPr>
          <w:rFonts w:ascii="宋体" w:hAnsi="宋体" w:eastAsia="宋体" w:cs="宋体"/>
          <w:color w:val="000"/>
          <w:sz w:val="28"/>
          <w:szCs w:val="28"/>
        </w:rPr>
        <w:t xml:space="preserve">　　一、心得体会</w:t>
      </w:r>
    </w:p>
    <w:p>
      <w:pPr>
        <w:ind w:left="0" w:right="0" w:firstLine="560"/>
        <w:spacing w:before="450" w:after="450" w:line="312" w:lineRule="auto"/>
      </w:pPr>
      <w:r>
        <w:rPr>
          <w:rFonts w:ascii="宋体" w:hAnsi="宋体" w:eastAsia="宋体" w:cs="宋体"/>
          <w:color w:val="000"/>
          <w:sz w:val="28"/>
          <w:szCs w:val="28"/>
        </w:rPr>
        <w:t xml:space="preserve">　　深入学习、深刻领会习近平总书记重要讲话精神，一定要深刻体会领悟、毫不动摇地坚持“九个必须”，在新征程上更加坚定自觉地牢记初心使命、开创美好未来。要始终坚持党的全面领导，全面贯彻党的基本理论、基本路线、基本方略，深入贯彻习近平新时代中国特色社会主义思想，积极践行以人民为中心的发展思想，扎实做好大团结大联合的工作，大力推进高水平对外开放，着力防范化解重大风险，全力支持国防和军队现代化建设，不断推进全面从严治党，努力开创阔其乡各项事业发展新局面。</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精神是当前和今后一个时期的重要政治任务，要精心策划、周密安排、抓好落实。要通过组织开展专题学习、专题研讨，教育引导广大党员干部把学习贯彻习近平总书记在庆祝中国共产党成立100周年大会上的重要讲话与学习贯彻习近平总书记关于党史学习教育的一系列重要讲话重要指示结合起来，吃透精髓要义、把握精神实质、做到融会贯通。要全方位、多角度、广覆盖地做好面向社会各界的宣传阐释工作，切实用理论的力量启迪人、鼓舞人。要把学习贯彻习近平总书记重要讲话精神同阔其乡发展联系贯通起来，更加奋发有为地走好高质量发展新路子，更加富有成效地加快建设美丽祥和的新阔其乡。</w:t>
      </w:r>
    </w:p>
    <w:p>
      <w:pPr>
        <w:ind w:left="0" w:right="0" w:firstLine="560"/>
        <w:spacing w:before="450" w:after="450" w:line="312" w:lineRule="auto"/>
      </w:pPr>
      <w:r>
        <w:rPr>
          <w:rFonts w:ascii="宋体" w:hAnsi="宋体" w:eastAsia="宋体" w:cs="宋体"/>
          <w:color w:val="000"/>
          <w:sz w:val="28"/>
          <w:szCs w:val="28"/>
        </w:rPr>
        <w:t xml:space="preserve">　　二、自查问题</w:t>
      </w:r>
    </w:p>
    <w:p>
      <w:pPr>
        <w:ind w:left="0" w:right="0" w:firstLine="560"/>
        <w:spacing w:before="450" w:after="450" w:line="312" w:lineRule="auto"/>
      </w:pPr>
      <w:r>
        <w:rPr>
          <w:rFonts w:ascii="宋体" w:hAnsi="宋体" w:eastAsia="宋体" w:cs="宋体"/>
          <w:color w:val="000"/>
          <w:sz w:val="28"/>
          <w:szCs w:val="28"/>
        </w:rPr>
        <w:t xml:space="preserve">　　一是在工作要求上。工作的标准要求不够高。满足于干完干成，求数量与求质量没能有机地结合起来，没有把自己的工作与改革开放精神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二是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三是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三、发生问题的原因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由于对做理论学习的重要性认识不足，不自觉地放松了政治理论学习，自以为凭已有的社会知识和工作经险，做好本职工作应该没有问题，经验主义作怪，缺乏学习新理论、新知识的强烈原望。常把工作当成硬任务，学习变成软任务，总认为自己是做实际工的，不是理论工作者，没有必要去深钻细研，懂得一些基本观点、基本原理能适应工作就行。经验主义的思想导致理论学习的兴趣不浓，运用理论知识指导工作实践能力不够强。</w:t>
      </w:r>
    </w:p>
    <w:p>
      <w:pPr>
        <w:ind w:left="0" w:right="0" w:firstLine="560"/>
        <w:spacing w:before="450" w:after="450" w:line="312" w:lineRule="auto"/>
      </w:pPr>
      <w:r>
        <w:rPr>
          <w:rFonts w:ascii="宋体" w:hAnsi="宋体" w:eastAsia="宋体" w:cs="宋体"/>
          <w:color w:val="000"/>
          <w:sz w:val="28"/>
          <w:szCs w:val="28"/>
        </w:rPr>
        <w:t xml:space="preserve">　　二是放松了严格的党性修养锻炼。反思我在思想作风方面存在的问题，一个深层次的原因，就是近些年来在严格党性锻炼上所下的力气不够多，世界观的改造抓得不够紧，为人民服务宗旨观和限苦奋斗精神有所淡薄。随着年龄增长和环境变化，主观主义多些，久而久之，对群众的呼声、疾苦、困难了解不够，解决得也不及时。研究解决一些矛，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放松了严格的主观世界改造。认为自己工作经验不少，加之工作多而事务缠身，以致学习理论的劲头小了，深入基层解决实际问题的时间少了，精神状态和进取心也差了。深入分析这种思想，还是考虚个人的利益多了一些，考虑人民群众的利益少了一些。由于宗旨观念在头脑中扎得不够牢，总认为基层反映的热点、难点问题是带有共性的问题，没有很好地针对问题沉下去，寻求解决问题的最佳方法途径二是工作方法简单。安于现状，做好自己的工作。处理事情的方法比较简单，没有创新精神，工作作风不够扎实。存在的问题没有深入的分析，没有深入的思考。</w:t>
      </w:r>
    </w:p>
    <w:p>
      <w:pPr>
        <w:ind w:left="0" w:right="0" w:firstLine="560"/>
        <w:spacing w:before="450" w:after="450" w:line="312" w:lineRule="auto"/>
      </w:pPr>
      <w:r>
        <w:rPr>
          <w:rFonts w:ascii="宋体" w:hAnsi="宋体" w:eastAsia="宋体" w:cs="宋体"/>
          <w:color w:val="000"/>
          <w:sz w:val="28"/>
          <w:szCs w:val="28"/>
        </w:rPr>
        <w:t xml:space="preserve">　　四、整改措施及努力的方向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增强思想认识。把学习作为一种精神追求、一种政治责任，切实加强理论学习，以理论上的清醒和坚定，始终保持思想上、政治上的清醒和坚定。进一步增强学习的自觉性和系统性，继续深入学习党的十八大、十八届三中全会和习近平总书记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坚持学用结合、学以致用，把学习成果转化为指导实践、推动工作的实际成效。自觉做到“多学习、少应酬，多实干、少做秀，多补位、少拆台，多奉献、少索取”，努力为企业服务。</w:t>
      </w:r>
    </w:p>
    <w:p>
      <w:pPr>
        <w:ind w:left="0" w:right="0" w:firstLine="560"/>
        <w:spacing w:before="450" w:after="450" w:line="312" w:lineRule="auto"/>
      </w:pPr>
      <w:r>
        <w:rPr>
          <w:rFonts w:ascii="宋体" w:hAnsi="宋体" w:eastAsia="宋体" w:cs="宋体"/>
          <w:color w:val="000"/>
          <w:sz w:val="28"/>
          <w:szCs w:val="28"/>
        </w:rPr>
        <w:t xml:space="preserve">　　（二）进一步加强领导班子和党员队伍建设。一是坚持民主集中制，提高领导班子科学决策、民主决策的水平。强化集体领导观念，重大问题由集体讨论和决定。增强民主意识和民主作风，集思广益，博采众长。在决策前慎密论证，广泛征求意见，凝聚集体智慧，为科学决策提供正确的依据。同时，注重增进党员干部的团结，党员之间坦诚相见，平等相待，友好相处，相互信任，相互支持，相互补充，努力打造一个“学习创新型”、“民主团结型”、“勤政为民型”、“清正廉洁型”的好班子。二是认真落实中央“八项规定”，进一步转变作风，发扬能吃苦、能奉献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全县企业解难事、办实事。牢记肩上的重担和使命，牢记党和人民的重托，不断强化责任意识，切实把主要精力和心思集中到为企业服务上来，兢兢业业地把工作完成好。</w:t>
      </w:r>
    </w:p>
    <w:p>
      <w:pPr>
        <w:ind w:left="0" w:right="0" w:firstLine="560"/>
        <w:spacing w:before="450" w:after="450" w:line="312" w:lineRule="auto"/>
      </w:pPr>
      <w:r>
        <w:rPr>
          <w:rFonts w:ascii="宋体" w:hAnsi="宋体" w:eastAsia="宋体" w:cs="宋体"/>
          <w:color w:val="000"/>
          <w:sz w:val="28"/>
          <w:szCs w:val="28"/>
        </w:rPr>
        <w:t xml:space="preserve">　　（四）进一步解放思想，务实创新，增加工作实效。要进一步增强改革意识，坚持解放思想，实事求是，与时俱进，善于从政治、全局的高度认识事物，不断完善和提高党员干部素质，在科学理论的指导下，通过不断学习，探索创新服务方式，提升服务效能，不断优化环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党史学习教育专题研讨发言篇5</w:t>
      </w:r>
    </w:p>
    <w:p>
      <w:pPr>
        <w:ind w:left="0" w:right="0" w:firstLine="560"/>
        <w:spacing w:before="450" w:after="450" w:line="312" w:lineRule="auto"/>
      </w:pPr>
      <w:r>
        <w:rPr>
          <w:rFonts w:ascii="宋体" w:hAnsi="宋体" w:eastAsia="宋体" w:cs="宋体"/>
          <w:color w:val="000"/>
          <w:sz w:val="28"/>
          <w:szCs w:val="28"/>
        </w:rPr>
        <w:t xml:space="preserve">&gt;　　一、党的发展历程告诉我们，加强道路自信是解决所有问题的根本途径。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100年前，我党革命先锋们用实际行动告诉我们，选择道路、走对道路、坚持道路是拯救国家、建设国家、发展国家的根本途径。以陈独秀、李大钊、毛泽东、周恩来为代表的伟大无产阶级革命者们，在乱世中探索拯救国家、拯救民族的方向，经历了挣扎和迷惑，进行了艰苦的卓越斗争。是马克思列宁主义带来的共产主义之路，为中国树立了灯光，照亮了我们前进的道路。在嘉兴南湖的小红船上，共产主义发展道路首次出现轮廓，无数受到外来侵略和国内压迫的工农阶级相信与党一起走，创新中国的信念加入共产党，为党的事业奋斗，经历了内忧外患的痛苦历史后，他们相信只有中国共产党才能拯救中国，只有中国共产党才能发展中国，中国共产党领导的道路险峻，但一定是正确的，幸福美好的生活，经得起历史的检验。事实也给予了最好的证明，坚持党的领导，走中国特色社会主义这条路，真正实现国家脱胎换骨，是中国迈向辉煌的最正确的道路。</w:t>
      </w:r>
    </w:p>
    <w:p>
      <w:pPr>
        <w:ind w:left="0" w:right="0" w:firstLine="560"/>
        <w:spacing w:before="450" w:after="450" w:line="312" w:lineRule="auto"/>
      </w:pPr>
      <w:r>
        <w:rPr>
          <w:rFonts w:ascii="宋体" w:hAnsi="宋体" w:eastAsia="宋体" w:cs="宋体"/>
          <w:color w:val="000"/>
          <w:sz w:val="28"/>
          <w:szCs w:val="28"/>
        </w:rPr>
        <w:t xml:space="preserve">　　在此期间，我们组织全体干部员工参观了正确扶贫三湘巨变-湖南省扶贫攻势大型成果展，展示了照片、录像、实物等丰富的资料，展示了每个扶贫干部流下的汗水、每个增收大众展示的笑容、每个扶贫县乡的新姿态，展示了社会、每个关注中国发展的主体，中国共产党带领全国人民赢得了扶贫攻势的伟大胜利，这是坚持社会主义发展道路绝对正确的有力证明，是我党不忘初心、使命、20_年全面建设小康社会决赛期的圆满答案。这是人民的胜利，是国家的胜利，是党的胜利，毕竟是发展道路的胜利！</w:t>
      </w:r>
    </w:p>
    <w:p>
      <w:pPr>
        <w:ind w:left="0" w:right="0" w:firstLine="560"/>
        <w:spacing w:before="450" w:after="450" w:line="312" w:lineRule="auto"/>
      </w:pPr>
      <w:r>
        <w:rPr>
          <w:rFonts w:ascii="宋体" w:hAnsi="宋体" w:eastAsia="宋体" w:cs="宋体"/>
          <w:color w:val="000"/>
          <w:sz w:val="28"/>
          <w:szCs w:val="28"/>
        </w:rPr>
        <w:t xml:space="preserve">　　目前，我们处于激动人心的时代潮流中，坚定不移走中国特色社会主义之路是历史趋势和发展的必要条件。坚持党的领导，走中国特色社会主义之路，是开展一切工作，做一切工作的未来方向和最终目标只要坚定不移走中国特色社会主义道路，到202_年，我们一定能够基本实现社会主义现代化，只要坚定不移走中国特色社会主义道路，到本世纪中叶，我国一定能够成为富强民主文明和谐的社会主义现代化强国。这就是我们对中国发展方向和未来命运的信心！</w:t>
      </w:r>
    </w:p>
    <w:p>
      <w:pPr>
        <w:ind w:left="0" w:right="0" w:firstLine="560"/>
        <w:spacing w:before="450" w:after="450" w:line="312" w:lineRule="auto"/>
      </w:pPr>
      <w:r>
        <w:rPr>
          <w:rFonts w:ascii="宋体" w:hAnsi="宋体" w:eastAsia="宋体" w:cs="宋体"/>
          <w:color w:val="000"/>
          <w:sz w:val="28"/>
          <w:szCs w:val="28"/>
        </w:rPr>
        <w:t xml:space="preserve">&gt;　　二、党的发展历程告诉我们，加强理论自信是国家快速发展的思想支持。</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尤其是对中国特色社会主义理论体系的科学、真理的信心。中国特色社会主义理论体系的独特性、先进性、前瞻性、指导性已在我党百年历史中显现出来。在今天参观的湖南党史展览馆，在先进的理论体系支持下，党和国家取得的各种成果以敢于教日月新天为主题，通过开拓新天地描绘新画卷写新篇章三个主题，展示了新民主主义革命、社会主义全面建设、改革开放三个历史时期湖湘儿童在党领导下的奋斗历史和卓越成果。在过去的百年里，我党始终坚持以马克思列宁主义为战斗纲领，探索毛泽东思想、邓小平理公号老秘带你写资料整理编辑论、三个代表的重要思想和科学发展观等具有中国特色的社会主义理论体系。通过参观，我也更深刻地理解了中国共产党为什么能做到、马克思主义为什么能做到、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我认为中国特色社会主义理论体系是真理，该体系经得起战争、建国、发展、开放等多项实践考验，成为我党、中国发展的坚强思想支持。现在我们提高理论自信，基于百年成功实践对理论价值的认定和信息，源于对建设中国特色社会主义的艰苦探索和科学结论。在此前提下，更有意识地坚持、发展和运用中国特色社会主义理论体系，作为体系的最新成果，习近平总书记系列的重要讲话进一步深化了我党三大规律的认识，是中国革命、建设、改革的历史逻辑、理论逻辑和实践逻辑的贯通结合，是指导中国特色社会主义事业的理论新飞跃、行动新指南、斗争新武器。增强理论自信，最重要的是利用习近平总书记系列的重要讲话精神武装头脑，指导实践，同时总结新经验，发展新理论，实现理论创新和实践创新的良性交流，在积极的批判和自我批判中，旗帜鲜明地保护真理，批判错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&gt;　　三、党的发展历史告诉我们，加强制度自信是人们克服困难的强硬基础。</w:t>
      </w:r>
    </w:p>
    <w:p>
      <w:pPr>
        <w:ind w:left="0" w:right="0" w:firstLine="560"/>
        <w:spacing w:before="450" w:after="450" w:line="312" w:lineRule="auto"/>
      </w:pPr>
      <w:r>
        <w:rPr>
          <w:rFonts w:ascii="宋体" w:hAnsi="宋体" w:eastAsia="宋体" w:cs="宋体"/>
          <w:color w:val="000"/>
          <w:sz w:val="28"/>
          <w:szCs w:val="28"/>
        </w:rPr>
        <w:t xml:space="preserve">　　去年年初，我们经历了百年一遇的新冠肺炎流行，在党中央的指导下，我们迅速建立了自上而下的疫情联合预防控制机制，各政府部门参与其中，我厅作为省联合预防控制机制的医疗物资保障组长，全面动员，多方协调，实现了我省医疗防护口罩、医疗防护服从零到全面满足需求，新冠肺炎检查试剂盒、无创呼吸机等重要医疗器械供应全国乃至全球，我省也成为基数确诊病例迅速清零的省之一，这些省委、省政府的指挥是当然的与政府、企业、大众合作，是严密的组织机构、正确的责任分工、默契的集体合作，是对党领导人的绝对服从、对国家制度的绝对信赖，最终能够共同取得疫情抵抗战的胜利。目前，联防联合控制机制仍在运行，在疫情预防控制常态化机制下，我省自去年3月确诊清零后，本土病例不再出现，与国际疫情形势越来越激烈，进一步说明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　　去年，另一个消息给我留下了深刻的印象。当国内疫情得到控制，社会秩序开始恢复时，BBC记者在北京街头随机采访了一家商店的老板，并问中国是如何恢复的？老板脱口而出:反正比你的国家强得多。这部影片曾经占据热门搜索的第一位，真正反映人民群众认可国家制度，身边感觉比任何宣传都强。通过疫情中国家制度的高效运行，我们的制度自信得到了最广泛的提高，现在世界上说中国是最好的，这是国际对中国制度的认可。目前，我们面临着经济恢复增长的巨大压力，通过贯彻习近平总书记三高四新的要求，执行政府工作报告的具体工作任务，提高全省工业和信息化经济的发展，日益达到，这是对国家制度的自信。</w:t>
      </w:r>
    </w:p>
    <w:p>
      <w:pPr>
        <w:ind w:left="0" w:right="0" w:firstLine="560"/>
        <w:spacing w:before="450" w:after="450" w:line="312" w:lineRule="auto"/>
      </w:pPr>
      <w:r>
        <w:rPr>
          <w:rFonts w:ascii="宋体" w:hAnsi="宋体" w:eastAsia="宋体" w:cs="宋体"/>
          <w:color w:val="000"/>
          <w:sz w:val="28"/>
          <w:szCs w:val="28"/>
        </w:rPr>
        <w:t xml:space="preserve">&gt;　　四、党的发展历程告诉我们，增强文化自信是提高国民素质的重要途径。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的先进自信。党的十五大报告中，对中国特色社会主义文化做了非常明确简洁的总结。建设中国特色社会主义文化，以马克思主义为指导，以培养理想、道德、文化、纪律的市民为目标，发展面向现代化、世界、未来、民族科学的大众社会主义文化。在科学技术迅速发展的今天的世界里，衡量一个国家的实力强弱不仅要看物质财富的多少和社会发展速度的快慢，还要看文化事业和精神文明建设的发展水平，看人才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史明确表明，文化事业的深度决定了经济事业的高度，决定了社会事业的广度，决定了人类发展的远度。最好的例子是我党伟大的领导毛主席，博览群书，文章随意，除了对军事、经济有真正的远见外，诗的成就更加无与伦比。珍惜秦皇汉武，输给文才，唐宗宋祖，有点逊色。世代天骄，成吉思汗，只知道弯弓射大雕。一切顺利，数风流人物，看现在，气势磅礴，坚定自信，是毛主席对中华文化的非常自信，在从文化中吸收营养，迅速成长的同时，广泛学习西方先进思想，去其糟粕，取其精华，带领我党走出适合中国的路线，国家解放，民族富强。坚定的文化自信，孕育了伟大的党、繁荣的国家！</w:t>
      </w:r>
    </w:p>
    <w:p>
      <w:pPr>
        <w:ind w:left="0" w:right="0" w:firstLine="560"/>
        <w:spacing w:before="450" w:after="450" w:line="312" w:lineRule="auto"/>
      </w:pPr>
      <w:r>
        <w:rPr>
          <w:rFonts w:ascii="宋体" w:hAnsi="宋体" w:eastAsia="宋体" w:cs="宋体"/>
          <w:color w:val="000"/>
          <w:sz w:val="28"/>
          <w:szCs w:val="28"/>
        </w:rPr>
        <w:t xml:space="preserve">　　目前，我们必须加强文化自信。中国特色社会主义现代文化体系，不仅包括上下五千年的文化基础，还包括新科学、新理念、新思想，是政治性、广泛包容性、强大驱动力的新文化体系，是众多党员干部明纪、不忘初心、牢记使命的内生动力，是人民群众支持共产党、爱祖国、实践社会主义核心价值观的自觉认知，是国家向前迈进、向世界强国的强有力支持。</w:t>
      </w:r>
    </w:p>
    <w:p>
      <w:pPr>
        <w:ind w:left="0" w:right="0" w:firstLine="560"/>
        <w:spacing w:before="450" w:after="450" w:line="312" w:lineRule="auto"/>
      </w:pPr>
      <w:r>
        <w:rPr>
          <w:rFonts w:ascii="宋体" w:hAnsi="宋体" w:eastAsia="宋体" w:cs="宋体"/>
          <w:color w:val="000"/>
          <w:sz w:val="28"/>
          <w:szCs w:val="28"/>
        </w:rPr>
        <w:t xml:space="preserve">　　今年是中国共产党百年生日，学习党的历史，提高道路自信、理论自信、制度自信和文化自信，是我们共产党员必须坚持的一生事业。</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党史学习教育专题研讨发言篇6</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强调，全党同志要做到学史明理、学史增信、学史崇德、学史力行，学党史、悟思想、办实事、开新局。在全党开展党史学习教育，是一场深入灵魂的理论学习，更是一场融入血脉的精神洗礼。</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回顾历史，不是从成功中寻求“心理慰藉”，更不是躺在功劳簿上“沾沾自喜”，而是为了总结历史经验、把握历史规律，增强开拓前进的勇气和力量。党员干部要学好党史“必修课”，从中深刻感悟共产党人的初心和使命，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忆往思来，涵养绝对忠诚的意志品质。“以人为鉴，可以知得失，以史为鉴，可以知兴替。”回溯党的光辉历史，从嘉兴南湖的一叶“红船”扬帆起航，中国共产党带领中华民族实现了从站起来、富起来到强起来的伟大飞跃，“小小红船”承载着人民的重托和民族的希望。党史蕴藏着共产党人“从哪里来”的红色密码，更立起“到哪里去”的精神坐标。学习党史，要深入细致了解党的发展历程，深刻领会中国共产党为什么“能”、马克思主义为什么“行”、中国特色社会主义为什么“好”，认清“为了谁”“依靠谁”“我是谁”，铭记“第一身份”，恪守“第一职责”，涵养对党绝对忠诚的意志品质。要时刻自重自省自警自励，慎独慎微慎始慎终，淬炼“暮色苍茫看劲松，乱云飞渡仍从容”政治判断力，历练“不须悟性三关语，自有澄心一炷香”的政治领悟力，锤炼“为有牺牲多壮志，敢教日月换新天”的政治执行力，不断跨越前进道路上新的“娄山关”“腊子口”。同时，要充分发挥主观能动性，将理论知识根植于火热实践中，让历史焕发新的生机与活力。</w:t>
      </w:r>
    </w:p>
    <w:p>
      <w:pPr>
        <w:ind w:left="0" w:right="0" w:firstLine="560"/>
        <w:spacing w:before="450" w:after="450" w:line="312" w:lineRule="auto"/>
      </w:pPr>
      <w:r>
        <w:rPr>
          <w:rFonts w:ascii="宋体" w:hAnsi="宋体" w:eastAsia="宋体" w:cs="宋体"/>
          <w:color w:val="000"/>
          <w:sz w:val="28"/>
          <w:szCs w:val="28"/>
        </w:rPr>
        <w:t xml:space="preserve">　　继往开来，续庚知行合一的实干精神。习近平总书记强调，了解历史才能看得远，理解历史才能走得远。从石库门到天安门，从兴业路到复兴路，百年征程波澜壮阔，党团结和带领人民闯过激流险滩、越过惊涛骇浪、战胜艰难险阻，创造了一个又一个的奇迹。无论是为了革命事业振臂高呼“砍头不要紧，只要主义真”的夏明翰，还是为党的事业“鞠躬尽瘁、死而后已”、战斗至生命最后一刻的焦裕禄，或是将青春和生命绽放在脱贫一线的驻村“第一书记”黄文秀，一代代共产党人用实际行动，书写了国家富强、民族振兴、人民幸福的崭新篇章。“学党史，知方向。”学之愈深，知之愈明。学习党的历史，才能深刻认识红色政权来之不易、新中国来之不易、中国特色社会主义来之不易。当前，世界正处于百年未有之大变局，党员干部要树立大历史观，心怀“国之大者”，学史明理、学史增信、学史崇德、学史力行，切实增强工作的系统性、预见性、创造性，激发为实现中华民族伟大复兴而奋斗的决心、信心、恒心。</w:t>
      </w:r>
    </w:p>
    <w:p>
      <w:pPr>
        <w:ind w:left="0" w:right="0" w:firstLine="560"/>
        <w:spacing w:before="450" w:after="450" w:line="312" w:lineRule="auto"/>
      </w:pPr>
      <w:r>
        <w:rPr>
          <w:rFonts w:ascii="宋体" w:hAnsi="宋体" w:eastAsia="宋体" w:cs="宋体"/>
          <w:color w:val="000"/>
          <w:sz w:val="28"/>
          <w:szCs w:val="28"/>
        </w:rPr>
        <w:t xml:space="preserve">　　鉴往知来，厚植念兹在兹的为民情怀。习近平总书记指出：“我们党的百年历史，就是一部践行党的初心使命的历史，就是一部党与人民心连心、同呼吸、共命运的历史。”翻开历史的书卷，无论是“农村包围城市”“枪杆子里出政权”等革命历史经验教训，还是“给群众留半条被子”的女红军，“全心全意为人民服务”的雷锋等英雄人物感人事迹，都生动地诠释着中国共产党人的初心和使命。“一切为了人民”写在纸上、放在心上，更落实到行动上。正是因为紧紧依靠群众、不断根植群众，我们党从小到大、从弱到强，不断夺取中国革命、建设、改革的胜利。历史充分证明，江山就是人民，人民就是江山。学习党史要坚持“以人民为中心”的发展思想，围绕“人民”中心词，深刻把握关键时间节点、重大历史事件、重要思想理论，了解党史史实、把准党史脉络，将初心融入血脉、把使命扛在肩头，求真务实、开拓进取，艰苦奋斗、执政为民。要自觉尊重人民的主体地位和首创精神，虚心拜群众为师、躬身向群众学习、积极汲取群众智慧，把人民群众作为实践工作的源头活水。</w:t>
      </w:r>
    </w:p>
    <w:p>
      <w:pPr>
        <w:ind w:left="0" w:right="0" w:firstLine="560"/>
        <w:spacing w:before="450" w:after="450" w:line="312" w:lineRule="auto"/>
      </w:pPr>
      <w:r>
        <w:rPr>
          <w:rFonts w:ascii="宋体" w:hAnsi="宋体" w:eastAsia="宋体" w:cs="宋体"/>
          <w:color w:val="000"/>
          <w:sz w:val="28"/>
          <w:szCs w:val="28"/>
        </w:rPr>
        <w:t xml:space="preserve">　　历史是照亮现实和未来的一面镜子。我们党百年历史所培育的光荣传统和优良作风，构筑起的中国共产党人精神谱系，更是照亮前进征程的一面明镜。在学习党史中，贯彻习主席提出的“学史崇德”要求，我们应注重从优良传统、红色基因中汲取思想道德营养，在赓续精神血脉中坚定崇高价值追求、全面提升道德素养，鼓起踏上新征程、奋进新时代的精气神。我们学习党史，不仅要了解仰慕革命前辈在思想、道德境界上所达到的高度，更要升华道德认知、强化道德自律、砥砺道德实践，增强学史崇德、赓续荣光、接续奋斗的思想和行动自觉。</w:t>
      </w:r>
    </w:p>
    <w:p>
      <w:pPr>
        <w:ind w:left="0" w:right="0" w:firstLine="560"/>
        <w:spacing w:before="450" w:after="450" w:line="312" w:lineRule="auto"/>
      </w:pPr>
      <w:r>
        <w:rPr>
          <w:rFonts w:ascii="宋体" w:hAnsi="宋体" w:eastAsia="宋体" w:cs="宋体"/>
          <w:color w:val="000"/>
          <w:sz w:val="28"/>
          <w:szCs w:val="28"/>
        </w:rPr>
        <w:t xml:space="preserve">　　学史崇德，旨在立德固本。德，乃立人立业之本。党的史册上，从三湾改编到古田会议，从延安整风到新式整军，一次次思想洗礼、精神重塑，成为立德固本、铸魂育人的生动实践;从“支部建在连上”到“党指挥枪”的原则，从“革命理想高于天”到“全心全意为人民服务”的宗旨，从“三大作风”“两个务必”到“德才兼备，以德为先”的标准，一系列立党兴党强党的卓越历史创造，构成具有丰富深邃思想道德蕴含的价值观念体系，闪耀着马克思主义价值观、道德观的思想光芒。历史见证，中国共产党人所立之德，集中体现在对党绝对忠诚、坚决听党指挥，坚定远大理想和崇高信仰信念，忠实践行党的根本宗旨，保持艰苦奋斗、清正廉洁的政治本色，成为始终保持党的先进性和纯洁性的坚强保证，成为焕发党的强大创造力、凝聚力、战斗力的坚实根基。广大党员学习党史，须在立德固本上下功夫，锤炼忠诚干净担当的政治品格，挺起共产党人的精神脊梁，保持对党的忠诚心、对人民的感恩心、对事业的进取心、对法纪的敬畏心，做社会主义核心价值观的模范实践者。</w:t>
      </w:r>
    </w:p>
    <w:p>
      <w:pPr>
        <w:ind w:left="0" w:right="0" w:firstLine="560"/>
        <w:spacing w:before="450" w:after="450" w:line="312" w:lineRule="auto"/>
      </w:pPr>
      <w:r>
        <w:rPr>
          <w:rFonts w:ascii="宋体" w:hAnsi="宋体" w:eastAsia="宋体" w:cs="宋体"/>
          <w:color w:val="000"/>
          <w:sz w:val="28"/>
          <w:szCs w:val="28"/>
        </w:rPr>
        <w:t xml:space="preserve">　　学史崇德，重在修德正身。“德者，成和之修也。”党史是加强党性修养和道德修养的生动教科书。早在延安时期，毛泽东同志就明确指出，共产党员要做“一个高尚的人，一个纯粹的人，一个有道德的人，一个脱离了低级趣味的人，一个有益于人民的人”。刘少奇同志在《论共产党员的修养》中强调，“提高我们的革命品质和工作能力，每个党员都必须从各方面加强自己的锻炼和修养”。周恩来同志在整风学习中制订了《我的修养要则》，坚持“活到老，学到老，改造到老”。还有许许多多革命先辈，用模范行动树立起共产党人修炼坚强党性、崇高品德的光辉榜样。广大党员学习党史，须在修德正身上下功夫，自觉把加强党性和品德修养作为终身课题，弘扬优良传统，传承红色基因，增强明大德、守公德、严私德的道德修为，在思想道德建设上为全社会作出表率。</w:t>
      </w:r>
    </w:p>
    <w:p>
      <w:pPr>
        <w:ind w:left="0" w:right="0" w:firstLine="560"/>
        <w:spacing w:before="450" w:after="450" w:line="312" w:lineRule="auto"/>
      </w:pPr>
      <w:r>
        <w:rPr>
          <w:rFonts w:ascii="宋体" w:hAnsi="宋体" w:eastAsia="宋体" w:cs="宋体"/>
          <w:color w:val="000"/>
          <w:sz w:val="28"/>
          <w:szCs w:val="28"/>
        </w:rPr>
        <w:t xml:space="preserve">　　学史崇德，要在守德致远。“德不优者，不能怀远。”回望党的历史，从延安时期跳出历史周期率的告诫，到新中国成立前夕“赶考”的警醒，是从历史经验、历史规律上思考和应对党面临的风险挑战;从革命年代对贪污犯肖玉璧的判决，到新中国成立初期对腐败分子刘青山、张子善的严惩，是崇德倡廉、反腐正风艰巨性和长期性的深刻警示。道不可坐论，德不能空谈。广大党员须在守德致远上下功夫，自觉践行忠诚老实、公道正派、艰苦奋斗、清正廉洁等品格，坚持法纪红线不可逾越、道德底线不可触碰，做到明是非、识良莠、辨美丑、分善恶、晓荣辱、知行止，慎独慎微、严于律己，以俭养德、廉洁齐家，筑牢拒腐防变的思想道德防线，使自己无论面对任何考验，都能挺直精神脊梁，交出不负党和人民的合格答卷。</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党史学习教育专题研讨发言篇7</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党史学习教育专题研讨发言篇9</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党史学习教育专题研讨发言篇10</w:t>
      </w:r>
    </w:p>
    <w:p>
      <w:pPr>
        <w:ind w:left="0" w:right="0" w:firstLine="560"/>
        <w:spacing w:before="450" w:after="450" w:line="312" w:lineRule="auto"/>
      </w:pPr>
      <w:r>
        <w:rPr>
          <w:rFonts w:ascii="宋体" w:hAnsi="宋体" w:eastAsia="宋体" w:cs="宋体"/>
          <w:color w:val="000"/>
          <w:sz w:val="28"/>
          <w:szCs w:val="28"/>
        </w:rPr>
        <w:t xml:space="preserve">　　党的十九大旗帜鲜明地将“不忘初心、牢记使命”写入大会主题贯穿整个大会报告当中，这既是中国共产党党员对理想信念的执着追求，也是中国共产党人对党的宗旨的深刻实践，具有强大的思想导向作用和现实价值。90多年来，中国共产党从无到有，从弱到强，力挽狂澜，创造了一个个彪炳史册的丰功伟绩。进入21世纪，特别是党的十八大以来，中国共产党更是肩负着实现全面建成小康社会和建设社会主义现代化强国的历史重任，更需要党员坚定信念守初心，牢记宗旨担使命。下面，根据本次集中学习研讨要求，我谈几点学习体会。</w:t>
      </w:r>
    </w:p>
    <w:p>
      <w:pPr>
        <w:ind w:left="0" w:right="0" w:firstLine="560"/>
        <w:spacing w:before="450" w:after="450" w:line="312" w:lineRule="auto"/>
      </w:pPr>
      <w:r>
        <w:rPr>
          <w:rFonts w:ascii="宋体" w:hAnsi="宋体" w:eastAsia="宋体" w:cs="宋体"/>
          <w:color w:val="000"/>
          <w:sz w:val="28"/>
          <w:szCs w:val="28"/>
        </w:rPr>
        <w:t xml:space="preserve">　　一、践行初心和使命，必须夯实理想信念这一思想根基。党的十八大以来，习近平总书记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坚定理想信念，才能守初心担使命，才能实现民族的伟大复兴。</w:t>
      </w:r>
    </w:p>
    <w:p>
      <w:pPr>
        <w:ind w:left="0" w:right="0" w:firstLine="560"/>
        <w:spacing w:before="450" w:after="450" w:line="312" w:lineRule="auto"/>
      </w:pPr>
      <w:r>
        <w:rPr>
          <w:rFonts w:ascii="宋体" w:hAnsi="宋体" w:eastAsia="宋体" w:cs="宋体"/>
          <w:color w:val="000"/>
          <w:sz w:val="28"/>
          <w:szCs w:val="28"/>
        </w:rPr>
        <w:t xml:space="preserve">　　一个政党有了远大理想和崇高追求，就会坚强有力，无坚不摧，就能实现凤凰涅槃;一名党员干部有了坚定的理想信念，站位就高了，心胸就开阔了，就能做到“风雨不动安如山”。在新时代，作为退役军人事务局的党员干部，要把初心和使命落实到坚如磐石的理想信念上，自觉做党的坚定信仰者、忠实实践者，自觉学习习近平新时代中国特色社会主义思想，将理想信念贯彻工作实际，转化为服务退役军人具体实践，主动为退伍老兵解难事、办实事，切实解决军人后顾之忧，为老兵们撑起一片晴天。</w:t>
      </w:r>
    </w:p>
    <w:p>
      <w:pPr>
        <w:ind w:left="0" w:right="0" w:firstLine="560"/>
        <w:spacing w:before="450" w:after="450" w:line="312" w:lineRule="auto"/>
      </w:pPr>
      <w:r>
        <w:rPr>
          <w:rFonts w:ascii="宋体" w:hAnsi="宋体" w:eastAsia="宋体" w:cs="宋体"/>
          <w:color w:val="000"/>
          <w:sz w:val="28"/>
          <w:szCs w:val="28"/>
        </w:rPr>
        <w:t xml:space="preserve">　　二、践行初心和使命，必须牢记党的宗旨这一根本遵循。习近平总书记指出，守初心，就是要牢记全心全意为人民服务的根本宗旨，就是要牢记人民对美好生活的向往就是我们的奋斗目标，要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主题教育就是要求党员干部把党的宗旨作为守初心这一根本遵循，做到内化于心、外化于行，不断赢得人民群众对党的信任和支持。主题教育就是要求党员干部学深悟透习近平新时代中国特色社会主义思想，做到始终忠诚于党、忠诚于人民，自觉同人民想在一起、干在一起，实现人民对美好生活的向往。作为一名党员领导干部，我将不负重托，把“我将无我，不负人民”作为最高价值追求，始终铭记为民服务、为老兵服务这个工作宗旨，全面聚焦退伍老兵关心关切的热点难点问题，实现好、维护好他们的切身利益，做实退伍老兵最信赖最可靠的“娘家人”。</w:t>
      </w:r>
    </w:p>
    <w:p>
      <w:pPr>
        <w:ind w:left="0" w:right="0" w:firstLine="560"/>
        <w:spacing w:before="450" w:after="450" w:line="312" w:lineRule="auto"/>
      </w:pPr>
      <w:r>
        <w:rPr>
          <w:rFonts w:ascii="宋体" w:hAnsi="宋体" w:eastAsia="宋体" w:cs="宋体"/>
          <w:color w:val="000"/>
          <w:sz w:val="28"/>
          <w:szCs w:val="28"/>
        </w:rPr>
        <w:t xml:space="preserve">　　三、践行初心和使命，必须突出党性修养这一目标追求。习近平总书记指出，干部的党性修养、思想觉悟、道德水平不会随着党龄的积累而自然提高，也不会随着职务的升迁而自然提高，而需要终生努力。总书记的讲话深刻阐明了党性修养是共产党人的终生“必修课”，它从来不是一蹴而就的。</w:t>
      </w:r>
    </w:p>
    <w:p>
      <w:pPr>
        <w:ind w:left="0" w:right="0" w:firstLine="560"/>
        <w:spacing w:before="450" w:after="450" w:line="312" w:lineRule="auto"/>
      </w:pPr>
      <w:r>
        <w:rPr>
          <w:rFonts w:ascii="宋体" w:hAnsi="宋体" w:eastAsia="宋体" w:cs="宋体"/>
          <w:color w:val="000"/>
          <w:sz w:val="28"/>
          <w:szCs w:val="28"/>
        </w:rPr>
        <w:t xml:space="preserve">　　党员干部要讲党性，要严守政治政纪律和政治规矩，不折不扣贯彻落实习近平总书记的重要指示批示和党中央决策部署，确保中央政令畅通、令行禁止。在服务退役军人工作上，我们要时时讲政治、事事讲政治，要将奉献精神作为衡量党性修养的重要标准。在日常工作中保持平常心，正确看待个人得失，淡泊名利，克己奉公，不为私心所扰，不为名利所累。要把服务好退役军人当成是实现自我价值和提升党性修养的试金石。</w:t>
      </w:r>
    </w:p>
    <w:p>
      <w:pPr>
        <w:ind w:left="0" w:right="0" w:firstLine="560"/>
        <w:spacing w:before="450" w:after="450" w:line="312" w:lineRule="auto"/>
      </w:pPr>
      <w:r>
        <w:rPr>
          <w:rFonts w:ascii="宋体" w:hAnsi="宋体" w:eastAsia="宋体" w:cs="宋体"/>
          <w:color w:val="000"/>
          <w:sz w:val="28"/>
          <w:szCs w:val="28"/>
        </w:rPr>
        <w:t xml:space="preserve">　　四、存在的问题和努力改进方向。作为服务退役军人战线上的一名主要领导干部，在理想信念与宗旨意识方面仍与党的要求存在一定差距，主要变现为：组织纪律性不强、组织意识淡化，为民服务宗旨弱化，时常将自己视为一般普通党员干部对待，放松了对自己的要求，对待来访群众喜欢往副职领导和局科室推，没有扎实做到全心全意为人民服务。针对自身存在的问题，我将进一步加强对习近平新时代中国特色社会主义思想的学习，坚定理想信念，牢记组织重托，铭记党的宗旨，加强党性修养，努力带领全局党员干部以更加扎实、更加坚实的步伐推动铜梁区退役军人事业稳步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党史学习教育专题研讨发言篇11</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党史学习教育专题研讨发言篇12</w:t>
      </w:r>
    </w:p>
    <w:p>
      <w:pPr>
        <w:ind w:left="0" w:right="0" w:firstLine="560"/>
        <w:spacing w:before="450" w:after="450" w:line="312" w:lineRule="auto"/>
      </w:pPr>
      <w:r>
        <w:rPr>
          <w:rFonts w:ascii="宋体" w:hAnsi="宋体" w:eastAsia="宋体" w:cs="宋体"/>
          <w:color w:val="000"/>
          <w:sz w:val="28"/>
          <w:szCs w:val="28"/>
        </w:rPr>
        <w:t xml:space="preserve">　　市委书记、市委“四史”学习教育领导小组组长李强指出，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市委副书记、市委“四史”学习教育领导小组常务副组长廖国勋出席会议并讲话。</w:t>
      </w:r>
    </w:p>
    <w:p>
      <w:pPr>
        <w:ind w:left="0" w:right="0" w:firstLine="560"/>
        <w:spacing w:before="450" w:after="450" w:line="312" w:lineRule="auto"/>
      </w:pPr>
      <w:r>
        <w:rPr>
          <w:rFonts w:ascii="宋体" w:hAnsi="宋体" w:eastAsia="宋体" w:cs="宋体"/>
          <w:color w:val="000"/>
          <w:sz w:val="28"/>
          <w:szCs w:val="28"/>
        </w:rPr>
        <w:t xml:space="preserve">　　会议指出，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会议指出，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会议强调，各级党委(党组)要发挥好主体作用，认真抓好领导机关、领导班子的学习，推动领导干部先学一步、学在前面。要加强统筹协调，确保学习教育有序开展、取得实效。我们居委党支部也积极落实习近平总书记的讲话。给党员同志进行“四史”培训。</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党史学习教育专题研讨发言篇13</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党史学习教育专题研讨发言篇14</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做到公正用权、依法用权、为民用权、廉洁用权，永葆共产党人拒腐蚀、永不沾的政治本色。我们要以顽强的意志品质，坚持零容忍的态度不变，让腐败分子在党内没有任何藏身之地！我们要坚持德才兼备、以德为先，坚持五湖四海、任人唯贤，坚持事业为上、公道正派，坚决防止和纠正选人用人上的不正之风，把党和人民需要的好干部精心培养起来、及时发现出来、合理使用起来。每一名党员干部都要，拧紧世界观、人生观、价值观这个“总开关”，做到心中有党、心中有民、心中有责、心中有戒，把为党和人民事业无私奉献作为人生的最高追求。各级领导干部要加快知识更新、加强实践锻炼，努力成为做好工作的行家里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党员同志们一定要不忘初心、牢记使命，永远保持谦虚、谨慎、不骄、不躁的作风，永远保持艰苦奋斗的作风，勇于变革、勇于创新，永不僵化、永不停滞，继续在这场历史性考试中经受考验，努力向历史、向人民群众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按照市委部署，党委决定在全体党员中开展学党史活动，下面我和大家交换几点看法：</w:t>
      </w:r>
    </w:p>
    <w:p>
      <w:pPr>
        <w:ind w:left="0" w:right="0" w:firstLine="560"/>
        <w:spacing w:before="450" w:after="450" w:line="312" w:lineRule="auto"/>
      </w:pPr>
      <w:r>
        <w:rPr>
          <w:rFonts w:ascii="宋体" w:hAnsi="宋体" w:eastAsia="宋体" w:cs="宋体"/>
          <w:color w:val="000"/>
          <w:sz w:val="28"/>
          <w:szCs w:val="28"/>
        </w:rPr>
        <w:t xml:space="preserve">　　&gt;一、上好党史“必修课\"校初心</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&gt;二、上好党史“必修课”传星火</w:t>
      </w:r>
    </w:p>
    <w:p>
      <w:pPr>
        <w:ind w:left="0" w:right="0" w:firstLine="560"/>
        <w:spacing w:before="450" w:after="450" w:line="312" w:lineRule="auto"/>
      </w:pPr>
      <w:r>
        <w:rPr>
          <w:rFonts w:ascii="宋体" w:hAnsi="宋体" w:eastAsia="宋体" w:cs="宋体"/>
          <w:color w:val="000"/>
          <w:sz w:val="28"/>
          <w:szCs w:val="28"/>
        </w:rPr>
        <w:t xml:space="preserve">　　“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&gt;三、上好党史“必修课\"绘新篇</w:t>
      </w:r>
    </w:p>
    <w:p>
      <w:pPr>
        <w:ind w:left="0" w:right="0" w:firstLine="560"/>
        <w:spacing w:before="450" w:after="450" w:line="312" w:lineRule="auto"/>
      </w:pPr>
      <w:r>
        <w:rPr>
          <w:rFonts w:ascii="宋体" w:hAnsi="宋体" w:eastAsia="宋体" w:cs="宋体"/>
          <w:color w:val="000"/>
          <w:sz w:val="28"/>
          <w:szCs w:val="28"/>
        </w:rPr>
        <w:t xml:space="preserve">　　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党史学习教育专题研讨发言篇16</w:t>
      </w:r>
    </w:p>
    <w:p>
      <w:pPr>
        <w:ind w:left="0" w:right="0" w:firstLine="560"/>
        <w:spacing w:before="450" w:after="450" w:line="312" w:lineRule="auto"/>
      </w:pPr>
      <w:r>
        <w:rPr>
          <w:rFonts w:ascii="宋体" w:hAnsi="宋体" w:eastAsia="宋体" w:cs="宋体"/>
          <w:color w:val="000"/>
          <w:sz w:val="28"/>
          <w:szCs w:val="28"/>
        </w:rPr>
        <w:t xml:space="preserve">　　回望100年前，中国共产党刚成立时有50多名党员，身份涵盖教师、学生、记者、律师、职员、工人等，大多数人家境并不算差。是什么驱使他们集合到救国救民的红色旗帜下？1938年，瑞士记者瓦尔特·博斯哈德来到延安，发现“愈是接近‘红色首都’，背着行装、徒步而来的青年人也愈来愈多”。是什么让延安成为进步学者、进步青年向往的圣地？</w:t>
      </w:r>
    </w:p>
    <w:p>
      <w:pPr>
        <w:ind w:left="0" w:right="0" w:firstLine="560"/>
        <w:spacing w:before="450" w:after="450" w:line="312" w:lineRule="auto"/>
      </w:pPr>
      <w:r>
        <w:rPr>
          <w:rFonts w:ascii="宋体" w:hAnsi="宋体" w:eastAsia="宋体" w:cs="宋体"/>
          <w:color w:val="000"/>
          <w:sz w:val="28"/>
          <w:szCs w:val="28"/>
        </w:rPr>
        <w:t xml:space="preserve">　　信仰在召唤，青春有选择，马克思主义的真理力量和实践力量，赋予生命以使命。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当惊世界殊”的胜利。</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党史学习教育专题研讨发言篇17</w:t>
      </w:r>
    </w:p>
    <w:p>
      <w:pPr>
        <w:ind w:left="0" w:right="0" w:firstLine="560"/>
        <w:spacing w:before="450" w:after="450" w:line="312" w:lineRule="auto"/>
      </w:pPr>
      <w:r>
        <w:rPr>
          <w:rFonts w:ascii="宋体" w:hAnsi="宋体" w:eastAsia="宋体" w:cs="宋体"/>
          <w:color w:val="000"/>
          <w:sz w:val="28"/>
          <w:szCs w:val="28"/>
        </w:rPr>
        <w:t xml:space="preserve">　　这个世界的悲喜不通，有的人的生死在别人眼里，也许只有白花，白骨不存在，也有以灵魂为笔，以血为墨，在时间的画卷上记录赤子的爱情，在历史的苍穹下写下中国觉醒的陌生人。</w:t>
      </w:r>
    </w:p>
    <w:p>
      <w:pPr>
        <w:ind w:left="0" w:right="0" w:firstLine="560"/>
        <w:spacing w:before="450" w:after="450" w:line="312" w:lineRule="auto"/>
      </w:pPr>
      <w:r>
        <w:rPr>
          <w:rFonts w:ascii="宋体" w:hAnsi="宋体" w:eastAsia="宋体" w:cs="宋体"/>
          <w:color w:val="000"/>
          <w:sz w:val="28"/>
          <w:szCs w:val="28"/>
        </w:rPr>
        <w:t xml:space="preserve">　　春至是鸟语的花香，有魅力的景色时，万物醒来时，谁认为这种光明的存在是所有冬天聚集的刺骨。</w:t>
      </w:r>
    </w:p>
    <w:p>
      <w:pPr>
        <w:ind w:left="0" w:right="0" w:firstLine="560"/>
        <w:spacing w:before="450" w:after="450" w:line="312" w:lineRule="auto"/>
      </w:pPr>
      <w:r>
        <w:rPr>
          <w:rFonts w:ascii="宋体" w:hAnsi="宋体" w:eastAsia="宋体" w:cs="宋体"/>
          <w:color w:val="000"/>
          <w:sz w:val="28"/>
          <w:szCs w:val="28"/>
        </w:rPr>
        <w:t xml:space="preserve">　　家乡有习惯，每当春天来临，每个家庭都会轮流供应牛。牛是温和的动物，看不到人类的危险和多奸诈骗。不理解也不考虑这种复杂的生存规律。奶奶家前年养大的牛，家人对他有无数感情，但终于把它送到屠宰场。</w:t>
      </w:r>
    </w:p>
    <w:p>
      <w:pPr>
        <w:ind w:left="0" w:right="0" w:firstLine="560"/>
        <w:spacing w:before="450" w:after="450" w:line="312" w:lineRule="auto"/>
      </w:pPr>
      <w:r>
        <w:rPr>
          <w:rFonts w:ascii="宋体" w:hAnsi="宋体" w:eastAsia="宋体" w:cs="宋体"/>
          <w:color w:val="000"/>
          <w:sz w:val="28"/>
          <w:szCs w:val="28"/>
        </w:rPr>
        <w:t xml:space="preserve">　　春天伴随着雨落入大地，奔走的眼泪只能转向眼睛。这次轮到它了。它拖着身体走向血淋淋的屠刀，锈的味道和痛苦的味道弥漫在黑暗的屠刀场，没有感情，也没有感情。</w:t>
      </w:r>
    </w:p>
    <w:p>
      <w:pPr>
        <w:ind w:left="0" w:right="0" w:firstLine="560"/>
        <w:spacing w:before="450" w:after="450" w:line="312" w:lineRule="auto"/>
      </w:pPr>
      <w:r>
        <w:rPr>
          <w:rFonts w:ascii="宋体" w:hAnsi="宋体" w:eastAsia="宋体" w:cs="宋体"/>
          <w:color w:val="000"/>
          <w:sz w:val="28"/>
          <w:szCs w:val="28"/>
        </w:rPr>
        <w:t xml:space="preserve">　　一步一步地面对它的时候，我不忍直视，历史过去了，它在我眼里好像看到了黑暗残酷的社会。刽子手咬，剥削，空气中透出腐烂的气息，旁观屠宰的人们生活在其中，过着稳定被啄食的生活，烽火暴乱一触即发。</w:t>
      </w:r>
    </w:p>
    <w:p>
      <w:pPr>
        <w:ind w:left="0" w:right="0" w:firstLine="560"/>
        <w:spacing w:before="450" w:after="450" w:line="312" w:lineRule="auto"/>
      </w:pPr>
      <w:r>
        <w:rPr>
          <w:rFonts w:ascii="宋体" w:hAnsi="宋体" w:eastAsia="宋体" w:cs="宋体"/>
          <w:color w:val="000"/>
          <w:sz w:val="28"/>
          <w:szCs w:val="28"/>
        </w:rPr>
        <w:t xml:space="preserve">　　牛似乎感觉到离屠刀几步的距离是疯狂的跳跃，扭转自己的身体，想用力摆脱这个万恶的锁，其中先进的陌生人发现其中的破绽，想摆脱捆绑的双脚和双手，想离开这个黑暗中向往光明的救赎。一声喊叫可怕的不知道的人们经过多年命探索的道路和发现。历史车轮在这个时候，似乎变得轻快了，中国进入了这个漫长的探索之旅。</w:t>
      </w:r>
    </w:p>
    <w:p>
      <w:pPr>
        <w:ind w:left="0" w:right="0" w:firstLine="560"/>
        <w:spacing w:before="450" w:after="450" w:line="312" w:lineRule="auto"/>
      </w:pPr>
      <w:r>
        <w:rPr>
          <w:rFonts w:ascii="宋体" w:hAnsi="宋体" w:eastAsia="宋体" w:cs="宋体"/>
          <w:color w:val="000"/>
          <w:sz w:val="28"/>
          <w:szCs w:val="28"/>
        </w:rPr>
        <w:t xml:space="preserve">　　奶奶是牛人生中最亲近的人，屠宰者向奶奶提出意见时，奶奶犹豫不决，这是唯一断绝想法的人，他成为断线的坏人，用颤抖的手抚摸恐怖的牛头，寻求帮助，奶奶不断安慰，很快就平静温柔也不敢想自己信任的人骗了自己。纵容的人们成为刽子手的共犯，不知道只有知道生存和历史倾向才能走向强大。这个境界需要1万人的失败来面对，牛是不可能的，只有一贯的观念工作，但是不懈追求的中国共产党是必然的趋势。他们是新型无畏的不知道者，奋发行动，带领中国人民战胜许多困难的危险，证明世界不是所有人都懦弱，不是所有人都是共犯，他们是醒来的不知道者，他们是拯救中国的不知道者。</w:t>
      </w:r>
    </w:p>
    <w:p>
      <w:pPr>
        <w:ind w:left="0" w:right="0" w:firstLine="560"/>
        <w:spacing w:before="450" w:after="450" w:line="312" w:lineRule="auto"/>
      </w:pPr>
      <w:r>
        <w:rPr>
          <w:rFonts w:ascii="宋体" w:hAnsi="宋体" w:eastAsia="宋体" w:cs="宋体"/>
          <w:color w:val="000"/>
          <w:sz w:val="28"/>
          <w:szCs w:val="28"/>
        </w:rPr>
        <w:t xml:space="preserve">　　他们既不是牛，也不是牛。他们有牛的命运，但没有放弃的想法，所有革命先烈留下血液，被视为移山愚公成就伟大的复兴中国道路。古谚有云:只有通往地狱的道路，善意才是花困境不是成功的必由之路吗?</w:t>
      </w:r>
    </w:p>
    <w:p>
      <w:pPr>
        <w:ind w:left="0" w:right="0" w:firstLine="560"/>
        <w:spacing w:before="450" w:after="450" w:line="312" w:lineRule="auto"/>
      </w:pPr>
      <w:r>
        <w:rPr>
          <w:rFonts w:ascii="宋体" w:hAnsi="宋体" w:eastAsia="宋体" w:cs="宋体"/>
          <w:color w:val="000"/>
          <w:sz w:val="28"/>
          <w:szCs w:val="28"/>
        </w:rPr>
        <w:t xml:space="preserve">　　漫长的道路，中华儿童始终相信党，走中国风貌的道路，开创新时代的中国梦想。把握年轻的梦想，如果天下安康的话，我希望渔耕读，江湖浪迹，盛世倾斜的话，我会死的。看到那个祖国繁荣昌盛，山河平安无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党史学习教育专题研讨发言篇18</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这样一个重要时间节点，在全党集中开展党史学习教育，对于深入学习贯彻习近平新时代中国特色社会主义思想，从党的百年伟大奋斗历程中汲取继续前进的智慧和力量，激励全党全国各族人民满怀信心迈进全面建设社会主义现代化国家新征程，具有极其重要的现实意义和历史意义。</w:t>
      </w:r>
    </w:p>
    <w:p>
      <w:pPr>
        <w:ind w:left="0" w:right="0" w:firstLine="560"/>
        <w:spacing w:before="450" w:after="450" w:line="312" w:lineRule="auto"/>
      </w:pPr>
      <w:r>
        <w:rPr>
          <w:rFonts w:ascii="宋体" w:hAnsi="宋体" w:eastAsia="宋体" w:cs="宋体"/>
          <w:color w:val="000"/>
          <w:sz w:val="28"/>
          <w:szCs w:val="28"/>
        </w:rPr>
        <w:t xml:space="preserve">　　学史而知往、明“理”而致远。我们不曾亲历来时的路途,但历史会与我们诉说我们无法知晓去往的未来,历史会成为我们的指引。在党史学习教育动员大会上,习近平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虽然我不是党员干部,但是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　　学史明理,明的是“真理”,需笃信之。回望党的一百年灿烂历史,可以清楚地看到,在建党之初,党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让我更加要笃信马克思主义所闪烁的真理光辉和科学力量,从中细细品味真理的“甜味”,汲取信仰的养分,坚定前行的力量。学史明理,明的是“理论”,需笃学之。常思常学,常学常新,“学”总是一个亘古不变的课题,在全国上下开展党史学习教育的当下,翻开党史第一页,理论学习是我要上好的第一课内容。</w:t>
      </w:r>
    </w:p>
    <w:p>
      <w:pPr>
        <w:ind w:left="0" w:right="0" w:firstLine="560"/>
        <w:spacing w:before="450" w:after="450" w:line="312" w:lineRule="auto"/>
      </w:pPr>
      <w:r>
        <w:rPr>
          <w:rFonts w:ascii="宋体" w:hAnsi="宋体" w:eastAsia="宋体" w:cs="宋体"/>
          <w:color w:val="000"/>
          <w:sz w:val="28"/>
          <w:szCs w:val="28"/>
        </w:rPr>
        <w:t xml:space="preserve">　　一百年来,党坚持把马克思主义基本原理同中国具体实际和时代特征相结合,在坚守根基的基础上,形成了毛泽东思想、邓小平理论、“三个代表重要思想、科学发展观以及习近平新时代中国特色社会主义思想,解决了中国革命、建设和改革等一系列重大问题。根基未改,理论的内涵跟随着时代在不断丰富创新,可以说,党的百年发展史,也是一部理论创新史,作为新中国的普通一员,要学史明理,从党史中明晰党的思想理论发展脉络,学深悟透习近平新时代中国特色社会主义思想,坚持用理论武装头脑指导实践、推动工作。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国人前行道路的一缕光亮。正如近平总书记所说,“多重温党领导人民进行革命的伟历史,心中就会增添很多正能量。”</w:t>
      </w:r>
    </w:p>
    <w:p>
      <w:pPr>
        <w:ind w:left="0" w:right="0" w:firstLine="560"/>
        <w:spacing w:before="450" w:after="450" w:line="312" w:lineRule="auto"/>
      </w:pPr>
      <w:r>
        <w:rPr>
          <w:rFonts w:ascii="宋体" w:hAnsi="宋体" w:eastAsia="宋体" w:cs="宋体"/>
          <w:color w:val="000"/>
          <w:sz w:val="28"/>
          <w:szCs w:val="28"/>
        </w:rPr>
        <w:t xml:space="preserve">　　当下,立足百年新起点,我们更需要通过重温这段百年奋斗史,从中感悟初心使命,传承红色基因,坚定理想信念,发扬三牛精神,在新征程上接续奋斗笃行致远。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来，围绕“学史增信”这一党史学习教育专题，我通过深入研读习近平《论中国共产党历史》《毛泽东邓小平江泽民胡锦涛关于中国共产党历史论述摘编》《习近平新时代中国特色社会主义思想学习问答》《中国共产党简史》、毛泽东《星星之火·可以燎原》、《毛泽东选集》第1卷、习近平《关于坚持和发展中国特色社会主义的几个问题》等党史重点学习篇目，结合自己工作历程和生活感悟，对比中外一些发展数据，尤其是党的十八大以来在中华大地上发生的深刻变化，从内心深处切实增强了中国特色社会主义道路自信、理论自信、制度自信、文化自信，进一步坚定了一名共产党员、一名纪检监察干部理想信念。现结合学习思考情况，谈几点心得体会与大家分享。</w:t>
      </w:r>
    </w:p>
    <w:p>
      <w:pPr>
        <w:ind w:left="0" w:right="0" w:firstLine="560"/>
        <w:spacing w:before="450" w:after="450" w:line="312" w:lineRule="auto"/>
      </w:pPr>
      <w:r>
        <w:rPr>
          <w:rFonts w:ascii="宋体" w:hAnsi="宋体" w:eastAsia="宋体" w:cs="宋体"/>
          <w:color w:val="000"/>
          <w:sz w:val="28"/>
          <w:szCs w:val="28"/>
        </w:rPr>
        <w:t xml:space="preserve">　　第一个方面，漫溯历史，回顾我党严明纪律的故事案例</w:t>
      </w:r>
    </w:p>
    <w:p>
      <w:pPr>
        <w:ind w:left="0" w:right="0" w:firstLine="560"/>
        <w:spacing w:before="450" w:after="450" w:line="312" w:lineRule="auto"/>
      </w:pPr>
      <w:r>
        <w:rPr>
          <w:rFonts w:ascii="宋体" w:hAnsi="宋体" w:eastAsia="宋体" w:cs="宋体"/>
          <w:color w:val="000"/>
          <w:sz w:val="28"/>
          <w:szCs w:val="28"/>
        </w:rPr>
        <w:t xml:space="preserve">　　纪律是党的生命，重视纪律、纪律严明是我们党的光荣传统和独特优势。一百年来，我们党栉风沐雨、历经坎坷，战胜风险挑战，不断从胜利走向胜利，严明的纪律是重要保证。下面，我给大家讲几个小故事，以点带面，介绍一下不同时期我党抓纪律建设的情况。</w:t>
      </w:r>
    </w:p>
    <w:p>
      <w:pPr>
        <w:ind w:left="0" w:right="0" w:firstLine="560"/>
        <w:spacing w:before="450" w:after="450" w:line="312" w:lineRule="auto"/>
      </w:pPr>
      <w:r>
        <w:rPr>
          <w:rFonts w:ascii="宋体" w:hAnsi="宋体" w:eastAsia="宋体" w:cs="宋体"/>
          <w:color w:val="000"/>
          <w:sz w:val="28"/>
          <w:szCs w:val="28"/>
        </w:rPr>
        <w:t xml:space="preserve">　　（一）新民主主义革命时期（1919年—1949年）</w:t>
      </w:r>
    </w:p>
    <w:p>
      <w:pPr>
        <w:ind w:left="0" w:right="0" w:firstLine="560"/>
        <w:spacing w:before="450" w:after="450" w:line="312" w:lineRule="auto"/>
      </w:pPr>
      <w:r>
        <w:rPr>
          <w:rFonts w:ascii="宋体" w:hAnsi="宋体" w:eastAsia="宋体" w:cs="宋体"/>
          <w:color w:val="000"/>
          <w:sz w:val="28"/>
          <w:szCs w:val="28"/>
        </w:rPr>
        <w:t xml:space="preserve">　　毛主席、陈毅雪夜退礼的故事。1929年，毛主席率领红四军主力进抵江西瑞金城大柏地。当天晚上，毛泽东、陈毅等正在油灯下研究作战方案，一位战士进屋报告说，有几个商人送来一包东西，留下一封信就走了。打开包袱一看，是几百块银洋，信上写:“红军长官尊启，贵军大驾光临，有失远迎，不胜惶恐，为表薄意，敝商号特奉上银洋四百五，敬恳收下勿辞……”看过信后，毛主席深有感触说，这些商人认为我们红军会像国民党军队那样抢他们的商店，侵害他们的利益。这都是敌人谣言破坏的结果。随后，毛主席和陈毅一行提着马灯，顶着风雪，找到了那几个商人退还了银洋，并说：老板，我们是特地退礼来的，这钱请收回去。商人听了诚惶诚恐，说：长官，千万别嫌少，我们可以再加点。毛主席和蔼地说：老板，这钱我们一个子也不能要，请收回吧。紧接着又耐心向商人宣讲了红军的各项纪律。商人们这才放心收回了银洋。第二天，红四军在群众支持下，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2025-06-17T14:43:38+08:00</dcterms:created>
  <dcterms:modified xsi:type="dcterms:W3CDTF">2025-06-17T14:43:38+08:00</dcterms:modified>
</cp:coreProperties>
</file>

<file path=docProps/custom.xml><?xml version="1.0" encoding="utf-8"?>
<Properties xmlns="http://schemas.openxmlformats.org/officeDocument/2006/custom-properties" xmlns:vt="http://schemas.openxmlformats.org/officeDocument/2006/docPropsVTypes"/>
</file>