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祖国在我心中演讲稿600字左右5篇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祖国在我心中演讲稿600字左右5篇，供您阅读借鉴！&gt;【篇一】祖国在我心中演讲稿600...</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祖国在我心中演讲稿600字左右5篇，供您阅读借鉴！</w:t>
      </w:r>
    </w:p>
    <w:p>
      <w:pPr>
        <w:ind w:left="0" w:right="0" w:firstLine="560"/>
        <w:spacing w:before="450" w:after="450" w:line="312" w:lineRule="auto"/>
      </w:pPr>
      <w:r>
        <w:rPr>
          <w:rFonts w:ascii="宋体" w:hAnsi="宋体" w:eastAsia="宋体" w:cs="宋体"/>
          <w:color w:val="000"/>
          <w:sz w:val="28"/>
          <w:szCs w:val="28"/>
        </w:rPr>
        <w:t xml:space="preserve">&gt;【篇一】祖国在我心中演讲稿600字左右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　　xx多年前，一代伟人毛泽东面对祖国的壮丽河山，写下了不朽的诗句：江山如此多骄，引无数英雄竞折腰。今天，我们更有理由相信：数风流人物，还看今朝！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我今天要演讲的题目是祖国永远在我心中。</w:t>
      </w:r>
    </w:p>
    <w:p>
      <w:pPr>
        <w:ind w:left="0" w:right="0" w:firstLine="560"/>
        <w:spacing w:before="450" w:after="450" w:line="312" w:lineRule="auto"/>
      </w:pPr>
      <w:r>
        <w:rPr>
          <w:rFonts w:ascii="宋体" w:hAnsi="宋体" w:eastAsia="宋体" w:cs="宋体"/>
          <w:color w:val="000"/>
          <w:sz w:val="28"/>
          <w:szCs w:val="28"/>
        </w:rPr>
        <w:t xml:space="preserve">　　伟大的祖国就像是我们的母亲一样，你一定知道为什么人们爱把她比作我们的母亲吧？因为祖国用她那江河般的身躯，养育着我们，我们在祖国母亲的哺育与呵护下成长；因为祖国用她那宽广的胸怀教育着我们；因为祖国用她那刚硬的臂膀引领我们成长……这些理论毫无疑问都是对的。“母亲”这两个字眼能够表达我们对祖国最忠诚、最真挚、最深厚、最热烈的感情。</w:t>
      </w:r>
    </w:p>
    <w:p>
      <w:pPr>
        <w:ind w:left="0" w:right="0" w:firstLine="560"/>
        <w:spacing w:before="450" w:after="450" w:line="312" w:lineRule="auto"/>
      </w:pPr>
      <w:r>
        <w:rPr>
          <w:rFonts w:ascii="宋体" w:hAnsi="宋体" w:eastAsia="宋体" w:cs="宋体"/>
          <w:color w:val="000"/>
          <w:sz w:val="28"/>
          <w:szCs w:val="28"/>
        </w:rPr>
        <w:t xml:space="preserve">　　在国庆节来临之际，看到祖国今日的辉煌，也会想起祖国昨日的孱弱。1895年至1911年，中山先生策划多次反清武装起义，屡遭挫折而斗志弥坚。而圆明园被火烧的一幕，当英法侵略者放肆的闯进圆明园，举起熊熊烈火将它点燃时，中国人民只能眼睁睁地看着。那时，每一个侵略者的身影都深深地烙在中国人的心中。</w:t>
      </w:r>
    </w:p>
    <w:p>
      <w:pPr>
        <w:ind w:left="0" w:right="0" w:firstLine="560"/>
        <w:spacing w:before="450" w:after="450" w:line="312" w:lineRule="auto"/>
      </w:pPr>
      <w:r>
        <w:rPr>
          <w:rFonts w:ascii="宋体" w:hAnsi="宋体" w:eastAsia="宋体" w:cs="宋体"/>
          <w:color w:val="000"/>
          <w:sz w:val="28"/>
          <w:szCs w:val="28"/>
        </w:rPr>
        <w:t xml:space="preserve">　　历史终归是历史，虽然历史已经过去，但不会消失得无影无踪。以往的历史与其说是句号，不如说是感叹号，甚至是更多的问号，并应该用些省略号。一百多年中沉重而痛苦的记忆，给予了我们太多的忧伤、悲愤和思索。中国人不应该、不可能更不可以忘记那些刻骨铭心的历史。我们应该记住历史，记住祖国的屈辱，长大以后更好地保卫祖国。</w:t>
      </w:r>
    </w:p>
    <w:p>
      <w:pPr>
        <w:ind w:left="0" w:right="0" w:firstLine="560"/>
        <w:spacing w:before="450" w:after="450" w:line="312" w:lineRule="auto"/>
      </w:pPr>
      <w:r>
        <w:rPr>
          <w:rFonts w:ascii="宋体" w:hAnsi="宋体" w:eastAsia="宋体" w:cs="宋体"/>
          <w:color w:val="000"/>
          <w:sz w:val="28"/>
          <w:szCs w:val="28"/>
        </w:rPr>
        <w:t xml:space="preserve">　　我们的祖国母亲现在已经繁荣富强。当太阳在东边冉冉升起，伴随着义勇军进行曲的激昂。五星红旗，我为你骄傲；祖国母亲，我为你自豪！</w:t>
      </w:r>
    </w:p>
    <w:p>
      <w:pPr>
        <w:ind w:left="0" w:right="0" w:firstLine="560"/>
        <w:spacing w:before="450" w:after="450" w:line="312" w:lineRule="auto"/>
      </w:pPr>
      <w:r>
        <w:rPr>
          <w:rFonts w:ascii="宋体" w:hAnsi="宋体" w:eastAsia="宋体" w:cs="宋体"/>
          <w:color w:val="000"/>
          <w:sz w:val="28"/>
          <w:szCs w:val="28"/>
        </w:rPr>
        <w:t xml:space="preserve">　　祖国啊，千言万语诉不尽我对您的爱。祖国，您永远在我心中。</w:t>
      </w:r>
    </w:p>
    <w:p>
      <w:pPr>
        <w:ind w:left="0" w:right="0" w:firstLine="560"/>
        <w:spacing w:before="450" w:after="450" w:line="312" w:lineRule="auto"/>
      </w:pPr>
      <w:r>
        <w:rPr>
          <w:rFonts w:ascii="宋体" w:hAnsi="宋体" w:eastAsia="宋体" w:cs="宋体"/>
          <w:color w:val="000"/>
          <w:sz w:val="28"/>
          <w:szCs w:val="28"/>
        </w:rPr>
        <w:t xml:space="preserve">&gt;【篇三】祖国在我心中演讲稿600字左右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　　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上下五千年，悠悠中华魂。在几千年的历史长河中，有一条巨龙屹立在世界的东方。这就是我深爱着的祖国——中国。您像那澎湃的黄河水，浪涛汹涌，您像那鲜艳的杜娟花，美丽迷人；您像那巍峨的高山挺拨坚强，您像和煦的春风，温暖人心。</w:t>
      </w:r>
    </w:p>
    <w:p>
      <w:pPr>
        <w:ind w:left="0" w:right="0" w:firstLine="560"/>
        <w:spacing w:before="450" w:after="450" w:line="312" w:lineRule="auto"/>
      </w:pPr>
      <w:r>
        <w:rPr>
          <w:rFonts w:ascii="宋体" w:hAnsi="宋体" w:eastAsia="宋体" w:cs="宋体"/>
          <w:color w:val="000"/>
          <w:sz w:val="28"/>
          <w:szCs w:val="28"/>
        </w:rPr>
        <w:t xml:space="preserve">　　曾几何时，祖国您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1949年10月1日，天安门城楼上那气壮山河的呐喊，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　　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　　盛世年华，喜浪千叠，改革开放，华夏同庆。</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2025-06-17T14:58:35+08:00</dcterms:created>
  <dcterms:modified xsi:type="dcterms:W3CDTF">2025-06-17T14:58:35+08:00</dcterms:modified>
</cp:coreProperties>
</file>

<file path=docProps/custom.xml><?xml version="1.0" encoding="utf-8"?>
<Properties xmlns="http://schemas.openxmlformats.org/officeDocument/2006/custom-properties" xmlns:vt="http://schemas.openxmlformats.org/officeDocument/2006/docPropsVTypes"/>
</file>