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新公司开业致辞大全</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大全5篇开业仪式是社会政治、经济、文化活动开幕、开业等众多仪式礼仪中的一个统称。在不同的适用场合，它通常又会使用另外一种名称，如：开业典礼、交接仪式等。下面小编给大家带来新公司开业致辞大全，希望大家喜欢!新公司开业致辞大全1各...</w:t>
      </w:r>
    </w:p>
    <w:p>
      <w:pPr>
        <w:ind w:left="0" w:right="0" w:firstLine="560"/>
        <w:spacing w:before="450" w:after="450" w:line="312" w:lineRule="auto"/>
      </w:pPr>
      <w:r>
        <w:rPr>
          <w:rFonts w:ascii="宋体" w:hAnsi="宋体" w:eastAsia="宋体" w:cs="宋体"/>
          <w:color w:val="000"/>
          <w:sz w:val="28"/>
          <w:szCs w:val="28"/>
        </w:rPr>
        <w:t xml:space="preserve">新公司开业致辞大全5篇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欢迎大家加入蓝点——谢家园生鲜超市，在它开业的日子里，我谢谢大家为了今天而做出的所有的努力。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蓝点科技公司成立于__年，本着____的精神，不断的壮大，不断的发展，到了今天，我们今天终于有了我们的第一家生鲜超市，这个和大家的努力和汗水是分不开的，当然也离不开社会的支持，所以希望大家在以后的日子把谢家园努力建设好，达到我们的服务宗旨：为民众提供方便，为民众提供最好最廉价的商品，为民众提供最好最优质的服务。</w:t>
      </w:r>
    </w:p>
    <w:p>
      <w:pPr>
        <w:ind w:left="0" w:right="0" w:firstLine="560"/>
        <w:spacing w:before="450" w:after="450" w:line="312" w:lineRule="auto"/>
      </w:pPr>
      <w:r>
        <w:rPr>
          <w:rFonts w:ascii="宋体" w:hAnsi="宋体" w:eastAsia="宋体" w:cs="宋体"/>
          <w:color w:val="000"/>
          <w:sz w:val="28"/>
          <w:szCs w:val="28"/>
        </w:rPr>
        <w:t xml:space="preserve">__年，蓝点科技成立了，这是我们的起点，今天，谢家园生鲜超市开业了，这又将是我们的一个里程碑，我相信在大家的不断努力和共同奋斗下，我们会有第二个，第三个，第五个，第十个谢家园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新公司开业致辞大全2</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时节，万物并秀。在各级政府以及所有各方朋友的支持和帮助下、项目所有工作人员的辛勤付出下，由我们宁夏金色阳光房地产开发有限公司开发建设的阳光100水暖建材综合市场开业典礼得以在这里隆重举了!在这里，我代表我们宁夏金色阳光房地产开发有限公向所有在百忙之中莅临本次活动的社会各界来宾表示最热烈的欢迎和最真挚的谢意。</w:t>
      </w:r>
    </w:p>
    <w:p>
      <w:pPr>
        <w:ind w:left="0" w:right="0" w:firstLine="560"/>
        <w:spacing w:before="450" w:after="450" w:line="312" w:lineRule="auto"/>
      </w:pPr>
      <w:r>
        <w:rPr>
          <w:rFonts w:ascii="宋体" w:hAnsi="宋体" w:eastAsia="宋体" w:cs="宋体"/>
          <w:color w:val="000"/>
          <w:sz w:val="28"/>
          <w:szCs w:val="28"/>
        </w:rPr>
        <w:t xml:space="preserve">“阳光100水暖建材综合市场”是一家集各种水暖、五金建材于一体的大型建材综合市场。它落成于望远经济开发区，用地面积总共119.1亩，可容纳商户500余户，是望远经济开发区的八大专业性市场之一。它在整体上采用了“一中心、三横十二纵”的建筑和路网结构布局。能为整个市场提供着管理和商务办公需求、顺畅的交通。商业网点采用了三层设计的主体结构，底层空间开阔，为各位商户存储和展示产品提供了足够的空间;二层给所有用户朋友提供了舒适的商务办公空间;三层设置了生活配套设施，功能设备齐全，让所有入驻商户的生活、生更加立体、统一。</w:t>
      </w:r>
    </w:p>
    <w:p>
      <w:pPr>
        <w:ind w:left="0" w:right="0" w:firstLine="560"/>
        <w:spacing w:before="450" w:after="450" w:line="312" w:lineRule="auto"/>
      </w:pPr>
      <w:r>
        <w:rPr>
          <w:rFonts w:ascii="宋体" w:hAnsi="宋体" w:eastAsia="宋体" w:cs="宋体"/>
          <w:color w:val="000"/>
          <w:sz w:val="28"/>
          <w:szCs w:val="28"/>
        </w:rPr>
        <w:t xml:space="preserve">我们常说“生如夏花”，夏天是一个充满旺盛激情的\'季节，今天，每一个_人共同用创业激情培育的事业之花即将绽放在这个阳光灿烂的夏季，这是每一个阳光100人和每一个关心阳光100事业的人都值得骄傲和幸福的时刻。</w:t>
      </w:r>
    </w:p>
    <w:p>
      <w:pPr>
        <w:ind w:left="0" w:right="0" w:firstLine="560"/>
        <w:spacing w:before="450" w:after="450" w:line="312" w:lineRule="auto"/>
      </w:pPr>
      <w:r>
        <w:rPr>
          <w:rFonts w:ascii="宋体" w:hAnsi="宋体" w:eastAsia="宋体" w:cs="宋体"/>
          <w:color w:val="000"/>
          <w:sz w:val="28"/>
          <w:szCs w:val="28"/>
        </w:rPr>
        <w:t xml:space="preserve">回望过去，从_年到_年，在社会各界朋友的帮助和支持下，我们金色阳光在已经经过八个年头的成长和历练，回首这些年里可谓风风雨雨，有辛酸，也有喜悦。雄关漫道真如铁，而今迈步从头越。今天的开业庆典也只是万里长征迈出坚实的第一步，是我们对过去的一个承接，也是对未来的一个承诺。回望过去，立足现在，展望未来，在激烈的市场竞争中，我金色阳光旗下的阳光100水暖建材综合市场将一直秉承“精益求精、至诚至信”的精神，为广大商户朋友提供更优质的服务，为我们__(地名)的建设事业添砖加瓦!</w:t>
      </w:r>
    </w:p>
    <w:p>
      <w:pPr>
        <w:ind w:left="0" w:right="0" w:firstLine="560"/>
        <w:spacing w:before="450" w:after="450" w:line="312" w:lineRule="auto"/>
      </w:pPr>
      <w:r>
        <w:rPr>
          <w:rFonts w:ascii="宋体" w:hAnsi="宋体" w:eastAsia="宋体" w:cs="宋体"/>
          <w:color w:val="000"/>
          <w:sz w:val="28"/>
          <w:szCs w:val="28"/>
        </w:rPr>
        <w:t xml:space="preserve">“阳光100建材综合市场”未来的发展，需要全体同仁更加辛勤的付出，和市场商户伙伴们的共同努力，更离不开社会各界朋友的大力支持。相信在这些支持与努力的推动下，未来的“阳光100建材综合市场”将会以更加成熟自信的步伐，走在一个又一个的春天里，迈向一个又一个新的辉煌!</w:t>
      </w:r>
    </w:p>
    <w:p>
      <w:pPr>
        <w:ind w:left="0" w:right="0" w:firstLine="560"/>
        <w:spacing w:before="450" w:after="450" w:line="312" w:lineRule="auto"/>
      </w:pPr>
      <w:r>
        <w:rPr>
          <w:rFonts w:ascii="宋体" w:hAnsi="宋体" w:eastAsia="宋体" w:cs="宋体"/>
          <w:color w:val="000"/>
          <w:sz w:val="28"/>
          <w:szCs w:val="28"/>
        </w:rPr>
        <w:t xml:space="preserve">最后，我再次代表我们金色阳光公司向所有为_暖建材综合市场项目付出辛劳和汗水的工作人员、所有到场的各位来宾、各位商户表示我最真挚的谢意。并预祝此次开业典礼圆满成功，各位商户开张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_年_月_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目前的城市改建带来了发展的机遇，中国_年的改革经验告诉我们：发展才是硬道理。所以我们在深思熟虑之后，大家心往一处想、劲往一处使，各位同仁们献计献策、跑腿受劳、筹集资金，共同筹建了__公司。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作为一名__的成员，我们感到无限的光荣和自豪!我骄傲!__!</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2025-05-02T14:21:53+08:00</dcterms:created>
  <dcterms:modified xsi:type="dcterms:W3CDTF">2025-05-02T14:21:53+08:00</dcterms:modified>
</cp:coreProperties>
</file>

<file path=docProps/custom.xml><?xml version="1.0" encoding="utf-8"?>
<Properties xmlns="http://schemas.openxmlformats.org/officeDocument/2006/custom-properties" xmlns:vt="http://schemas.openxmlformats.org/officeDocument/2006/docPropsVTypes"/>
</file>