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活动开幕式致辞10篇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活动开幕式致辞最新10篇在日常学习、工作或生活中，大家都尝试过写致辞吧，致辞具有针对性，要认清对象、确立主旨。还在苦苦寻找优秀的致辞吗?以下是小编整理的活动开幕式致辞最新10篇，欢迎大家借鉴与参考!活动开幕式致辞篇1尊敬的各位领导、各位老师...</w:t>
      </w:r>
    </w:p>
    <w:p>
      <w:pPr>
        <w:ind w:left="0" w:right="0" w:firstLine="560"/>
        <w:spacing w:before="450" w:after="450" w:line="312" w:lineRule="auto"/>
      </w:pPr>
      <w:r>
        <w:rPr>
          <w:rFonts w:ascii="宋体" w:hAnsi="宋体" w:eastAsia="宋体" w:cs="宋体"/>
          <w:color w:val="000"/>
          <w:sz w:val="28"/>
          <w:szCs w:val="28"/>
        </w:rPr>
        <w:t xml:space="preserve">活动开幕式致辞最新10篇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在日常学习、工作或生活中，大家都尝试过写致辞吧，致辞具有针对性，要认清对象、确立主旨。还在苦苦寻找优秀的致辞吗?以下是小编整理的活动开幕式致辞最新10篇，欢迎大家借鉴与参考!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学院第六届社团文化节这天正式开幕。我谨代表学生社团联合会、学院24个学生社团向一向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这天作为社团的一份子和大家齐聚在那里。相信和大多数社团人一样，回首在社联或社团工作的日子，有苦有甜。有人说，社团，是我的另外一个家;有人说，社团就像是我的孩子，我要用心呵护她……在那里，不得不再次感谢各协会主要负责人，社团指导老师以及长期以来支持社团活动的会员们，没有你们的付出或参与，没有你们对社团的热爱，也就没有咱们这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学生社团是学院第二课堂的重要组成部分，是大学生素质拓展的核心资料之一，是校园文化建设中一道亮丽的风景线。社团文化节是社团文化的浓缩，是社团特色的呈现。</w:t>
      </w:r>
    </w:p>
    <w:p>
      <w:pPr>
        <w:ind w:left="0" w:right="0" w:firstLine="560"/>
        <w:spacing w:before="450" w:after="450" w:line="312" w:lineRule="auto"/>
      </w:pPr>
      <w:r>
        <w:rPr>
          <w:rFonts w:ascii="宋体" w:hAnsi="宋体" w:eastAsia="宋体" w:cs="宋体"/>
          <w:color w:val="000"/>
          <w:sz w:val="28"/>
          <w:szCs w:val="28"/>
        </w:rPr>
        <w:t xml:space="preserve">为丰富校园文化生活，充分展现当代大学生奋发向上的精神风貌，提高当代大学生的学习潜力、实践潜力、组织潜力和创新潜力，特此举办第六届社团文化节。本届社团文化节经过社联各部门、各社团近两个月的精心准备，这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w:t>
      </w:r>
    </w:p>
    <w:p>
      <w:pPr>
        <w:ind w:left="0" w:right="0" w:firstLine="560"/>
        <w:spacing w:before="450" w:after="450" w:line="312" w:lineRule="auto"/>
      </w:pPr>
      <w:r>
        <w:rPr>
          <w:rFonts w:ascii="宋体" w:hAnsi="宋体" w:eastAsia="宋体" w:cs="宋体"/>
          <w:color w:val="000"/>
          <w:sz w:val="28"/>
          <w:szCs w:val="28"/>
        </w:rPr>
        <w:t xml:space="preserve">这些丰富多彩的社团活动，本身即是大学生展现自我、锻炼自我的绝佳平台。在校团委、学生社团联合会的指导及各协会的一致努力下，我们必须会建设好这个平台，利用好这个平台，让广大学子在这个舞台上展现风采，发展自我。我们社团联合会也将充分发挥在社团建设中的核心作用，继续加强和改善学生社团工作。期望各学生社团要坚持按照社团章程，独立自主地开展好活动，改善活动形式，丰富活动资料，努力打造精品活动和社团品牌，切实发挥社团组织在培养学生创新精神、实践潜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务必相信，也有理由相信，在同学们的共同努力下，我院学生社团必须会发展得更好，社团活动质量必须会逐步提高，学生社团的发展前景必须会更加完美!</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十分荣幸来参加这天晚上辩论赛的开幕式，简单聊一聊我自我对于辩论的一些拙见，感觉有些微不足道，因为我是在高中的时候参加过辩论赛，以后就参加的很少了，在那里简单谈一谈自我的一点看法，期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在座的各位，可能咱们中的有些参加过辩论，有些可能从未涉足，但满怀兴趣。无论如何，我个人觉得大家之所以来参加这个辩论。无外乎有一个想法：有收获，自我的付出能有所回报，那么回报是什么??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以前在我们人类社会中出现过的辩题：嫁给文科生幸福还是嫁给理科生幸福、女性和男性哪个更需要关怀、曹操和刘备哪个更适合做中国足球主教练……应对这样诡异甚至变态的辩题，你怎样办?什么是幸福，什么是关怀，三国的知识你了解多少，人类学的知识你了解多少，哲学，心理学的知识你了解多少，当对方辩友抛出一个历史上的典故，流行的音乐，甚至马航的最新进展时，你了解多少??应对我们主办方精心设计的出题陷阱，应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潜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能够凯旋。任何时候认可对方才能更加地证明自我，哈哈。但在不知不觉之中，在这种思维逻辑训练下，我们慢慢发现我们看这个问题的角度改变了，比如这两天马航失踪了，新闻上每一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干的，他为什么会这么干?为什么所有的国家都给予卫星支援，</w:t>
      </w:r>
    </w:p>
    <w:p>
      <w:pPr>
        <w:ind w:left="0" w:right="0" w:firstLine="560"/>
        <w:spacing w:before="450" w:after="450" w:line="312" w:lineRule="auto"/>
      </w:pPr>
      <w:r>
        <w:rPr>
          <w:rFonts w:ascii="宋体" w:hAnsi="宋体" w:eastAsia="宋体" w:cs="宋体"/>
          <w:color w:val="000"/>
          <w:sz w:val="28"/>
          <w:szCs w:val="28"/>
        </w:rPr>
        <w:t xml:space="preserve">偏偏印度一再的不愿意，金胖子究竟是怎样想的?这些问题此刻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忙，是吧。</w:t>
      </w:r>
    </w:p>
    <w:p>
      <w:pPr>
        <w:ind w:left="0" w:right="0" w:firstLine="560"/>
        <w:spacing w:before="450" w:after="450" w:line="312" w:lineRule="auto"/>
      </w:pPr>
      <w:r>
        <w:rPr>
          <w:rFonts w:ascii="宋体" w:hAnsi="宋体" w:eastAsia="宋体" w:cs="宋体"/>
          <w:color w:val="000"/>
          <w:sz w:val="28"/>
          <w:szCs w:val="28"/>
        </w:rPr>
        <w:t xml:space="preserve">其次，练就自我强大的内心承受潜力。我们在大学最主要的潜力之一就是练就一颗超级强大的内心，我是搞体育的，在体育界有这样一件事，一个运动员运动水平越高，他的心脏直径越大，被称为“运动员心脏“，刚开始时候大家不理解为什么会这样，之后见得多了也明白了，那是因为人家的水平高而已。在一个运动员的运动生涯中，他除了每一天苦练之外，更重要的是要有一颗强大的内心承受潜力。在体育界我们明白王励勤水平十分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此刻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潜力，谁都比但是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期望咱们再这个辩论赛上都能辨出风度，辨出风采，辨出风格，收获知识，收获友谊，收获新的自我，预祝咱们本届的辩论赛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欢聚一堂，隆重举行赞皇县20__年社区文化节，这是我县社区建设和群众精神文化生活中的一件喜事!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最后，预祝我县20__年社区文化节圆满成功!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尊敬的同乡、朋友们：</w:t>
      </w:r>
    </w:p>
    <w:p>
      <w:pPr>
        <w:ind w:left="0" w:right="0" w:firstLine="560"/>
        <w:spacing w:before="450" w:after="450" w:line="312" w:lineRule="auto"/>
      </w:pPr>
      <w:r>
        <w:rPr>
          <w:rFonts w:ascii="宋体" w:hAnsi="宋体" w:eastAsia="宋体" w:cs="宋体"/>
          <w:color w:val="000"/>
          <w:sz w:val="28"/>
          <w:szCs w:val="28"/>
        </w:rPr>
        <w:t xml:space="preserve">大家晚上好，在这个丹桂飘香的季节，我们迎来了一年一度的杞县老乡会;尽管会有一些地方准备的不充分，但只要我们能聚在一齐，就是我们最大的幸福和快乐。</w:t>
      </w:r>
    </w:p>
    <w:p>
      <w:pPr>
        <w:ind w:left="0" w:right="0" w:firstLine="560"/>
        <w:spacing w:before="450" w:after="450" w:line="312" w:lineRule="auto"/>
      </w:pPr>
      <w:r>
        <w:rPr>
          <w:rFonts w:ascii="宋体" w:hAnsi="宋体" w:eastAsia="宋体" w:cs="宋体"/>
          <w:color w:val="000"/>
          <w:sz w:val="28"/>
          <w:szCs w:val="28"/>
        </w:rPr>
        <w:t xml:space="preserve">这几年来不管我们工作学习多忙，都会空出时间，把每年的老乡会举办下来，并尽力办好。在此，期望大家多提宝贵的推荐，共同将我们的杞县老乡会办得越来越好。</w:t>
      </w:r>
    </w:p>
    <w:p>
      <w:pPr>
        <w:ind w:left="0" w:right="0" w:firstLine="560"/>
        <w:spacing w:before="450" w:after="450" w:line="312" w:lineRule="auto"/>
      </w:pPr>
      <w:r>
        <w:rPr>
          <w:rFonts w:ascii="宋体" w:hAnsi="宋体" w:eastAsia="宋体" w:cs="宋体"/>
          <w:color w:val="000"/>
          <w:sz w:val="28"/>
          <w:szCs w:val="28"/>
        </w:rPr>
        <w:t xml:space="preserve">从同一片沃土来到郑大的我们，进入了一个陌生的环境，遇见陌生的人;而在今晚，我们见到了熟悉的面孔，听到了熟悉的乡音，这注定了今晚是一个令我们心潮澎湃的晚上，我们将在那里交挚友，共言欢;注定了今晚是一个情意绵长的晚上，我们将在那里共述乡情，共进友谊;注定了今晚一个你、我、他在郑大校园里一个值得回忆的晚上，那里我们找到了家的感觉，那里我们不再是一个人，我们成了一个群众，将会在郑大校园里相互扶持，、共同进步。</w:t>
      </w:r>
    </w:p>
    <w:p>
      <w:pPr>
        <w:ind w:left="0" w:right="0" w:firstLine="560"/>
        <w:spacing w:before="450" w:after="450" w:line="312" w:lineRule="auto"/>
      </w:pPr>
      <w:r>
        <w:rPr>
          <w:rFonts w:ascii="宋体" w:hAnsi="宋体" w:eastAsia="宋体" w:cs="宋体"/>
          <w:color w:val="000"/>
          <w:sz w:val="28"/>
          <w:szCs w:val="28"/>
        </w:rPr>
        <w:t xml:space="preserve">参天之树，必有其根;怀山之水，必有其源。同一方水土养育了我们，在座的我们有缘相聚在这郑大校园，同为老乡，我们的心贴很近，彼此之间都将成为互相信任、互相依靠、互相帮忙的朋友，在此，我想说一句：当你们想家的时候，金威就在那里;金威，我们郑大校园里一个共同的家。</w:t>
      </w:r>
    </w:p>
    <w:p>
      <w:pPr>
        <w:ind w:left="0" w:right="0" w:firstLine="560"/>
        <w:spacing w:before="450" w:after="450" w:line="312" w:lineRule="auto"/>
      </w:pPr>
      <w:r>
        <w:rPr>
          <w:rFonts w:ascii="宋体" w:hAnsi="宋体" w:eastAsia="宋体" w:cs="宋体"/>
          <w:color w:val="000"/>
          <w:sz w:val="28"/>
          <w:szCs w:val="28"/>
        </w:rPr>
        <w:t xml:space="preserve">最后，期望老乡们无论在那个专业，都志存高远，发奋图强，努力学习，为家乡添彩，为老乡争光。无论我们来自哪个乡镇，我们的根在杞县，我们就应自豪地说：“我们都是杞县人。”</w:t>
      </w:r>
    </w:p>
    <w:p>
      <w:pPr>
        <w:ind w:left="0" w:right="0" w:firstLine="560"/>
        <w:spacing w:before="450" w:after="450" w:line="312" w:lineRule="auto"/>
      </w:pPr>
      <w:r>
        <w:rPr>
          <w:rFonts w:ascii="宋体" w:hAnsi="宋体" w:eastAsia="宋体" w:cs="宋体"/>
          <w:color w:val="000"/>
          <w:sz w:val="28"/>
          <w:szCs w:val="28"/>
        </w:rPr>
        <w:t xml:space="preserve">再次祝愿老乡们身体健康，成绩优秀，潜力突出，生活快乐!祝我们老乡会圆满成功!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月的文理校园，处处洋溢着青春的气息和火热的激情。这天，我们迎来了第七届信息技术学部文化节开幕式这个好日子。首先，我谨代表全校的各位师生，向信息技术学部第七届文化节的隆重开幕，表示热烈的祝贺!向参加本次开幕式的人员以及为筹办本次文化节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文化能够陶冶心灵，文化能够鼓舞人心，文化能够丰富人生。校园里有了各种多彩的`文化才有灵动的精神升华。因此，繁荣校园文化、倡导精神礼貌、塑造优良品格、陶冶高尚情操，使同学们崇尚文化、热爱艺术、热爱人生。这就是我们举办此次化节所追求的目标。</w:t>
      </w:r>
    </w:p>
    <w:p>
      <w:pPr>
        <w:ind w:left="0" w:right="0" w:firstLine="560"/>
        <w:spacing w:before="450" w:after="450" w:line="312" w:lineRule="auto"/>
      </w:pPr>
      <w:r>
        <w:rPr>
          <w:rFonts w:ascii="宋体" w:hAnsi="宋体" w:eastAsia="宋体" w:cs="宋体"/>
          <w:color w:val="000"/>
          <w:sz w:val="28"/>
          <w:szCs w:val="28"/>
        </w:rPr>
        <w:t xml:space="preserve">信息技术学部一年一度的文化节追根溯源已有七年的历史。早已成为校园一道亮丽的风景线，成为师生们心仪欢乐的节目。文化节为同学们带给了一个发现自我、充实自我、展现自我的舞台。在历届文化节中，活动种类多样而且参与性极高，比如K歌大赛、新生杯篮球赛、辩论赛、Office技能大赛等等。这些活动的成功举办不仅仅能够发掘同学们的潜力，发挥大家的个性特长，展现同学们用心向上的精神风貌。而且活跃了校园文化生活，加深了师生之间的了解与沟通，营造了用心向上、清新高雅、健康礼貌的校园文化氛围，推动了校园精神礼貌建设。可谓说是十分有好处。</w:t>
      </w:r>
    </w:p>
    <w:p>
      <w:pPr>
        <w:ind w:left="0" w:right="0" w:firstLine="560"/>
        <w:spacing w:before="450" w:after="450" w:line="312" w:lineRule="auto"/>
      </w:pPr>
      <w:r>
        <w:rPr>
          <w:rFonts w:ascii="宋体" w:hAnsi="宋体" w:eastAsia="宋体" w:cs="宋体"/>
          <w:color w:val="000"/>
          <w:sz w:val="28"/>
          <w:szCs w:val="28"/>
        </w:rPr>
        <w:t xml:space="preserve">文化节是学校校园文化的浓缩，是学校办学特色的呈现，是充分展示全体师生才华和魅力的一次盛会。一所学校如果只有知识学习，没有文化、艺术、体育等丰富多彩的活动，那么就不是育人的天堂和成长的家园。学校给同学们搭建锻炼的舞台，期望同学们能够用心参与活动，展示自我的聪明才智和艺术才能，到舞台上尽情演绎，展现自我的特长，放大自我的亮点，开发自我的潜能。我相信只要同学们用心参与、努力实践，无论是否得到掌声和鲜花，都会收获一笔宝贵的人生财富;无论比赛成绩高与低，只要参与过、激动过、欢呼过，就将拥有一份完美的回忆。我们期盼着你们在文化节中的精彩表现。</w:t>
      </w:r>
    </w:p>
    <w:p>
      <w:pPr>
        <w:ind w:left="0" w:right="0" w:firstLine="560"/>
        <w:spacing w:before="450" w:after="450" w:line="312" w:lineRule="auto"/>
      </w:pPr>
      <w:r>
        <w:rPr>
          <w:rFonts w:ascii="宋体" w:hAnsi="宋体" w:eastAsia="宋体" w:cs="宋体"/>
          <w:color w:val="000"/>
          <w:sz w:val="28"/>
          <w:szCs w:val="28"/>
        </w:rPr>
        <w:t xml:space="preserve">最后，预祝信息技术学部第七届文化节圆满成功!祝同学们学习进步、学业有成!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尊敬的省工商联各位领导、朋友们：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进入20__年以来，西安持续进入雾霾时代，PM2.5屡屡爆表。中央气象台近日更是频频发布霾黄色预警，神州大地雾霾紧锁。为此，陕西省园林商会积极地响应政府的号召，举办了 “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之初，在金秋十月，很荣幸能作为主讲人参加本次物理院团校培训活动。在当前形势下，加强团校的建设，对推进青年学生思想政治教育，提高青年学生综合素质，实现其健康发展起到积极作用，也将使青年学生的教育和培训工作走上规范化，制度化的轨道，同时，对团组织更好地发挥党的后备军的作用具有非常重要的意义。</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青年学生在社会进步和发展的进程中起着十分重要的作用。在当代，21世纪的青年学生更承担了全面建设小康社会的重任和民族复兴的希望，因此，青年学生应努力学习科学文化知识，同时加强锻炼自己的综合能力，这样才能完成祖国赋予的神圣使命，使中华民族屹立于世界民族之林。从这个角度看，团校，正是青年学生实现接受教育，发展自我，报效祖国目标的绝佳地方。共青团是中国共产党领导的`先进青年的群众组织，是广大青年在实践中学习共产主义的学校，是保卫祖国和建设祖国的源源不断的新生力量。回首历史，共青团为新中国成立及现代化建设做出了巨大贡献。同样，新时代的青年学生也应当以身为共青团员而自豪，为在团校中学习而自豪。</w:t>
      </w:r>
    </w:p>
    <w:p>
      <w:pPr>
        <w:ind w:left="0" w:right="0" w:firstLine="560"/>
        <w:spacing w:before="450" w:after="450" w:line="312" w:lineRule="auto"/>
      </w:pPr>
      <w:r>
        <w:rPr>
          <w:rFonts w:ascii="宋体" w:hAnsi="宋体" w:eastAsia="宋体" w:cs="宋体"/>
          <w:color w:val="000"/>
          <w:sz w:val="28"/>
          <w:szCs w:val="28"/>
        </w:rPr>
        <w:t xml:space="preserve">在本次团校活动中，希望通过我和其他老师的讲解使同学们达到以下目标：</w:t>
      </w:r>
    </w:p>
    <w:p>
      <w:pPr>
        <w:ind w:left="0" w:right="0" w:firstLine="560"/>
        <w:spacing w:before="450" w:after="450" w:line="312" w:lineRule="auto"/>
      </w:pPr>
      <w:r>
        <w:rPr>
          <w:rFonts w:ascii="宋体" w:hAnsi="宋体" w:eastAsia="宋体" w:cs="宋体"/>
          <w:color w:val="000"/>
          <w:sz w:val="28"/>
          <w:szCs w:val="28"/>
        </w:rPr>
        <w:t xml:space="preserve">1、正确认识自己：希望同学们珍惜团校学习的机会，端正学习态度，认真听讲;联系自身，勇于剖析自己，改变自己，完善思想中不进步的方面，提高思想道德水平，让自己拥有更高的思想境界和奋斗目标。</w:t>
      </w:r>
    </w:p>
    <w:p>
      <w:pPr>
        <w:ind w:left="0" w:right="0" w:firstLine="560"/>
        <w:spacing w:before="450" w:after="450" w:line="312" w:lineRule="auto"/>
      </w:pPr>
      <w:r>
        <w:rPr>
          <w:rFonts w:ascii="宋体" w:hAnsi="宋体" w:eastAsia="宋体" w:cs="宋体"/>
          <w:color w:val="000"/>
          <w:sz w:val="28"/>
          <w:szCs w:val="28"/>
        </w:rPr>
        <w:t xml:space="preserve">2、锻炼综合能力：通过学习，希望同学们能加强自身的领导，组织，交流，合作，创新等能力，使自己成为具备优秀政治素质和领导才能的复合型学生干部，更好地为全体同学服务，并推动青年学生整体素质的提高，增强团组织的集体凝聚力和战斗力。</w:t>
      </w:r>
    </w:p>
    <w:p>
      <w:pPr>
        <w:ind w:left="0" w:right="0" w:firstLine="560"/>
        <w:spacing w:before="450" w:after="450" w:line="312" w:lineRule="auto"/>
      </w:pPr>
      <w:r>
        <w:rPr>
          <w:rFonts w:ascii="宋体" w:hAnsi="宋体" w:eastAsia="宋体" w:cs="宋体"/>
          <w:color w:val="000"/>
          <w:sz w:val="28"/>
          <w:szCs w:val="28"/>
        </w:rPr>
        <w:t xml:space="preserve">3、提高政治素养，增强社会责任感：通过团校的学习，希望使同学们有更高的政治追求，积极向党组织靠拢，不断端正入党动机，增强入党信念。同时，培养自己的社会主人翁意识，积极关心社会发展，努力奉献社会，报效祖国，为实现民族伟大复兴而奋斗。</w:t>
      </w:r>
    </w:p>
    <w:p>
      <w:pPr>
        <w:ind w:left="0" w:right="0" w:firstLine="560"/>
        <w:spacing w:before="450" w:after="450" w:line="312" w:lineRule="auto"/>
      </w:pPr>
      <w:r>
        <w:rPr>
          <w:rFonts w:ascii="宋体" w:hAnsi="宋体" w:eastAsia="宋体" w:cs="宋体"/>
          <w:color w:val="000"/>
          <w:sz w:val="28"/>
          <w:szCs w:val="28"/>
        </w:rPr>
        <w:t xml:space="preserve">最后，我衷心地祝愿同学们通过本次团校活动能有所收获，有所提高，祝愿物理院本次团校活动取得圆满成功!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2025-05-06T20:28:18+08:00</dcterms:created>
  <dcterms:modified xsi:type="dcterms:W3CDTF">2025-05-06T20:28:18+08:00</dcterms:modified>
</cp:coreProperties>
</file>

<file path=docProps/custom.xml><?xml version="1.0" encoding="utf-8"?>
<Properties xmlns="http://schemas.openxmlformats.org/officeDocument/2006/custom-properties" xmlns:vt="http://schemas.openxmlformats.org/officeDocument/2006/docPropsVTypes"/>
</file>