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关于某县公安局党史学习教育专题民主生活会个人对照检查发言材料【十五篇】</w:t>
      </w:r>
      <w:bookmarkEnd w:id="1"/>
    </w:p>
    <w:p>
      <w:pPr>
        <w:jc w:val="center"/>
        <w:spacing w:before="0" w:after="450"/>
      </w:pPr>
      <w:r>
        <w:rPr>
          <w:rFonts w:ascii="Arial" w:hAnsi="Arial" w:eastAsia="Arial" w:cs="Arial"/>
          <w:color w:val="999999"/>
          <w:sz w:val="20"/>
          <w:szCs w:val="20"/>
        </w:rPr>
        <w:t xml:space="preserve">来源：网络  作者：梦回唐朝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以下是为大家整理的关于某县公安局党史学习教育专题民主生活会个人对照检查发言材料的文章15篇 ,欢迎品鉴！第一篇: 某县公安局党史学习教育专题...</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以下是为大家整理的关于某县公安局党史学习教育专题民主生活会个人对照检查发言材料的文章15篇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某县公安局党史学习教育专题民主生活会个人对照检查发言材料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某县公安局党史学习教育专题民主生活会个人对照检查发言材料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某县公安局党史学习教育专题民主生活会个人对照检查发言材料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第四篇: 某县公安局党史学习教育专题民主生活会个人对照检查发言材料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尊敬的韩书记、各位同事大家上午好：</w:t>
      </w:r>
    </w:p>
    <w:p>
      <w:pPr>
        <w:ind w:left="0" w:right="0" w:firstLine="560"/>
        <w:spacing w:before="450" w:after="450" w:line="312" w:lineRule="auto"/>
      </w:pPr>
      <w:r>
        <w:rPr>
          <w:rFonts w:ascii="宋体" w:hAnsi="宋体" w:eastAsia="宋体" w:cs="宋体"/>
          <w:color w:val="000"/>
          <w:sz w:val="28"/>
          <w:szCs w:val="28"/>
        </w:rPr>
        <w:t xml:space="preserve">　　今天20_年1月31日，我们大家坐在一起召开民主生活会，下面我简要对上一年度的思想学习、主要工作、存在问题及改进措施汇报如下，请大家审议提出宝贵建议：</w:t>
      </w:r>
    </w:p>
    <w:p>
      <w:pPr>
        <w:ind w:left="0" w:right="0" w:firstLine="560"/>
        <w:spacing w:before="450" w:after="450" w:line="312" w:lineRule="auto"/>
      </w:pPr>
      <w:r>
        <w:rPr>
          <w:rFonts w:ascii="宋体" w:hAnsi="宋体" w:eastAsia="宋体" w:cs="宋体"/>
          <w:color w:val="000"/>
          <w:sz w:val="28"/>
          <w:szCs w:val="28"/>
        </w:rPr>
        <w:t xml:space="preserve">&gt;　　一、思想学习</w:t>
      </w:r>
    </w:p>
    <w:p>
      <w:pPr>
        <w:ind w:left="0" w:right="0" w:firstLine="560"/>
        <w:spacing w:before="450" w:after="450" w:line="312" w:lineRule="auto"/>
      </w:pPr>
      <w:r>
        <w:rPr>
          <w:rFonts w:ascii="宋体" w:hAnsi="宋体" w:eastAsia="宋体" w:cs="宋体"/>
          <w:color w:val="000"/>
          <w:sz w:val="28"/>
          <w:szCs w:val="28"/>
        </w:rPr>
        <w:t xml:space="preserve">　　1、通过网上和文件的形式学习党中央十九大精神、集团公司1号文件精神、神朔分公司1号文件、河西段党政文件精神，通过精神学习树立党员形象、树立务实形象、树立服务形象，从而提升自己的政治意识和素养；</w:t>
      </w:r>
    </w:p>
    <w:p>
      <w:pPr>
        <w:ind w:left="0" w:right="0" w:firstLine="560"/>
        <w:spacing w:before="450" w:after="450" w:line="312" w:lineRule="auto"/>
      </w:pPr>
      <w:r>
        <w:rPr>
          <w:rFonts w:ascii="宋体" w:hAnsi="宋体" w:eastAsia="宋体" w:cs="宋体"/>
          <w:color w:val="000"/>
          <w:sz w:val="28"/>
          <w:szCs w:val="28"/>
        </w:rPr>
        <w:t xml:space="preserve">　　2、积极参与我的第一身份是共产党员、第一职责是为党工作的活动，转变工作作风做到服务就是最好的管理；</w:t>
      </w:r>
    </w:p>
    <w:p>
      <w:pPr>
        <w:ind w:left="0" w:right="0" w:firstLine="560"/>
        <w:spacing w:before="450" w:after="450" w:line="312" w:lineRule="auto"/>
      </w:pPr>
      <w:r>
        <w:rPr>
          <w:rFonts w:ascii="宋体" w:hAnsi="宋体" w:eastAsia="宋体" w:cs="宋体"/>
          <w:color w:val="000"/>
          <w:sz w:val="28"/>
          <w:szCs w:val="28"/>
        </w:rPr>
        <w:t xml:space="preserve">　　3、认真深刻的学习两学一做，并在党小组活动课上讲党课，分享自己的认识和见解，做好批评和自我批评；</w:t>
      </w:r>
    </w:p>
    <w:p>
      <w:pPr>
        <w:ind w:left="0" w:right="0" w:firstLine="560"/>
        <w:spacing w:before="450" w:after="450" w:line="312" w:lineRule="auto"/>
      </w:pPr>
      <w:r>
        <w:rPr>
          <w:rFonts w:ascii="宋体" w:hAnsi="宋体" w:eastAsia="宋体" w:cs="宋体"/>
          <w:color w:val="000"/>
          <w:sz w:val="28"/>
          <w:szCs w:val="28"/>
        </w:rPr>
        <w:t xml:space="preserve">　　4、开展民主生活会，集思广益、创想预言、群策群力为车间的安全生产献计献策；</w:t>
      </w:r>
    </w:p>
    <w:p>
      <w:pPr>
        <w:ind w:left="0" w:right="0" w:firstLine="560"/>
        <w:spacing w:before="450" w:after="450" w:line="312" w:lineRule="auto"/>
      </w:pPr>
      <w:r>
        <w:rPr>
          <w:rFonts w:ascii="宋体" w:hAnsi="宋体" w:eastAsia="宋体" w:cs="宋体"/>
          <w:color w:val="000"/>
          <w:sz w:val="28"/>
          <w:szCs w:val="28"/>
        </w:rPr>
        <w:t xml:space="preserve">　　5、按照段党委的要求，全力配合美丽站区、五型班组建设；</w:t>
      </w:r>
    </w:p>
    <w:p>
      <w:pPr>
        <w:ind w:left="0" w:right="0" w:firstLine="560"/>
        <w:spacing w:before="450" w:after="450" w:line="312" w:lineRule="auto"/>
      </w:pPr>
      <w:r>
        <w:rPr>
          <w:rFonts w:ascii="宋体" w:hAnsi="宋体" w:eastAsia="宋体" w:cs="宋体"/>
          <w:color w:val="000"/>
          <w:sz w:val="28"/>
          <w:szCs w:val="28"/>
        </w:rPr>
        <w:t xml:space="preserve">　　6、在全车间推行一日标准化和6S管理，养成良好的习惯使之成为常态化；</w:t>
      </w:r>
    </w:p>
    <w:p>
      <w:pPr>
        <w:ind w:left="0" w:right="0" w:firstLine="560"/>
        <w:spacing w:before="450" w:after="450" w:line="312" w:lineRule="auto"/>
      </w:pPr>
      <w:r>
        <w:rPr>
          <w:rFonts w:ascii="宋体" w:hAnsi="宋体" w:eastAsia="宋体" w:cs="宋体"/>
          <w:color w:val="000"/>
          <w:sz w:val="28"/>
          <w:szCs w:val="28"/>
        </w:rPr>
        <w:t xml:space="preserve">　　7、组织车间通过“学业务、练技能、背规章”来提升职工的安全意识和业务技能。</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1、按照年月维修计划表保质保量的完成了生产任务</w:t>
      </w:r>
    </w:p>
    <w:p>
      <w:pPr>
        <w:ind w:left="0" w:right="0" w:firstLine="560"/>
        <w:spacing w:before="450" w:after="450" w:line="312" w:lineRule="auto"/>
      </w:pPr>
      <w:r>
        <w:rPr>
          <w:rFonts w:ascii="宋体" w:hAnsi="宋体" w:eastAsia="宋体" w:cs="宋体"/>
          <w:color w:val="000"/>
          <w:sz w:val="28"/>
          <w:szCs w:val="28"/>
        </w:rPr>
        <w:t xml:space="preserve">　　2、组织完成神木北、黄羊城、机务段信号设备联锁关系年度校核工作；</w:t>
      </w:r>
    </w:p>
    <w:p>
      <w:pPr>
        <w:ind w:left="0" w:right="0" w:firstLine="560"/>
        <w:spacing w:before="450" w:after="450" w:line="312" w:lineRule="auto"/>
      </w:pPr>
      <w:r>
        <w:rPr>
          <w:rFonts w:ascii="宋体" w:hAnsi="宋体" w:eastAsia="宋体" w:cs="宋体"/>
          <w:color w:val="000"/>
          <w:sz w:val="28"/>
          <w:szCs w:val="28"/>
        </w:rPr>
        <w:t xml:space="preserve">　　3、组织完成车间20_年技术比武工作，配合河西段完成20_年信号专业技术比武工作；</w:t>
      </w:r>
    </w:p>
    <w:p>
      <w:pPr>
        <w:ind w:left="0" w:right="0" w:firstLine="560"/>
        <w:spacing w:before="450" w:after="450" w:line="312" w:lineRule="auto"/>
      </w:pPr>
      <w:r>
        <w:rPr>
          <w:rFonts w:ascii="宋体" w:hAnsi="宋体" w:eastAsia="宋体" w:cs="宋体"/>
          <w:color w:val="000"/>
          <w:sz w:val="28"/>
          <w:szCs w:val="28"/>
        </w:rPr>
        <w:t xml:space="preserve">　　4、管内工区完成了防洪演练、故障应急演练、消防演练等工作；</w:t>
      </w:r>
    </w:p>
    <w:p>
      <w:pPr>
        <w:ind w:left="0" w:right="0" w:firstLine="560"/>
        <w:spacing w:before="450" w:after="450" w:line="312" w:lineRule="auto"/>
      </w:pPr>
      <w:r>
        <w:rPr>
          <w:rFonts w:ascii="宋体" w:hAnsi="宋体" w:eastAsia="宋体" w:cs="宋体"/>
          <w:color w:val="000"/>
          <w:sz w:val="28"/>
          <w:szCs w:val="28"/>
        </w:rPr>
        <w:t xml:space="preserve">　　5、组织完成管内信号设备春融整治、防洪整治、防寒整治活动各1次；</w:t>
      </w:r>
    </w:p>
    <w:p>
      <w:pPr>
        <w:ind w:left="0" w:right="0" w:firstLine="560"/>
        <w:spacing w:before="450" w:after="450" w:line="312" w:lineRule="auto"/>
      </w:pPr>
      <w:r>
        <w:rPr>
          <w:rFonts w:ascii="宋体" w:hAnsi="宋体" w:eastAsia="宋体" w:cs="宋体"/>
          <w:color w:val="000"/>
          <w:sz w:val="28"/>
          <w:szCs w:val="28"/>
        </w:rPr>
        <w:t xml:space="preserve">　　6、组织车间人员配合施工单位进行黄羊城、机务段站进行扩能改造；</w:t>
      </w:r>
    </w:p>
    <w:p>
      <w:pPr>
        <w:ind w:left="0" w:right="0" w:firstLine="560"/>
        <w:spacing w:before="450" w:after="450" w:line="312" w:lineRule="auto"/>
      </w:pPr>
      <w:r>
        <w:rPr>
          <w:rFonts w:ascii="宋体" w:hAnsi="宋体" w:eastAsia="宋体" w:cs="宋体"/>
          <w:color w:val="000"/>
          <w:sz w:val="28"/>
          <w:szCs w:val="28"/>
        </w:rPr>
        <w:t xml:space="preserve">　　9、有计划地车间管内的不良设备进行整治、维护，车间全年共发现处理设备隐患275个，其中道岔64个，信号机12个，轨道电路164个；电缆盒29个，室内设备6个。 </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1、专业技术业务能力提高的不快，知识面不够宽、处理遇到故障时思路受到局限性；</w:t>
      </w:r>
    </w:p>
    <w:p>
      <w:pPr>
        <w:ind w:left="0" w:right="0" w:firstLine="560"/>
        <w:spacing w:before="450" w:after="450" w:line="312" w:lineRule="auto"/>
      </w:pPr>
      <w:r>
        <w:rPr>
          <w:rFonts w:ascii="宋体" w:hAnsi="宋体" w:eastAsia="宋体" w:cs="宋体"/>
          <w:color w:val="000"/>
          <w:sz w:val="28"/>
          <w:szCs w:val="28"/>
        </w:rPr>
        <w:t xml:space="preserve">　　2、工作标准执行不严格，思想放松警惕，存在好人主义思想，影响工作标准的执行力度；</w:t>
      </w:r>
    </w:p>
    <w:p>
      <w:pPr>
        <w:ind w:left="0" w:right="0" w:firstLine="560"/>
        <w:spacing w:before="450" w:after="450" w:line="312" w:lineRule="auto"/>
      </w:pPr>
      <w:r>
        <w:rPr>
          <w:rFonts w:ascii="宋体" w:hAnsi="宋体" w:eastAsia="宋体" w:cs="宋体"/>
          <w:color w:val="000"/>
          <w:sz w:val="28"/>
          <w:szCs w:val="28"/>
        </w:rPr>
        <w:t xml:space="preserve">　　3、对待职工的服务意识，对职工关心不够；</w:t>
      </w:r>
    </w:p>
    <w:p>
      <w:pPr>
        <w:ind w:left="0" w:right="0" w:firstLine="560"/>
        <w:spacing w:before="450" w:after="450" w:line="312" w:lineRule="auto"/>
      </w:pPr>
      <w:r>
        <w:rPr>
          <w:rFonts w:ascii="宋体" w:hAnsi="宋体" w:eastAsia="宋体" w:cs="宋体"/>
          <w:color w:val="000"/>
          <w:sz w:val="28"/>
          <w:szCs w:val="28"/>
        </w:rPr>
        <w:t xml:space="preserve">　　4、离上级得要求还有差距，对上级的精神理解不深刻、不全面、执行不到位。</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1、拓宽学习的知识面，增加业务知识的学习时间；</w:t>
      </w:r>
    </w:p>
    <w:p>
      <w:pPr>
        <w:ind w:left="0" w:right="0" w:firstLine="560"/>
        <w:spacing w:before="450" w:after="450" w:line="312" w:lineRule="auto"/>
      </w:pPr>
      <w:r>
        <w:rPr>
          <w:rFonts w:ascii="宋体" w:hAnsi="宋体" w:eastAsia="宋体" w:cs="宋体"/>
          <w:color w:val="000"/>
          <w:sz w:val="28"/>
          <w:szCs w:val="28"/>
        </w:rPr>
        <w:t xml:space="preserve">　　2、提高自己的思想认识，要清楚好人主义害死人的思想严重性，严格按照标准执行；</w:t>
      </w:r>
    </w:p>
    <w:p>
      <w:pPr>
        <w:ind w:left="0" w:right="0" w:firstLine="560"/>
        <w:spacing w:before="450" w:after="450" w:line="312" w:lineRule="auto"/>
      </w:pPr>
      <w:r>
        <w:rPr>
          <w:rFonts w:ascii="宋体" w:hAnsi="宋体" w:eastAsia="宋体" w:cs="宋体"/>
          <w:color w:val="000"/>
          <w:sz w:val="28"/>
          <w:szCs w:val="28"/>
        </w:rPr>
        <w:t xml:space="preserve">　　3、多下现场解决职工生产、生活中存在的困难；</w:t>
      </w:r>
    </w:p>
    <w:p>
      <w:pPr>
        <w:ind w:left="0" w:right="0" w:firstLine="560"/>
        <w:spacing w:before="450" w:after="450" w:line="312" w:lineRule="auto"/>
      </w:pPr>
      <w:r>
        <w:rPr>
          <w:rFonts w:ascii="宋体" w:hAnsi="宋体" w:eastAsia="宋体" w:cs="宋体"/>
          <w:color w:val="000"/>
          <w:sz w:val="28"/>
          <w:szCs w:val="28"/>
        </w:rPr>
        <w:t xml:space="preserve">　　4、提高自己的党性觉悟，坚决、认真的将上级精神传达和执行到位，不辜负上级对我的期望。</w:t>
      </w:r>
    </w:p>
    <w:p>
      <w:pPr>
        <w:ind w:left="0" w:right="0" w:firstLine="560"/>
        <w:spacing w:before="450" w:after="450" w:line="312" w:lineRule="auto"/>
      </w:pPr>
      <w:r>
        <w:rPr>
          <w:rFonts w:ascii="宋体" w:hAnsi="宋体" w:eastAsia="宋体" w:cs="宋体"/>
          <w:color w:val="000"/>
          <w:sz w:val="28"/>
          <w:szCs w:val="28"/>
        </w:rPr>
        <w:t xml:space="preserve">　　以上就是本人20_年民主生活会对照检查材料，请领导与同事们批评指正，谢谢。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 某县公安局党史学习教育专题民主生活会个人对照检查发言材料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第六篇: 某县公安局党史学习教育专题民主生活会个人对照检查发言材料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针对上述问题，进行了深入的剖析，分析问题产生的根源。</w:t>
      </w:r>
    </w:p>
    <w:p>
      <w:pPr>
        <w:ind w:left="0" w:right="0" w:firstLine="560"/>
        <w:spacing w:before="450" w:after="450" w:line="312" w:lineRule="auto"/>
      </w:pPr>
      <w:r>
        <w:rPr>
          <w:rFonts w:ascii="宋体" w:hAnsi="宋体" w:eastAsia="宋体" w:cs="宋体"/>
          <w:color w:val="000"/>
          <w:sz w:val="28"/>
          <w:szCs w:val="28"/>
        </w:rPr>
        <w:t xml:space="preserve">　　一是对学习重视有余，但根据自身实际情况制定落实系统的学习计划不够，导致学习碎片化，深度不足、广度不够，用习近平新时代中国特色社会主义思想指导实践欠缺。</w:t>
      </w:r>
    </w:p>
    <w:p>
      <w:pPr>
        <w:ind w:left="0" w:right="0" w:firstLine="560"/>
        <w:spacing w:before="450" w:after="450" w:line="312" w:lineRule="auto"/>
      </w:pPr>
      <w:r>
        <w:rPr>
          <w:rFonts w:ascii="宋体" w:hAnsi="宋体" w:eastAsia="宋体" w:cs="宋体"/>
          <w:color w:val="000"/>
          <w:sz w:val="28"/>
          <w:szCs w:val="28"/>
        </w:rPr>
        <w:t xml:space="preserve">　　二是运用创新思维开展工作还未形成习惯，工作有时满足于一般标准，对于新情况新问题研究不深入，在工作紧张繁忙时，仍习惯用老眼光、老办法、老经验思考和处理新问题，致使一些工作在推进过程中，考虑客观因素和等待上级支持较多。</w:t>
      </w:r>
    </w:p>
    <w:p>
      <w:pPr>
        <w:ind w:left="0" w:right="0" w:firstLine="560"/>
        <w:spacing w:before="450" w:after="450" w:line="312" w:lineRule="auto"/>
      </w:pPr>
      <w:r>
        <w:rPr>
          <w:rFonts w:ascii="宋体" w:hAnsi="宋体" w:eastAsia="宋体" w:cs="宋体"/>
          <w:color w:val="000"/>
          <w:sz w:val="28"/>
          <w:szCs w:val="28"/>
        </w:rPr>
        <w:t xml:space="preserve">　　三是制度执行仍有一定的“人情化”倾向，抓干部作风纪律措施、力度不够，对于个别作风拖沓、不敢担当的干部只限于当面提醒，不能用制度的手段加以严肃处理。</w:t>
      </w:r>
    </w:p>
    <w:p>
      <w:pPr>
        <w:ind w:left="0" w:right="0" w:firstLine="560"/>
        <w:spacing w:before="450" w:after="450" w:line="312" w:lineRule="auto"/>
      </w:pPr>
      <w:r>
        <w:rPr>
          <w:rFonts w:ascii="宋体" w:hAnsi="宋体" w:eastAsia="宋体" w:cs="宋体"/>
          <w:color w:val="000"/>
          <w:sz w:val="28"/>
          <w:szCs w:val="28"/>
        </w:rPr>
        <w:t xml:space="preserve">　　四是“扭住不放、一抓到底”的决心不足，对布置的工作没有常抓不懈的韧劲，面对困难有时存在畏难情绪，找客观原因多，查主观原因少。</w:t>
      </w:r>
    </w:p>
    <w:p>
      <w:pPr>
        <w:ind w:left="0" w:right="0" w:firstLine="560"/>
        <w:spacing w:before="450" w:after="450" w:line="312" w:lineRule="auto"/>
      </w:pPr>
      <w:r>
        <w:rPr>
          <w:rFonts w:ascii="宋体" w:hAnsi="宋体" w:eastAsia="宋体" w:cs="宋体"/>
          <w:color w:val="000"/>
          <w:sz w:val="28"/>
          <w:szCs w:val="28"/>
        </w:rPr>
        <w:t xml:space="preserve">　　三、整改举措和努力方向</w:t>
      </w:r>
    </w:p>
    <w:p>
      <w:pPr>
        <w:ind w:left="0" w:right="0" w:firstLine="560"/>
        <w:spacing w:before="450" w:after="450" w:line="312" w:lineRule="auto"/>
      </w:pPr>
      <w:r>
        <w:rPr>
          <w:rFonts w:ascii="宋体" w:hAnsi="宋体" w:eastAsia="宋体" w:cs="宋体"/>
          <w:color w:val="000"/>
          <w:sz w:val="28"/>
          <w:szCs w:val="28"/>
        </w:rPr>
        <w:t xml:space="preserve">　　一是强化对习近平新时代中国特色社会主义思想的体系化学习，在积极参加中心组和所在支部学习的同时，认真制定符合自身实际的学习计划，在熟知原文原著的基础上，更加注重于学习的深度和广度，强化党性修养，注重创新思维的养成，不断提高理论指导实践的能力。同时强化对基层党支部的督导检查，确保党建各项工作有力推进。</w:t>
      </w:r>
    </w:p>
    <w:p>
      <w:pPr>
        <w:ind w:left="0" w:right="0" w:firstLine="560"/>
        <w:spacing w:before="450" w:after="450" w:line="312" w:lineRule="auto"/>
      </w:pPr>
      <w:r>
        <w:rPr>
          <w:rFonts w:ascii="宋体" w:hAnsi="宋体" w:eastAsia="宋体" w:cs="宋体"/>
          <w:color w:val="000"/>
          <w:sz w:val="28"/>
          <w:szCs w:val="28"/>
        </w:rPr>
        <w:t xml:space="preserve">　　二是进一步强化政治担当，落实党建和队伍建设工作责任。建立健全党建和队伍建设工作责任清单，明确和细化责任主体、责任内容、工作措施等，经常性开展党建和队伍建设责任落实的自查自纠，看一看确定的任务哪些还没有做，哪些做得还不够;对检查中发现问题较多、人民群众反映强烈的突出问题，要依纪依规进行整改或处置。坚持严字当头，强化自我监督，加强党内监督，接受全局民辅警和人民群众的监督，强化党建和队伍建设的制度和举措，时刻牢记职责，不辱使命。</w:t>
      </w:r>
    </w:p>
    <w:p>
      <w:pPr>
        <w:ind w:left="0" w:right="0" w:firstLine="560"/>
        <w:spacing w:before="450" w:after="450" w:line="312" w:lineRule="auto"/>
      </w:pPr>
      <w:r>
        <w:rPr>
          <w:rFonts w:ascii="宋体" w:hAnsi="宋体" w:eastAsia="宋体" w:cs="宋体"/>
          <w:color w:val="000"/>
          <w:sz w:val="28"/>
          <w:szCs w:val="28"/>
        </w:rPr>
        <w:t xml:space="preserve">　　三是坚持求真务实，努力提高工作水平。始终保持清醒的头脑，时刻注意摆正自己的位置，时刻牢记全心全意为人民服务的宗旨，时刻警惕脱离群众的倾向。坚持身体力行、求真务实、言行一致的工作作风，脚踏实地，埋头苦干。坚决克服官僚主义、形式主义，尽量多深入实际，深入基层，调查研究，总结经验，汲取营养，不断加深与民辅警及人民群众的感情。认真做好自己的本职工作，坚持抓主要矛盾和薄弱环节，促进工作整体平衡推进。把狠抓党建和队伍建设作为第一要务，努力提高全局民辅警执法规范化和办案能力，着力锻造“四个铁一般”克旗公安铁军。四是坚持从严律已，牢固树立公仆意识。坚持自重、自省、自警、自励，做勤政廉政的表率。切实遵守“八项规定”和实施细则，自觉抵制各种腐朽思想的侵蚀，防微杜渐，永葆共产党人的本色。认真参加党内政治生活，自觉执行民主集中制的各项制度规定，积极开展批评与自我批评，自觉接受党和人民群众的监督，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第七篇: 某县公安局党史学习教育专题民主生活会个人对照检查发言材料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二、存在的差距及原因</w:t>
      </w:r>
    </w:p>
    <w:p>
      <w:pPr>
        <w:ind w:left="0" w:right="0" w:firstLine="560"/>
        <w:spacing w:before="450" w:after="450" w:line="312" w:lineRule="auto"/>
      </w:pPr>
      <w:r>
        <w:rPr>
          <w:rFonts w:ascii="宋体" w:hAnsi="宋体" w:eastAsia="宋体" w:cs="宋体"/>
          <w:color w:val="000"/>
          <w:sz w:val="28"/>
          <w:szCs w:val="28"/>
        </w:rPr>
        <w:t xml:space="preserve">　　（一）理论武装头脑不够。</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（二）党性锤炼不够</w:t>
      </w:r>
    </w:p>
    <w:p>
      <w:pPr>
        <w:ind w:left="0" w:right="0" w:firstLine="560"/>
        <w:spacing w:before="450" w:after="450" w:line="312" w:lineRule="auto"/>
      </w:pPr>
      <w:r>
        <w:rPr>
          <w:rFonts w:ascii="宋体" w:hAnsi="宋体" w:eastAsia="宋体" w:cs="宋体"/>
          <w:color w:val="000"/>
          <w:sz w:val="28"/>
          <w:szCs w:val="28"/>
        </w:rPr>
        <w:t xml:space="preserve">　　宗旨意识有所淡薄，政治站位不高，进取精神、创新意识有所淡化，放松了对自己的要求。</w:t>
      </w:r>
    </w:p>
    <w:p>
      <w:pPr>
        <w:ind w:left="0" w:right="0" w:firstLine="560"/>
        <w:spacing w:before="450" w:after="450" w:line="312" w:lineRule="auto"/>
      </w:pPr>
      <w:r>
        <w:rPr>
          <w:rFonts w:ascii="宋体" w:hAnsi="宋体" w:eastAsia="宋体" w:cs="宋体"/>
          <w:color w:val="000"/>
          <w:sz w:val="28"/>
          <w:szCs w:val="28"/>
        </w:rPr>
        <w:t xml:space="preserve">　　（三）先锋模范作用发挥不够</w:t>
      </w:r>
    </w:p>
    <w:p>
      <w:pPr>
        <w:ind w:left="0" w:right="0" w:firstLine="560"/>
        <w:spacing w:before="450" w:after="450" w:line="312" w:lineRule="auto"/>
      </w:pPr>
      <w:r>
        <w:rPr>
          <w:rFonts w:ascii="宋体" w:hAnsi="宋体" w:eastAsia="宋体" w:cs="宋体"/>
          <w:color w:val="000"/>
          <w:sz w:val="28"/>
          <w:szCs w:val="28"/>
        </w:rPr>
        <w:t xml:space="preserve">　　不能按照党员标准时刻严格要求自己，觉得自己年龄大了，身体也不好，应该让年轻同志多锻炼，有多一事不如少一事的思想，没能发挥老党员的带头作用。</w:t>
      </w:r>
    </w:p>
    <w:p>
      <w:pPr>
        <w:ind w:left="0" w:right="0" w:firstLine="560"/>
        <w:spacing w:before="450" w:after="450" w:line="312" w:lineRule="auto"/>
      </w:pPr>
      <w:r>
        <w:rPr>
          <w:rFonts w:ascii="宋体" w:hAnsi="宋体" w:eastAsia="宋体" w:cs="宋体"/>
          <w:color w:val="000"/>
          <w:sz w:val="28"/>
          <w:szCs w:val="28"/>
        </w:rPr>
        <w:t xml:space="preserve">　　（四）主动担当作为不强。</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w:t>
      </w:r>
    </w:p>
    <w:p>
      <w:pPr>
        <w:ind w:left="0" w:right="0" w:firstLine="560"/>
        <w:spacing w:before="450" w:after="450" w:line="312" w:lineRule="auto"/>
      </w:pPr>
      <w:r>
        <w:rPr>
          <w:rFonts w:ascii="宋体" w:hAnsi="宋体" w:eastAsia="宋体" w:cs="宋体"/>
          <w:color w:val="000"/>
          <w:sz w:val="28"/>
          <w:szCs w:val="28"/>
        </w:rPr>
        <w:t xml:space="preserve">　　（五）为职工群众解决困难少</w:t>
      </w:r>
    </w:p>
    <w:p>
      <w:pPr>
        <w:ind w:left="0" w:right="0" w:firstLine="560"/>
        <w:spacing w:before="450" w:after="450" w:line="312" w:lineRule="auto"/>
      </w:pPr>
      <w:r>
        <w:rPr>
          <w:rFonts w:ascii="宋体" w:hAnsi="宋体" w:eastAsia="宋体" w:cs="宋体"/>
          <w:color w:val="000"/>
          <w:sz w:val="28"/>
          <w:szCs w:val="28"/>
        </w:rPr>
        <w:t xml:space="preserve">　　全心全意为人民服务的总是意识有所淡化，没有打破群众最后“一公里”距离，与职工群众距离远了，不能及时了解职工群众的生活中困难。</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坚持以学为先，筑劳思想根基。我将深入学习党的理论和党史，特别是要结合“党史学习教育，深入学习贯彻习总书记“七一”的重要讲话精神，做到原原本本学、系统深入学、结合实际学、带着问题学、挤出时间学，真正做到用科学理论武装头脑，以思想自觉引领行动自觉，最终把学习教育成果体现在推动各项工作上。</w:t>
      </w:r>
    </w:p>
    <w:p>
      <w:pPr>
        <w:ind w:left="0" w:right="0" w:firstLine="560"/>
        <w:spacing w:before="450" w:after="450" w:line="312" w:lineRule="auto"/>
      </w:pPr>
      <w:r>
        <w:rPr>
          <w:rFonts w:ascii="宋体" w:hAnsi="宋体" w:eastAsia="宋体" w:cs="宋体"/>
          <w:color w:val="000"/>
          <w:sz w:val="28"/>
          <w:szCs w:val="28"/>
        </w:rPr>
        <w:t xml:space="preserve">　　（二）提高党性觉悟，锤炼政治品格。自觉做到讲政治、讲规矩，在党言党、在党忧党、在党为党、在党爱党的境界情怀，锤炼对党绝对忠诚的政治品格，始终与党中央和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黑体" w:hAnsi="黑体" w:eastAsia="黑体" w:cs="黑体"/>
          <w:color w:val="000000"/>
          <w:sz w:val="36"/>
          <w:szCs w:val="36"/>
          <w:b w:val="1"/>
          <w:bCs w:val="1"/>
        </w:rPr>
        <w:t xml:space="preserve">第八篇: 某县公安局党史学习教育专题民主生活会个人对照检查发言材料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&gt;　一、坚持党的领导，遵守党的纪律</w:t>
      </w:r>
    </w:p>
    <w:p>
      <w:pPr>
        <w:ind w:left="0" w:right="0" w:firstLine="560"/>
        <w:spacing w:before="450" w:after="450" w:line="312" w:lineRule="auto"/>
      </w:pPr>
      <w:r>
        <w:rPr>
          <w:rFonts w:ascii="宋体" w:hAnsi="宋体" w:eastAsia="宋体" w:cs="宋体"/>
          <w:color w:val="000"/>
          <w:sz w:val="28"/>
          <w:szCs w:val="28"/>
        </w:rPr>
        <w:t xml:space="preserve">       执行党中央的决定长期以来，我认真贯彻党的群众路线，严格遵守党的政治纪律，坚持党的的基本纲领、基本理论和基本路线不动摇。在政治原则、政治立场上，始终同党中央和上级党委坚持高度一致。坚决拥护中央和省、市、县委的决策和部署。同时，我正确处理好党和国家、人民群众及个人的利益关系，一向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&gt;二、坚决执行中央八项规定</w:t>
      </w:r>
    </w:p>
    <w:p>
      <w:pPr>
        <w:ind w:left="0" w:right="0" w:firstLine="560"/>
        <w:spacing w:before="450" w:after="450" w:line="312" w:lineRule="auto"/>
      </w:pPr>
      <w:r>
        <w:rPr>
          <w:rFonts w:ascii="宋体" w:hAnsi="宋体" w:eastAsia="宋体" w:cs="宋体"/>
          <w:color w:val="000"/>
          <w:sz w:val="28"/>
          <w:szCs w:val="28"/>
        </w:rPr>
        <w:t xml:space="preserve">       落实省、市、县委有关规定对照中央八项规定和省30条、市委、县委有关规定，我严格遵守用车住房、“三公”经费，职务消费等规定，没有违规使用公车，没有违规公款消费，没有违规使用住房及办公用房。我牢记“两个务必”克己奉公，清正廉洁，坚守节俭光荣、浪费可耻，拒绝挥霍享乐和骄奢淫逸的不良作风，坚持艰苦朴素，勤俭办事的作风。在工作中，端正作风学风，改善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&gt;　三、“四风方面”存在的突出问题</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&gt;　四、存在问题和原因分析</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由Www.QunZou.Com整理]</w:t>
      </w:r>
    </w:p>
    <w:p>
      <w:pPr>
        <w:ind w:left="0" w:right="0" w:firstLine="560"/>
        <w:spacing w:before="450" w:after="450" w:line="312" w:lineRule="auto"/>
      </w:pPr>
      <w:r>
        <w:rPr>
          <w:rFonts w:ascii="宋体" w:hAnsi="宋体" w:eastAsia="宋体" w:cs="宋体"/>
          <w:color w:val="000"/>
          <w:sz w:val="28"/>
          <w:szCs w:val="28"/>
        </w:rPr>
        <w:t xml:space="preserve">　&gt;　五、今后的努力方向和改善措施</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第九篇: 某县公安局党史学习教育专题民主生活会个人对照检查发言材料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第十篇: 某县公安局党史学习教育专题民主生活会个人对照检查发言材料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关于开好党史学习教育专题民主生活会的通知》（原组发[20_]78号）要求，我紧紧围绕党史学习教育专题民主生活会主题，通过深入学习习近平总书记在党的十九届六中全会、庆祝中国共产党成立100周年大会、党史学习教育动员大会、全国脱贫攻坚总结表彰大会等发表的重要讲话精神，学习习近平总书记视察重要讲话精神，学习党章、《关于新形势下党内政治生活的若干准则》《中国共产党党内监督条例》《中共中央关于党的百年奋斗重大成就和历史经验的决议》，学习党代精神，进一步夯实了理论根基、深化学历领悟、提高了政治站位。在开展谈心谈话、征求群众意见的基础上，紧密联系个人思想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新时代中国共产党的思想旗帜，是国家政治生活和社会生活的根本指针，是当代马克思主义中国化的具体体现。在今年党史学习教育的有力推动下，我坚持把深入学习领会习近平新时代中国特色社会主义思想作为重要政治学习内容，着力在学懂、弄通、做实上下功夫，不断汲取政治营养，增进政治认同、思想认同和情感认同。一是政治信念进一步坚定。随着对党的理论学习逐步深入，使我更加清楚认识到党能历经百年而发展壮大，根本原因在于党的理论与时俱进、开拓创新，只有在习近平新时代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新时代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本人能够主动学习贯彻习近平新时代中国特色社会主义思想,牢固树立“四个意识”，坚定“四个自信”,做到“两个维护”，不断提高政治判断力、政治领悟力、政治执行力。党的十九届六中全会召开之后，自觉用全会精神统一思想、凝聚共识、坚定信心、增强斗志，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党建工作等一系列重大决策部署还有欠缺，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三是学习效果不够明显。习近平新时代中国特色社会主义思想博大精深、内容深邃，在学习理解上的功夫还下的不够，还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推动经济发展、推进全面深化改革任务落实、铸牢中华民族共同体意识、维护社会稳定等正在做的工作，不折不扣把党中央决策部署和区、市党委及区委工作要求落实到位方面。一是开拓创新能力不足。在平时工作中仍存在按部就班的思想，以新发展理念创新推动工作的意识和能力不足，没能充分适应新时代稳中求变的工作要求，习惯于凭老经验、老办法解决问题。作为党委副书记，在紧扣中心工作，提出可行性对策建议，在推动整体工作取得实质性进展还需持续发力。二是工作思路不够宽。本职工作大多存在拿来主义，结合实际思考研究不多，想问题、作决策、抓工作眼界不宽，对抓好新时期党的建设、基层治理，促进工作落实落地上办法不多、路子不宽，立足于具体问题较多，站在宏观大局上考虑问题还不够，存在一定的得过且过心理。三是在铸牢中华民族共同体意识方面作用发挥不充分。例如在下基层开展铸牢中华民族共同体意识宣讲宣传方面不深入不全面，干部群众理解有偏差，在推动落实上有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联系群众不够紧密。主动联系群众、充分反映民意、广泛聚合民意的作用发挥不够充分，调查研究主要依靠座谈等传统方式，听汇报多，了解社情民意不直接，与人民群众面对面直接交流的不多，意见征集不够全面、不够深入。二是在带头践行以人民为中心的发展思想，增强人民群众获得感幸福感安全感方面党员先锋模范作用发挥不明显。</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在运用党在不同历史时期成功应对风险挑战的丰富经验指导工作实践能力不足，学习理论知识与实际工作结合不到位，在工作上缺乏自我斗争精神。二是对标学习先进典型、身边榜样上有差距。没有能够很好地汲取先进典型和身边榜样的精神力量，把自己的言行、工作放到典型与榜样的面前进行比较，只注重纵向与之前的工作比较，不注重横向比较找差距，看成绩多、看问题少。三是抓意识形态工作不够细。认识不够全面，理解不深，存在着抓思想不如抓具体、抓修养不如抓行动的主观思维，没有把落实意识形态责任、强化意识形态认识等贯彻到工作中。</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和自治区加强作风建设“八条禁令”，持续用力纠“四风”、树新风，坚决反对形式主义官僚主义，切实为基层减负，加强对“一把手”监督和领导班子监督，坚决同一切违规违纪违法现象作斗争方面。一是对全面从严治党的责任压的不实，落实力度不强。对干部监督管理不严格，好人主义思想较深，对一些苗头性问题警钟敲得多，实际工作中抓日常监管相对不够，没有延伸到干部八小时以外的“生活圈”、“社交圈”。二是自我管理有所松懈，对自觉遵守政治纪律和政治规矩要求不够严格，工作上存在形式主义、作风上还存在官僚主义的问题。在安排工作时欠缺细致思考；与干部职工谈心谈话少，解忧排难不够。三在加强对“一把手”监督和领导班子监督，坚决同一切违规违纪违法现象作斗争方面有差距。</w:t>
      </w:r>
    </w:p>
    <w:p>
      <w:pPr>
        <w:ind w:left="0" w:right="0" w:firstLine="560"/>
        <w:spacing w:before="450" w:after="450" w:line="312" w:lineRule="auto"/>
      </w:pPr>
      <w:r>
        <w:rPr>
          <w:rFonts w:ascii="宋体" w:hAnsi="宋体" w:eastAsia="宋体" w:cs="宋体"/>
          <w:color w:val="000"/>
          <w:sz w:val="28"/>
          <w:szCs w:val="28"/>
        </w:rPr>
        <w:t xml:space="preserve">　　需要说明的事项：</w:t>
      </w:r>
    </w:p>
    <w:p>
      <w:pPr>
        <w:ind w:left="0" w:right="0" w:firstLine="560"/>
        <w:spacing w:before="450" w:after="450" w:line="312" w:lineRule="auto"/>
      </w:pPr>
      <w:r>
        <w:rPr>
          <w:rFonts w:ascii="宋体" w:hAnsi="宋体" w:eastAsia="宋体" w:cs="宋体"/>
          <w:color w:val="000"/>
          <w:sz w:val="28"/>
          <w:szCs w:val="28"/>
        </w:rPr>
        <w:t xml:space="preserve">　　1、上年度民主生活会查摆问题整改措施落实情况</w:t>
      </w:r>
    </w:p>
    <w:p>
      <w:pPr>
        <w:ind w:left="0" w:right="0" w:firstLine="560"/>
        <w:spacing w:before="450" w:after="450" w:line="312" w:lineRule="auto"/>
      </w:pPr>
      <w:r>
        <w:rPr>
          <w:rFonts w:ascii="宋体" w:hAnsi="宋体" w:eastAsia="宋体" w:cs="宋体"/>
          <w:color w:val="000"/>
          <w:sz w:val="28"/>
          <w:szCs w:val="28"/>
        </w:rPr>
        <w:t xml:space="preserve">　　20_年度民主生活会，从五个方面查摆出13个具体问题，结合工作实际，制定整改措施，通过强化理论学习、增强担当意识、强化宗旨意识、严守纪律规矩等措施和方法，已全部整改。</w:t>
      </w:r>
    </w:p>
    <w:p>
      <w:pPr>
        <w:ind w:left="0" w:right="0" w:firstLine="560"/>
        <w:spacing w:before="450" w:after="450" w:line="312" w:lineRule="auto"/>
      </w:pPr>
      <w:r>
        <w:rPr>
          <w:rFonts w:ascii="宋体" w:hAnsi="宋体" w:eastAsia="宋体" w:cs="宋体"/>
          <w:color w:val="000"/>
          <w:sz w:val="28"/>
          <w:szCs w:val="28"/>
        </w:rPr>
        <w:t xml:space="preserve">　　2、关于群众反映、巡视反馈、组织约谈函询、个人需报告的重大事项和有关问题的说明。办公用房、公务用车按制度规定执行，没有公款购买或收受赠送高档烟酒、珍稀药材、天价茶叶等情况，其他无变化。</w:t>
      </w:r>
    </w:p>
    <w:p>
      <w:pPr>
        <w:ind w:left="0" w:right="0" w:firstLine="560"/>
        <w:spacing w:before="450" w:after="450" w:line="312" w:lineRule="auto"/>
      </w:pPr>
      <w:r>
        <w:rPr>
          <w:rFonts w:ascii="宋体" w:hAnsi="宋体" w:eastAsia="宋体" w:cs="宋体"/>
          <w:color w:val="000"/>
          <w:sz w:val="28"/>
          <w:szCs w:val="28"/>
        </w:rPr>
        <w:t xml:space="preserve">　　三、产生问题的原因剖析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和业务知识学习不扎实。在深刻感悟“两个确立”的决定性意义方面，切实增强“四个意识”，坚定“四个自信”，自觉做到“两个维护”，自觉在思想上政治上行动上同以习近平同志为核心的党中央保持高度一致。但是在政治理论学习和业务知识的集中学习和自学方面缺乏钻劲和挤劲，在运用理论指导实践工作方面缺乏创新意识，究其根本，主要是把理论学习当成了“软指标”，静不下心，抓得不紧，把实践创新能力当作常规工作来干，放松了对理论的再学习、对实践的再锻炼、对工作的再创新。</w:t>
      </w:r>
    </w:p>
    <w:p>
      <w:pPr>
        <w:ind w:left="0" w:right="0" w:firstLine="560"/>
        <w:spacing w:before="450" w:after="450" w:line="312" w:lineRule="auto"/>
      </w:pPr>
      <w:r>
        <w:rPr>
          <w:rFonts w:ascii="宋体" w:hAnsi="宋体" w:eastAsia="宋体" w:cs="宋体"/>
          <w:color w:val="000"/>
          <w:sz w:val="28"/>
          <w:szCs w:val="28"/>
        </w:rPr>
        <w:t xml:space="preserve">　　（二）工作推进和创新意识不够强。担任党委副书记时间比较短，缺乏相关经验，统筹意识不强，有避重就轻的想法，不能够做到统筹兼顾，创新意识不够强，进取精神不足，工作满足于完成交办的任务,主观能动性发挥不够,创造性开展工作不多，工作中有时忙于应付、主动落实不够,研究情况多、解决问题少,改革创新意识有待增强，谋划党建工作的视野和思路须进一步拓宽不高。虽然能够不折不扣贯彻落实党中央和区、市党委各项决策部署，但是在工作中仍缺乏勇于担当作为、干事创业、奋发有为的劲头和积极性。</w:t>
      </w:r>
    </w:p>
    <w:p>
      <w:pPr>
        <w:ind w:left="0" w:right="0" w:firstLine="560"/>
        <w:spacing w:before="450" w:after="450" w:line="312" w:lineRule="auto"/>
      </w:pPr>
      <w:r>
        <w:rPr>
          <w:rFonts w:ascii="宋体" w:hAnsi="宋体" w:eastAsia="宋体" w:cs="宋体"/>
          <w:color w:val="000"/>
          <w:sz w:val="28"/>
          <w:szCs w:val="28"/>
        </w:rPr>
        <w:t xml:space="preserve">　　（三）继承和发扬党的优良传统意识不强。在学习《中共中央关于党的百年奋斗重大成就和历史经验的决议》方面，学习成果只是停留在思想认识层面，没有转化为实际行动。在实际工作中，存在自我约束不严，有时自我管理失之于宽、失之于软，批评与自我批评意识不强，自我净化、自我完善、自我革新、自我提高能力有待提升。</w:t>
      </w:r>
    </w:p>
    <w:p>
      <w:pPr>
        <w:ind w:left="0" w:right="0" w:firstLine="560"/>
        <w:spacing w:before="450" w:after="450" w:line="312" w:lineRule="auto"/>
      </w:pPr>
      <w:r>
        <w:rPr>
          <w:rFonts w:ascii="宋体" w:hAnsi="宋体" w:eastAsia="宋体" w:cs="宋体"/>
          <w:color w:val="000"/>
          <w:sz w:val="28"/>
          <w:szCs w:val="28"/>
        </w:rPr>
        <w:t xml:space="preserve">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针对个人查摆出来的问题，我将逐一细化整改措施，做到即知即改、立行立改、真改实改、全面整改。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能力。一是把深入学习贯彻习近平总书记在庆祝中国共产党成立100周年大会上的重要讲话和党的十九届六中全会精神作为首要政治任务，坚持不懈用习近平新时代中国特色社会主义思想武装头脑、指导实践，感悟思想伟力，提升思想境界，做到学有所思、学有所悟、学有所得，准确把握其精髓要义，通过学习筑牢信仰之基、补足精神之钙、把稳思想之舵。二是加强理论联系实际，不断提高理论学习的效果，实现理论与实践相统一，不断指导党建工作更上新台阶。</w:t>
      </w:r>
    </w:p>
    <w:p>
      <w:pPr>
        <w:ind w:left="0" w:right="0" w:firstLine="560"/>
        <w:spacing w:before="450" w:after="450" w:line="312" w:lineRule="auto"/>
      </w:pPr>
      <w:r>
        <w:rPr>
          <w:rFonts w:ascii="宋体" w:hAnsi="宋体" w:eastAsia="宋体" w:cs="宋体"/>
          <w:color w:val="000"/>
          <w:sz w:val="28"/>
          <w:szCs w:val="28"/>
        </w:rPr>
        <w:t xml:space="preserve">　　（二）改善工作作风，增强宗旨意识。牢固树立“领导就是服务，权力就是责任”的意识，自觉践行正确的价值观、政绩观和权力观，对党纪国法始终要有如履薄冰、如临深渊的敬畏感，严以修身、严以用权、严以律己，不参与任何有求于自己影响公正履职的宴请，不涉足任何会所参与高档消费，自觉做到守住底线，远离红线。始终把困难群众放在第一位，主动作为，千方百计为困难群众想办法，解难题；真正俯下身子，和群众打成一片，从思想意识深处改变对老百姓的片面认识，从情感上把老百姓当作自己的衣食父母，把老百姓认不认可，赞不赞成作为工作的出发点和落脚点，树立正确的工作价值观。</w:t>
      </w:r>
    </w:p>
    <w:p>
      <w:pPr>
        <w:ind w:left="0" w:right="0" w:firstLine="560"/>
        <w:spacing w:before="450" w:after="450" w:line="312" w:lineRule="auto"/>
      </w:pPr>
      <w:r>
        <w:rPr>
          <w:rFonts w:ascii="宋体" w:hAnsi="宋体" w:eastAsia="宋体" w:cs="宋体"/>
          <w:color w:val="000"/>
          <w:sz w:val="28"/>
          <w:szCs w:val="28"/>
        </w:rPr>
        <w:t xml:space="preserve">　　（三）坚持以身作则，保持清正廉洁。时刻绷紧纪律这根“高压线”，认真履行“一岗双责”，自觉用党的政治纪律、组织纪律、廉洁纪律、群众纪律、工作纪律、生活纪律规范个人自身行为，真正把党纪党规内化于心、外化于行。带头做到慎独慎初慎微慎友，时刻自重自省自警自励，坚持严字当头，从细节抓起、从小事做起，注重一思一念、一言一行，持之以恒转作风。始终修身律己、慎终如始，自觉净化生活圈、朋友圈，切实培养良好家风，严格教育管理家人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第十一篇: 某县公安局党史学习教育专题民主生活会个人对照检查发言材料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某县公安局党史学习教育专题民主生活会个人对照检查发言材料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x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某某，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第十三篇: 某县公安局党史学习教育专题民主生活会个人对照检查发言材料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2025-06-21T06:30:51+08:00</dcterms:created>
  <dcterms:modified xsi:type="dcterms:W3CDTF">2025-06-21T06:30:51+08:00</dcterms:modified>
</cp:coreProperties>
</file>

<file path=docProps/custom.xml><?xml version="1.0" encoding="utf-8"?>
<Properties xmlns="http://schemas.openxmlformats.org/officeDocument/2006/custom-properties" xmlns:vt="http://schemas.openxmlformats.org/officeDocument/2006/docPropsVTypes"/>
</file>