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党支部结对共建签约仪式活动致辞(通用7篇)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活动：实现预定目标的行为活动：心理学名词以下是为大家整理的党支部结对共建签约仪式活动致辞(通用7篇),欢迎品鉴!第1篇: 党支部结对共建签约仪式活动致辞　　各位领导，同志们：　　为更好加强基层党建工作，以党建工作凝聚人心，增强力量，促进各项...</w:t>
      </w:r>
    </w:p>
    <w:p>
      <w:pPr>
        <w:ind w:left="0" w:right="0" w:firstLine="560"/>
        <w:spacing w:before="450" w:after="450" w:line="312" w:lineRule="auto"/>
      </w:pPr>
      <w:r>
        <w:rPr>
          <w:rFonts w:ascii="宋体" w:hAnsi="宋体" w:eastAsia="宋体" w:cs="宋体"/>
          <w:color w:val="000"/>
          <w:sz w:val="28"/>
          <w:szCs w:val="28"/>
        </w:rPr>
        <w:t xml:space="preserve">活动：实现预定目标的行为活动：心理学名词以下是为大家整理的党支部结对共建签约仪式活动致辞(通用7篇),欢迎品鉴![_TAG_h2]第1篇: 党支部结对共建签约仪式活动致辞</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为更好加强基层党建工作，以党建工作凝聚人心，增强力量，促进各项业务工作发展，今天，我们在这里隆重举行公司党支部与物流公司党支部结对共建仪式，掀开公司与物流公司党组织“结对共建”新篇章，标志着公司与物流公司在构建资源共享、优势互补、共同提高的党建工作新格局方面迈出了新的重要一步。在此，我谨代表公司党委对结对共建仪式的举行表示热烈的祝贺!对长期关心和支持公司工作的物流公司表示衷心的感谢!</w:t>
      </w:r>
    </w:p>
    <w:p>
      <w:pPr>
        <w:ind w:left="0" w:right="0" w:firstLine="560"/>
        <w:spacing w:before="450" w:after="450" w:line="312" w:lineRule="auto"/>
      </w:pPr>
      <w:r>
        <w:rPr>
          <w:rFonts w:ascii="宋体" w:hAnsi="宋体" w:eastAsia="宋体" w:cs="宋体"/>
          <w:color w:val="000"/>
          <w:sz w:val="28"/>
          <w:szCs w:val="28"/>
        </w:rPr>
        <w:t xml:space="preserve">　　本次公司党支部与物流公司党支部结对共建，是新形势下不断加强基层党组织建设，推动党建工作不断迈上新台阶的有效途径。通过结对共建，可以使双方党组织互相交流，互相学习，借鉴对方党建工作的好方法好经验，增强党建工作的针对性和实效性，充分发挥基层党组织的战斗堡垒作用和共产党员的先锋模范作用，推动各项工作发展，取得良好成绩。为使公司党支部与物流公司党支部结对共建顺利开展，取得实际成效，我借此机会提三点希望：</w:t>
      </w:r>
    </w:p>
    <w:p>
      <w:pPr>
        <w:ind w:left="0" w:right="0" w:firstLine="560"/>
        <w:spacing w:before="450" w:after="450" w:line="312" w:lineRule="auto"/>
      </w:pPr>
      <w:r>
        <w:rPr>
          <w:rFonts w:ascii="宋体" w:hAnsi="宋体" w:eastAsia="宋体" w:cs="宋体"/>
          <w:color w:val="000"/>
          <w:sz w:val="28"/>
          <w:szCs w:val="28"/>
        </w:rPr>
        <w:t xml:space="preserve">　　一是要充分认识这项活动的重大意义。要增强责任感、紧迫感和使命感，切实抓好“结对共建”工作，使党建工作真正发挥“推动发展、服务群众、凝聚人心、促进和谐”的作用，实现党的建设与企业发展良性互动，共同取得优异成绩。</w:t>
      </w:r>
    </w:p>
    <w:p>
      <w:pPr>
        <w:ind w:left="0" w:right="0" w:firstLine="560"/>
        <w:spacing w:before="450" w:after="450" w:line="312" w:lineRule="auto"/>
      </w:pPr>
      <w:r>
        <w:rPr>
          <w:rFonts w:ascii="宋体" w:hAnsi="宋体" w:eastAsia="宋体" w:cs="宋体"/>
          <w:color w:val="000"/>
          <w:sz w:val="28"/>
          <w:szCs w:val="28"/>
        </w:rPr>
        <w:t xml:space="preserve">　　二是确保“结对共建”工作扎实有效开展。要结合实际，突出公司党支部与物流公司党支部的各自优势和特点，明确“结对共建”工作的目标要求，制定“结对共建”工作计划，按工作计划扎实有效开展，取得“结对共建”工作的实际成效。</w:t>
      </w:r>
    </w:p>
    <w:p>
      <w:pPr>
        <w:ind w:left="0" w:right="0" w:firstLine="560"/>
        <w:spacing w:before="450" w:after="450" w:line="312" w:lineRule="auto"/>
      </w:pPr>
      <w:r>
        <w:rPr>
          <w:rFonts w:ascii="宋体" w:hAnsi="宋体" w:eastAsia="宋体" w:cs="宋体"/>
          <w:color w:val="000"/>
          <w:sz w:val="28"/>
          <w:szCs w:val="28"/>
        </w:rPr>
        <w:t xml:space="preserve">　　三是加强对“结对共建”工作的领导。要加强领导，运用多种形式，广泛宣传“结对共建”工作的重大意义，提高全体党员和干部群众的参与意识，增强搞好“结对共建”工作的责任性和紧迫感，营造浓厚的工作氛围，为搞好“结对共建”工作打下扎实的基础，力争取得优异成绩，迎接党的胜利召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党支部结对共建签约仪式活动致辞</w:t>
      </w:r>
    </w:p>
    <w:p>
      <w:pPr>
        <w:ind w:left="0" w:right="0" w:firstLine="560"/>
        <w:spacing w:before="450" w:after="450" w:line="312" w:lineRule="auto"/>
      </w:pPr>
      <w:r>
        <w:rPr>
          <w:rFonts w:ascii="宋体" w:hAnsi="宋体" w:eastAsia="宋体" w:cs="宋体"/>
          <w:color w:val="000"/>
          <w:sz w:val="28"/>
          <w:szCs w:val="28"/>
        </w:rPr>
        <w:t xml:space="preserve">　　尊敬的卫校领导、社区居民朋友们：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对xx卫生高等职业技术学校与xx社区签署“结对共建、携手文明”协议表示诚挚的祝贺。这也标志着社区与卫校共建文明活动掀开了崭新的一页，树起了新的里程碑。这对于我们进一步做好新的历史条件下社区管理、学校管理以及志愿者工作，促进社区和学校的共同发展，必将起到极大的推动作用。在此，我谨代表xx社区党总支、社区居委会向关心支持社区和学校发展的师生信、居民们表示衷心感谢和诚挚谢意。</w:t>
      </w:r>
    </w:p>
    <w:p>
      <w:pPr>
        <w:ind w:left="0" w:right="0" w:firstLine="560"/>
        <w:spacing w:before="450" w:after="450" w:line="312" w:lineRule="auto"/>
      </w:pPr>
      <w:r>
        <w:rPr>
          <w:rFonts w:ascii="宋体" w:hAnsi="宋体" w:eastAsia="宋体" w:cs="宋体"/>
          <w:color w:val="000"/>
          <w:sz w:val="28"/>
          <w:szCs w:val="28"/>
        </w:rPr>
        <w:t xml:space="preserve">　　下面，我首先向今天来参加签约仪式的卫校师生们简要介绍xx社区的基本情况：xx社区成立于20xx年6月，隶属于xx新区xx街道管辖范围，不仅是全国第五批城市住宅试点小区，也是xx市第三期国家安居工程之一。小区地处长江北路和伯渎港河交界处，总建筑面积47.35万平方米，其中住宅面积38.23万平方米，小区绿地率占45.4%，绿化覆盖率达60%以上；共建造安居住宅和各种公用配套用房87栋，284个楼道，总户数xx户。目前小区常住人口xx余人，流动人口2xx余人，外籍人士2xx人，居住总人数xx余人。其中：党员302名，居民代表90名，楼道信息员284名，社区注册志愿者xx余人，共建单位xx家。xx社区拥有37个社团和一大批文艺骨干队伍，居民整体素质较高。广大居民群众称之为我们百姓居住的“理想的园林式”小区。目前，社区创建的国家级荣誉18项，省市荣誉100多项。</w:t>
      </w:r>
    </w:p>
    <w:p>
      <w:pPr>
        <w:ind w:left="0" w:right="0" w:firstLine="560"/>
        <w:spacing w:before="450" w:after="450" w:line="312" w:lineRule="auto"/>
      </w:pPr>
      <w:r>
        <w:rPr>
          <w:rFonts w:ascii="宋体" w:hAnsi="宋体" w:eastAsia="宋体" w:cs="宋体"/>
          <w:color w:val="000"/>
          <w:sz w:val="28"/>
          <w:szCs w:val="28"/>
        </w:rPr>
        <w:t xml:space="preserve">　　xx社区有着与企事业单位、机关部门、学校和部队开展共建的`光荣传统，社区党总支把共建工作作为一项重要的政治任务常抓不懈，并取得了长足的进步。目前，xx社区已经与卫生局、新区检察院、法院、新区财政局、海力士党委、新区第一实验学校、解放军73036部队58分队等xx家单位共建，实践证明，社区共建、友好合作、携手发展，是推动社会服务创新，让老百姓满意的强大动力。今天，我们与xx卫生高等职业技术学校缔结共建关系，为社区、卫校进一步加强联系与合作提供了广阔的空间与舞台，拓宽了社区更多共建工作的渠道。</w:t>
      </w:r>
    </w:p>
    <w:p>
      <w:pPr>
        <w:ind w:left="0" w:right="0" w:firstLine="560"/>
        <w:spacing w:before="450" w:after="450" w:line="312" w:lineRule="auto"/>
      </w:pPr>
      <w:r>
        <w:rPr>
          <w:rFonts w:ascii="宋体" w:hAnsi="宋体" w:eastAsia="宋体" w:cs="宋体"/>
          <w:color w:val="000"/>
          <w:sz w:val="28"/>
          <w:szCs w:val="28"/>
        </w:rPr>
        <w:t xml:space="preserve">　　我们共建双方要以共建结对为载体，以深化共建内容为主线，以提高学校办学水平和社区服务特色为目的，把共同做好思想政治工作摆在突出的位置，通过加强思想理论教育和未成年人思想道德教育，不断提高广大师生和居民的思想道德素质。在共建形式上我们倡导共学、共建、共育、共发展；共建内容上倡导“思想道德共教，文化生活共抓，文明新风共倡，社会治安共管”；紧紧围绕着学校的教育教学和社区精神文明建设来开展，注重办实事，求实效，促进学校建设和社区建设同步发展。在平等、互利、共建的原则下，社区以党员教育、法制教育、学校重大活动的开展，校园周边环境整治为重点，为师生创造良好的工作、学习环境。卫校为社区提高科学文化素养，创建学习型组织，提供优质的服务。在卫校和社区联动发展中充分实现资源共享、及时沟通、互帮互助、优势互补、共同发展。</w:t>
      </w:r>
    </w:p>
    <w:p>
      <w:pPr>
        <w:ind w:left="0" w:right="0" w:firstLine="560"/>
        <w:spacing w:before="450" w:after="450" w:line="312" w:lineRule="auto"/>
      </w:pPr>
      <w:r>
        <w:rPr>
          <w:rFonts w:ascii="宋体" w:hAnsi="宋体" w:eastAsia="宋体" w:cs="宋体"/>
          <w:color w:val="000"/>
          <w:sz w:val="28"/>
          <w:szCs w:val="28"/>
        </w:rPr>
        <w:t xml:space="preserve">　　各位师生和居民朋友们，社区是城市的细胞，是城市化的重要组织构架，社区建设、社区事业发展、社区工作是和谐社会建设的重要基石。扎实有效地开展新时期的社区共建工作，是历史赋予我们的重任，是我们共建双方双赢的基础。我们要努力发挥各自的优势，友好合作，相互学习，与时俱进，开拓创新，努力把共建工作提高到一个新的水平，为新区精神文明建设做出更大的贡献。</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党支部结对共建签约仪式活动致辞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今天，__党支部和__党支部隆重举行“结对共建”签约仪式，这标志着__党支部和__党支部“结对共建”活动的开始。在此，我代表__表示热烈的祝贺!</w:t>
      </w:r>
    </w:p>
    <w:p>
      <w:pPr>
        <w:ind w:left="0" w:right="0" w:firstLine="560"/>
        <w:spacing w:before="450" w:after="450" w:line="312" w:lineRule="auto"/>
      </w:pPr>
      <w:r>
        <w:rPr>
          <w:rFonts w:ascii="宋体" w:hAnsi="宋体" w:eastAsia="宋体" w:cs="宋体"/>
          <w:color w:val="000"/>
          <w:sz w:val="28"/>
          <w:szCs w:val="28"/>
        </w:rPr>
        <w:t xml:space="preserve">　　目前，__党支部共有96名党员，党支部下辖6个自然屯，4600多人口。为了增强基层党组织的战斗堡垒作用和发挥共党员的先锋模范作用，近几年来，__党支部一直以贯彻落实科学发展观为统领，以积极向上的精神状态和开拓进取的创新意识，在党总支部书记__的带领下，切实加强党组织的建设，开展创先争优活动，并取得了显著的成效。首先是抓好班子建设，不断增强村“两委”领导班子的凝聚力和战斗力，加强理论学习，提高政治敏锐性，并建立健全各级组织机构;其次是加强培训和管理，不断提高党员干部队伍的整体素质，还加强后备干部队伍的建设;第三是积极为群众办实事、好事，经过采取一系列的有效措施，大大改善了村容村貌。第四是罗村党总支部在工作中认真按照“五个好”村党总支部的目标要求，坚持实事求是，与时俱进，开拓创新，能密切联系群众，倾听群众呼声，关心群众疾苦，积极为群众办实事，办好事。</w:t>
      </w:r>
    </w:p>
    <w:p>
      <w:pPr>
        <w:ind w:left="0" w:right="0" w:firstLine="560"/>
        <w:spacing w:before="450" w:after="450" w:line="312" w:lineRule="auto"/>
      </w:pPr>
      <w:r>
        <w:rPr>
          <w:rFonts w:ascii="宋体" w:hAnsi="宋体" w:eastAsia="宋体" w:cs="宋体"/>
          <w:color w:val="000"/>
          <w:sz w:val="28"/>
          <w:szCs w:val="28"/>
        </w:rPr>
        <w:t xml:space="preserve">　　为了把“结对共建”工作做实、做新、做出成效来，我讲几点意见：</w:t>
      </w:r>
    </w:p>
    <w:p>
      <w:pPr>
        <w:ind w:left="0" w:right="0" w:firstLine="560"/>
        <w:spacing w:before="450" w:after="450" w:line="312" w:lineRule="auto"/>
      </w:pPr>
      <w:r>
        <w:rPr>
          <w:rFonts w:ascii="宋体" w:hAnsi="宋体" w:eastAsia="宋体" w:cs="宋体"/>
          <w:color w:val="000"/>
          <w:sz w:val="28"/>
          <w:szCs w:val="28"/>
        </w:rPr>
        <w:t xml:space="preserve">　　一、要把学习宣传贯彻党的十七大精神作为首要政治任务。我们要按照市委、县委的要求，增强政治意识、大局意识和责任意识，认真制定学习计划和保障措施，深入学习贯彻党的十七大精神，每个党员都要把学习十七大精神作为首要内容，采取集中学习与个人自学、通读文件与专题研讨相结合等多种形式，全面准确领会精神实质。通过学习切实把干部职工的思想统一到十七大精神上来，把集体的智慧和力量凝聚到推进跨越式发展上来，把学习贯彻党的十七大精神不断引向深入。</w:t>
      </w:r>
    </w:p>
    <w:p>
      <w:pPr>
        <w:ind w:left="0" w:right="0" w:firstLine="560"/>
        <w:spacing w:before="450" w:after="450" w:line="312" w:lineRule="auto"/>
      </w:pPr>
      <w:r>
        <w:rPr>
          <w:rFonts w:ascii="宋体" w:hAnsi="宋体" w:eastAsia="宋体" w:cs="宋体"/>
          <w:color w:val="000"/>
          <w:sz w:val="28"/>
          <w:szCs w:val="28"/>
        </w:rPr>
        <w:t xml:space="preserve">　　二、进一步提高对共建活动重要性的认识。我们要充分认识开展结对共建活动既是实践“三个代表”重要思想，也是结对双方在抓好党建工作中实行优势互补、共同提高的双赢之举。</w:t>
      </w:r>
    </w:p>
    <w:p>
      <w:pPr>
        <w:ind w:left="0" w:right="0" w:firstLine="560"/>
        <w:spacing w:before="450" w:after="450" w:line="312" w:lineRule="auto"/>
      </w:pPr>
      <w:r>
        <w:rPr>
          <w:rFonts w:ascii="宋体" w:hAnsi="宋体" w:eastAsia="宋体" w:cs="宋体"/>
          <w:color w:val="000"/>
          <w:sz w:val="28"/>
          <w:szCs w:val="28"/>
        </w:rPr>
        <w:t xml:space="preserve">　　三、要周密组织，增强共建活动实效。结对共建为双方加强党建工作提供了一个很好的平台。我们要充分利用好这个平台，扎扎实实地开展好各项活动。要制定好共建活动目标计划，既要有近期的目标，又要有长远规划。要根据计划安排，结合各自单位的特点，精心设计和安排好各项活动，真正达到相互学习、相互促进、共同提高的目的。</w:t>
      </w:r>
    </w:p>
    <w:p>
      <w:pPr>
        <w:ind w:left="0" w:right="0" w:firstLine="560"/>
        <w:spacing w:before="450" w:after="450" w:line="312" w:lineRule="auto"/>
      </w:pPr>
      <w:r>
        <w:rPr>
          <w:rFonts w:ascii="宋体" w:hAnsi="宋体" w:eastAsia="宋体" w:cs="宋体"/>
          <w:color w:val="000"/>
          <w:sz w:val="28"/>
          <w:szCs w:val="28"/>
        </w:rPr>
        <w:t xml:space="preserve">　　我相信，在县委县政府的正确领导和指导下，在“结对共建”双方全体党员同志的共同努力下，一定会在创先争优活动中发挥表率示范作用，为推动社会科学发展、促进社会的和谐作出新的更大的贡献。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党支部结对共建签约仪式活动致辞</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今天很荣幸来到*党支部进行支部共建，开展学习交流。</w:t>
      </w:r>
    </w:p>
    <w:p>
      <w:pPr>
        <w:ind w:left="0" w:right="0" w:firstLine="560"/>
        <w:spacing w:before="450" w:after="450" w:line="312" w:lineRule="auto"/>
      </w:pPr>
      <w:r>
        <w:rPr>
          <w:rFonts w:ascii="宋体" w:hAnsi="宋体" w:eastAsia="宋体" w:cs="宋体"/>
          <w:color w:val="000"/>
          <w:sz w:val="28"/>
          <w:szCs w:val="28"/>
        </w:rPr>
        <w:t xml:space="preserve">　　同志们，欲筑室者，先治其基。基层党组织是我们党执政大厦的地基，是党的肌体的“神经末梢”，是贯彻落实各项决策部署的“最后一公里”。因此，如何打通这“最后一公里”，创新基层党建工作载体，让党建工作严起来、实起来、活起来，以此提升党组织凝聚力战斗力，是我们新时期党建工作的重点。</w:t>
      </w:r>
    </w:p>
    <w:p>
      <w:pPr>
        <w:ind w:left="0" w:right="0" w:firstLine="560"/>
        <w:spacing w:before="450" w:after="450" w:line="312" w:lineRule="auto"/>
      </w:pPr>
      <w:r>
        <w:rPr>
          <w:rFonts w:ascii="宋体" w:hAnsi="宋体" w:eastAsia="宋体" w:cs="宋体"/>
          <w:color w:val="000"/>
          <w:sz w:val="28"/>
          <w:szCs w:val="28"/>
        </w:rPr>
        <w:t xml:space="preserve">　　前期，*党支部和我们*党支部积极创新党建新形式，搭建基层党支部共建平台，通过讲授*知识和提供指导这两次实践活动，实现了工作互动、资源共享。同样作为业务党支部，通过共建活动，不仅充分发挥了我们双方党支部的的自身优势，更加在学习交流中提升了党员的党性修养，增强了工作能力，形成了优势互补、共同提高的良好局面。</w:t>
      </w:r>
    </w:p>
    <w:p>
      <w:pPr>
        <w:ind w:left="0" w:right="0" w:firstLine="560"/>
        <w:spacing w:before="450" w:after="450" w:line="312" w:lineRule="auto"/>
      </w:pPr>
      <w:r>
        <w:rPr>
          <w:rFonts w:ascii="宋体" w:hAnsi="宋体" w:eastAsia="宋体" w:cs="宋体"/>
          <w:color w:val="000"/>
          <w:sz w:val="28"/>
          <w:szCs w:val="28"/>
        </w:rPr>
        <w:t xml:space="preserve">　　为了更好发挥“支部共建”活动这一平台，持续使党员意识得到加强、党性觉悟得到提高、党员义务得到拓展，在“七一”党的诞生纪念日到来之际，我们共同在这里联合举办“学党史、强业务”主题党日活动，通过党史学习，激发党员投身*事业的积极性和主动性。下面，我谈三点希望：</w:t>
      </w:r>
    </w:p>
    <w:p>
      <w:pPr>
        <w:ind w:left="0" w:right="0" w:firstLine="560"/>
        <w:spacing w:before="450" w:after="450" w:line="312" w:lineRule="auto"/>
      </w:pPr>
      <w:r>
        <w:rPr>
          <w:rFonts w:ascii="宋体" w:hAnsi="宋体" w:eastAsia="宋体" w:cs="宋体"/>
          <w:color w:val="000"/>
          <w:sz w:val="28"/>
          <w:szCs w:val="28"/>
        </w:rPr>
        <w:t xml:space="preserve">　　一是传承红色基因，弘扬红色传统。*有着76年的红色历史，在疫情防控中，展现了*的担当精神和使命意识，传递了*系统“红色接班人”的正能量。希望通过参观院史馆，从一幅幅生动的图片资料、一段段感人的文字介绍、一件件珍贵的革命文物中，身临其境的去感受和重温革命先烈英勇奋斗的光辉岁月，共同缅怀为中国革命英勇牺牲的先烈们，传承不朽的革命精神。</w:t>
      </w:r>
    </w:p>
    <w:p>
      <w:pPr>
        <w:ind w:left="0" w:right="0" w:firstLine="560"/>
        <w:spacing w:before="450" w:after="450" w:line="312" w:lineRule="auto"/>
      </w:pPr>
      <w:r>
        <w:rPr>
          <w:rFonts w:ascii="宋体" w:hAnsi="宋体" w:eastAsia="宋体" w:cs="宋体"/>
          <w:color w:val="000"/>
          <w:sz w:val="28"/>
          <w:szCs w:val="28"/>
        </w:rPr>
        <w:t xml:space="preserve">　　二是化结对共建，提升履职水平。两个支部成员都是从事业务工作的同志，共建工作既要充分发挥党建引领工作的作用，也要发挥自身的业务专长，以此来实现互助互学、互帮互促的目的。希望通过今天的互赠图书，积极营造“好读书、读好书、读书好”的浓厚氛围，并以此为契机，加强联系、加深友谊、加大合作，引导党员同志真正带头做到文明服务、规范操作，确保人民群众的健康安全。</w:t>
      </w:r>
    </w:p>
    <w:p>
      <w:pPr>
        <w:ind w:left="0" w:right="0" w:firstLine="560"/>
        <w:spacing w:before="450" w:after="450" w:line="312" w:lineRule="auto"/>
      </w:pPr>
      <w:r>
        <w:rPr>
          <w:rFonts w:ascii="宋体" w:hAnsi="宋体" w:eastAsia="宋体" w:cs="宋体"/>
          <w:color w:val="000"/>
          <w:sz w:val="28"/>
          <w:szCs w:val="28"/>
        </w:rPr>
        <w:t xml:space="preserve">　　三是以共建促党建，实现双向发展。开展党支部标准化规范化建设，打造支部特色，创建一流党支部是我市20_年的党建工作重点。支部共建作为加强学习交流的重要平台，不仅要在促业务上发挥重要作用，在实现党建工作创新上也要有所作为。我希望，双方支部在接下来的共建中，要不断加强党建合作，在支部活动、组织建设、主题党日、专题党课等党建活动中加强合作，全面提升党建质量和水平，使党建基础更加扎实、党组织战斗堡垒作用更加明显、党员先锋模范作用更加突出，实现党建促共建、共建助党建的“双提升”目标。</w:t>
      </w:r>
    </w:p>
    <w:p>
      <w:pPr>
        <w:ind w:left="0" w:right="0" w:firstLine="560"/>
        <w:spacing w:before="450" w:after="450" w:line="312" w:lineRule="auto"/>
      </w:pPr>
      <w:r>
        <w:rPr>
          <w:rFonts w:ascii="宋体" w:hAnsi="宋体" w:eastAsia="宋体" w:cs="宋体"/>
          <w:color w:val="000"/>
          <w:sz w:val="28"/>
          <w:szCs w:val="28"/>
        </w:rPr>
        <w:t xml:space="preserve">　　同志们，20_年是新时代新征程上具有特殊重要意义的一年，接下来，我们的支部共建要持续用力，继续发挥“1+1&gt;2”的作用，以“迎接学习贯彻党的二十大”为主线，坚持以习近平新时代中国特色社会主义思想为指导，锚定建成“一流党支部”目标，牢记初心使命，进一步强化政治建设、抓实思想建设、规范组织建设、深化作风建设、严格纪律建设，使每一位党员干部争当表率、争当示范，为人民*事业作出新的更大贡献，以实际行动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党支部结对共建签约仪式活动致辞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尊敬的各位领导、各位嘉宾，同志们：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今天我们满怀喜悦之情，在这里隆重举行合作共建______签字仪式。这是我镇综治工作的一件大事、喜事，首先我代表镇党委、镇政府对市______局的帮扶共建表示衷心的感谢!对各位领导的到来表示热烈的欢迎!</w:t>
      </w:r>
    </w:p>
    <w:p>
      <w:pPr>
        <w:ind w:left="0" w:right="0" w:firstLine="560"/>
        <w:spacing w:before="450" w:after="450" w:line="312" w:lineRule="auto"/>
      </w:pPr>
      <w:r>
        <w:rPr>
          <w:rFonts w:ascii="宋体" w:hAnsi="宋体" w:eastAsia="宋体" w:cs="宋体"/>
          <w:color w:val="000"/>
          <w:sz w:val="28"/>
          <w:szCs w:val="28"/>
        </w:rPr>
        <w:t xml:space="preserve">　　______镇位于______，镇域面积______平方公里，辖____个行政村，全镇总人口____万人。近年来，镇党委、镇政府在区委、区政府的正确领导下，认真贯彻党的十七大精神，以“着力稳、突出实、实现好”为理念，以“强素质、保稳定、促和谐、谋发展”为主题，团结带领全镇人民，励精图治、开拓创新、扎实苦干，实现了经济建设和社会各项事业跨越式发展，镇、村面貌焕然一新，特别是通过不断加强社会治安综合治理工作，严厉打击各种违法犯罪活动，全镇人民的幸福指数明显提高，人民群众的安全感不断增强。</w:t>
      </w:r>
    </w:p>
    <w:p>
      <w:pPr>
        <w:ind w:left="0" w:right="0" w:firstLine="560"/>
        <w:spacing w:before="450" w:after="450" w:line="312" w:lineRule="auto"/>
      </w:pPr>
      <w:r>
        <w:rPr>
          <w:rFonts w:ascii="宋体" w:hAnsi="宋体" w:eastAsia="宋体" w:cs="宋体"/>
          <w:color w:val="000"/>
          <w:sz w:val="28"/>
          <w:szCs w:val="28"/>
        </w:rPr>
        <w:t xml:space="preserve">　　这次市____局和我镇合作共建____村电子监控系统，我们感到无比的荣幸。在这里我代表镇党委、镇政府郑重承诺：我们一定按照合作共建要求，做好专项资金的管理和使用，做好电子监控设备的采购、安装及后期维护工作，确保如期安装和开通验收。为此，镇党委、镇政府责成镇领导【人名】同志负责合作共建的组织协调工作，加强与市局联系和沟通，及时汇报系统的进度和运行使用情况，使我们的合作共建工作高效运转、造福一方。</w:t>
      </w:r>
    </w:p>
    <w:p>
      <w:pPr>
        <w:ind w:left="0" w:right="0" w:firstLine="560"/>
        <w:spacing w:before="450" w:after="450" w:line="312" w:lineRule="auto"/>
      </w:pPr>
      <w:r>
        <w:rPr>
          <w:rFonts w:ascii="宋体" w:hAnsi="宋体" w:eastAsia="宋体" w:cs="宋体"/>
          <w:color w:val="000"/>
          <w:sz w:val="28"/>
          <w:szCs w:val="28"/>
        </w:rPr>
        <w:t xml:space="preserve">　　最后，预祝我们与市局的共建合作取得圆满成功!祝愿我们的友谊地久天长!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党支部结对共建签约仪式活动致辞</w:t>
      </w:r>
    </w:p>
    <w:p>
      <w:pPr>
        <w:ind w:left="0" w:right="0" w:firstLine="560"/>
        <w:spacing w:before="450" w:after="450" w:line="312" w:lineRule="auto"/>
      </w:pPr>
      <w:r>
        <w:rPr>
          <w:rFonts w:ascii="宋体" w:hAnsi="宋体" w:eastAsia="宋体" w:cs="宋体"/>
          <w:color w:val="000"/>
          <w:sz w:val="28"/>
          <w:szCs w:val="28"/>
        </w:rPr>
        <w:t xml:space="preserve">　　尊敬的各位老师、同学们、战友们：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此时此刻，我想大家的心情应该和我一样：激动而又感到由衷的高兴。因为今天是我们空军大连场站警卫连和市第39中学军民共建签约的日子，首先，请允许我代表全连官兵向我们的共建对子39中学的全体师生表示崇高的敬意！感谢你们多年来给部队的大力支持和无私援助，更感谢你们对当代军人的理解和友爱！</w:t>
      </w:r>
    </w:p>
    <w:p>
      <w:pPr>
        <w:ind w:left="0" w:right="0" w:firstLine="560"/>
        <w:spacing w:before="450" w:after="450" w:line="312" w:lineRule="auto"/>
      </w:pPr>
      <w:r>
        <w:rPr>
          <w:rFonts w:ascii="宋体" w:hAnsi="宋体" w:eastAsia="宋体" w:cs="宋体"/>
          <w:color w:val="000"/>
          <w:sz w:val="28"/>
          <w:szCs w:val="28"/>
        </w:rPr>
        <w:t xml:space="preserve">　　其实，在这以前，我们两家就有过多次的交往，开展过多种共建活动，并结下了深厚的友谊。每逢重大节日，你们都来慰问，给我们带来了欢乐的笑声，带来了亲人的问候，带来了人民的厚爱，你们用心，用情、用一个个真实的行动描绘了军民鱼水情深的动人画面，忘不了你们冒雨给我们连队送书的情景，忘不了你们灯下给我们战士补习功课的场面，更忘不了发生在去年七、八月份的故事：</w:t>
      </w:r>
    </w:p>
    <w:p>
      <w:pPr>
        <w:ind w:left="0" w:right="0" w:firstLine="560"/>
        <w:spacing w:before="450" w:after="450" w:line="312" w:lineRule="auto"/>
      </w:pPr>
      <w:r>
        <w:rPr>
          <w:rFonts w:ascii="宋体" w:hAnsi="宋体" w:eastAsia="宋体" w:cs="宋体"/>
          <w:color w:val="000"/>
          <w:sz w:val="28"/>
          <w:szCs w:val="28"/>
        </w:rPr>
        <w:t xml:space="preserve">　　为了给我连3名备考军校的战士补课，39中的张慧茹老师不辞辛苦，每周三次往返军营，在一个下雨的晚上，不慎摔倒，失去了腹中已4个月的胎儿，事后她不顾多方劝阻，仍拖着疲惫的身体，坚持给战士补课，只是少见了往日的笑容，当我们的战士把3张高等院校的入学通知书捧到她的面前时，她笑了，而我们的战士却哭了，这一哭一笑中蕴含了怎样的情谊呀？！忘不了的事情太多，不能一一列举，这里我只想说：人们的努力终于有了成果，那就是今天我们大家欢聚一堂，为军民共建签约！</w:t>
      </w:r>
    </w:p>
    <w:p>
      <w:pPr>
        <w:ind w:left="0" w:right="0" w:firstLine="560"/>
        <w:spacing w:before="450" w:after="450" w:line="312" w:lineRule="auto"/>
      </w:pPr>
      <w:r>
        <w:rPr>
          <w:rFonts w:ascii="宋体" w:hAnsi="宋体" w:eastAsia="宋体" w:cs="宋体"/>
          <w:color w:val="000"/>
          <w:sz w:val="28"/>
          <w:szCs w:val="28"/>
        </w:rPr>
        <w:t xml:space="preserve">　　我们的军民共建，有着深厚的感情基础。我连官兵大多，不，是全部从学生时代过来的，那种对知识的渴望，对老师的崇敬之情依然如故，最难忘的，最可亲，最可敬的人就是我们的老师，我们崇尚老师们那种诲人不倦的育人精神，那种殚精渴虑，呕心沥血的精神，那种“春蚕到死丝方尽，蜡炬成灰泪始干”的献身精神，每每和老师们在一起，我们便会感到自己的心灵在被净化，在以后的日子里，我们要把对老师的这份敬意渗入到我们的共建活动中，用实际行动回报师恩！</w:t>
      </w:r>
    </w:p>
    <w:p>
      <w:pPr>
        <w:ind w:left="0" w:right="0" w:firstLine="560"/>
        <w:spacing w:before="450" w:after="450" w:line="312" w:lineRule="auto"/>
      </w:pPr>
      <w:r>
        <w:rPr>
          <w:rFonts w:ascii="宋体" w:hAnsi="宋体" w:eastAsia="宋体" w:cs="宋体"/>
          <w:color w:val="000"/>
          <w:sz w:val="28"/>
          <w:szCs w:val="28"/>
        </w:rPr>
        <w:t xml:space="preserve">　　最后，我祝愿：我连与39中的军民共建这朵友谊之花、文明之花在美丽的滨城四季常开，为我市再创双拥模范城做出新的贡献！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党支部结对共建签约仪式活动致辞</w:t>
      </w:r>
    </w:p>
    <w:p>
      <w:pPr>
        <w:ind w:left="0" w:right="0" w:firstLine="560"/>
        <w:spacing w:before="450" w:after="450" w:line="312" w:lineRule="auto"/>
      </w:pPr>
      <w:r>
        <w:rPr>
          <w:rFonts w:ascii="宋体" w:hAnsi="宋体" w:eastAsia="宋体" w:cs="宋体"/>
          <w:color w:val="000"/>
          <w:sz w:val="28"/>
          <w:szCs w:val="28"/>
        </w:rPr>
        <w:t xml:space="preserve">　　尊敬的各位领导、各位同仁：</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为实现党组织优势互补，党建促进业务，充分发挥公司党组织和广大党员推动发展、凝聚人心、促进和谐的作用，努力构建“资源共享、优势互补、互相促进、共同提高”的党建工作新格局，今天，XX党总支与XX党支部隆重举行“结对共建”签约仪式，这标志着共建活动的开始。</w:t>
      </w:r>
    </w:p>
    <w:p>
      <w:pPr>
        <w:ind w:left="0" w:right="0" w:firstLine="560"/>
        <w:spacing w:before="450" w:after="450" w:line="312" w:lineRule="auto"/>
      </w:pPr>
      <w:r>
        <w:rPr>
          <w:rFonts w:ascii="宋体" w:hAnsi="宋体" w:eastAsia="宋体" w:cs="宋体"/>
          <w:color w:val="000"/>
          <w:sz w:val="28"/>
          <w:szCs w:val="28"/>
        </w:rPr>
        <w:t xml:space="preserve">　　很高兴与诸位同志们共同参与和见证今天的结对共建签约仪式。</w:t>
      </w:r>
    </w:p>
    <w:p>
      <w:pPr>
        <w:ind w:left="0" w:right="0" w:firstLine="560"/>
        <w:spacing w:before="450" w:after="450" w:line="312" w:lineRule="auto"/>
      </w:pPr>
      <w:r>
        <w:rPr>
          <w:rFonts w:ascii="宋体" w:hAnsi="宋体" w:eastAsia="宋体" w:cs="宋体"/>
          <w:color w:val="000"/>
          <w:sz w:val="28"/>
          <w:szCs w:val="28"/>
        </w:rPr>
        <w:t xml:space="preserve">　　首先，我谨代表公司领导和党总支向各位的到来表示衷心的感谢！</w:t>
      </w:r>
    </w:p>
    <w:p>
      <w:pPr>
        <w:ind w:left="0" w:right="0" w:firstLine="560"/>
        <w:spacing w:before="450" w:after="450" w:line="312" w:lineRule="auto"/>
      </w:pPr>
      <w:r>
        <w:rPr>
          <w:rFonts w:ascii="宋体" w:hAnsi="宋体" w:eastAsia="宋体" w:cs="宋体"/>
          <w:color w:val="000"/>
          <w:sz w:val="28"/>
          <w:szCs w:val="28"/>
        </w:rPr>
        <w:t xml:space="preserve">　　习近平总书记在十九大报告中指出，历史只会眷顾坚定者、奋进者、搏击者，而不会等待犹豫者、懈怠者、畏难者。全党一定要保持艰苦奋斗、戒骄戒躁的作风，以时不我待、只争朝夕的精神，奋力走好新时代的长征路。要坚定不移全面从严治党，不断提升党的执政能力和领导水平。今天，我们举行党建共建签约仪式，对于我们双方履行职能和改革发展，具有特殊的重要意义。</w:t>
      </w:r>
    </w:p>
    <w:p>
      <w:pPr>
        <w:ind w:left="0" w:right="0" w:firstLine="560"/>
        <w:spacing w:before="450" w:after="450" w:line="312" w:lineRule="auto"/>
      </w:pPr>
      <w:r>
        <w:rPr>
          <w:rFonts w:ascii="宋体" w:hAnsi="宋体" w:eastAsia="宋体" w:cs="宋体"/>
          <w:color w:val="000"/>
          <w:sz w:val="28"/>
          <w:szCs w:val="28"/>
        </w:rPr>
        <w:t xml:space="preserve">　　牢牢把握大团结大联合的主题，坚持一致性和多样性统一，找到最大公约数，画出最大同心圆。开展结对共建实践活动，是我们双方进一步深入贯彻落实党的十九及全国国有企业党的建设工作会议精神、创新国有企业党建工作的有益尝试，也是巩固深化全面战略合作关系的重要契机，更是面向未来、携手共进、协力共赢的有力举措。</w:t>
      </w:r>
    </w:p>
    <w:p>
      <w:pPr>
        <w:ind w:left="0" w:right="0" w:firstLine="560"/>
        <w:spacing w:before="450" w:after="450" w:line="312" w:lineRule="auto"/>
      </w:pPr>
      <w:r>
        <w:rPr>
          <w:rFonts w:ascii="宋体" w:hAnsi="宋体" w:eastAsia="宋体" w:cs="宋体"/>
          <w:color w:val="000"/>
          <w:sz w:val="28"/>
          <w:szCs w:val="28"/>
        </w:rPr>
        <w:t xml:space="preserve">　　下一步，我们将以党建共建作为加强学习交流的重要平台，与XX党支部共同创造新作为，开启新征程，踏上新征程，一起开展党组织活动，共同推进党建工作，坚持说实话、谋实事、出实招、求实效，把雷厉风行和久久为功有机结合起来，勇于攻坚克难，以钉钉子精神做实做细做好各项工作。坚持围绕双方经济建设，在改革开放和社会主义现代化建设中，不断加强自身建设，加强和改善党的领导协调各方力量。</w:t>
      </w:r>
    </w:p>
    <w:p>
      <w:pPr>
        <w:ind w:left="0" w:right="0" w:firstLine="560"/>
        <w:spacing w:before="450" w:after="450" w:line="312" w:lineRule="auto"/>
      </w:pPr>
      <w:r>
        <w:rPr>
          <w:rFonts w:ascii="宋体" w:hAnsi="宋体" w:eastAsia="宋体" w:cs="宋体"/>
          <w:color w:val="000"/>
          <w:sz w:val="28"/>
          <w:szCs w:val="28"/>
        </w:rPr>
        <w:t xml:space="preserve">　　我们相信，在党建工作的引领下，在结对共建的征程中，XX与XX的全面合作将更加紧密、更加深入，双方党建互促互进的政治优势将更好地转化为发展优势，把党的政治优势转化为双方生产经营发展、服务群众的实际行动，共同在新时代的长征路上取得新成效，新进展，新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2025-05-02T10:32:42+08:00</dcterms:created>
  <dcterms:modified xsi:type="dcterms:W3CDTF">2025-05-02T10:32:42+08:00</dcterms:modified>
</cp:coreProperties>
</file>

<file path=docProps/custom.xml><?xml version="1.0" encoding="utf-8"?>
<Properties xmlns="http://schemas.openxmlformats.org/officeDocument/2006/custom-properties" xmlns:vt="http://schemas.openxmlformats.org/officeDocument/2006/docPropsVTypes"/>
</file>