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李氏家族聚会致辞【3篇】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以下是...</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以下是小编收集整理的李氏家族聚会致辞【3篇】，仅供参考，希望能够帮助到大家。[_TAG_h2]李氏家族聚会致辞篇1</w:t>
      </w:r>
    </w:p>
    <w:p>
      <w:pPr>
        <w:ind w:left="0" w:right="0" w:firstLine="560"/>
        <w:spacing w:before="450" w:after="450" w:line="312" w:lineRule="auto"/>
      </w:pPr>
      <w:r>
        <w:rPr>
          <w:rFonts w:ascii="宋体" w:hAnsi="宋体" w:eastAsia="宋体" w:cs="宋体"/>
          <w:color w:val="000"/>
          <w:sz w:val="28"/>
          <w:szCs w:val="28"/>
        </w:rPr>
        <w:t xml:space="preserve">　　各位长辈、各位亲友、各位表兄弟、表姐妹：</w:t>
      </w:r>
    </w:p>
    <w:p>
      <w:pPr>
        <w:ind w:left="0" w:right="0" w:firstLine="560"/>
        <w:spacing w:before="450" w:after="450" w:line="312" w:lineRule="auto"/>
      </w:pPr>
      <w:r>
        <w:rPr>
          <w:rFonts w:ascii="宋体" w:hAnsi="宋体" w:eastAsia="宋体" w:cs="宋体"/>
          <w:color w:val="000"/>
          <w:sz w:val="28"/>
          <w:szCs w:val="28"/>
        </w:rPr>
        <w:t xml:space="preserve">　　大家好！今天是个很有纪念意义的日子：是我们李氏家族聚会的开幕日。</w:t>
      </w:r>
    </w:p>
    <w:p>
      <w:pPr>
        <w:ind w:left="0" w:right="0" w:firstLine="560"/>
        <w:spacing w:before="450" w:after="450" w:line="312" w:lineRule="auto"/>
      </w:pPr>
      <w:r>
        <w:rPr>
          <w:rFonts w:ascii="宋体" w:hAnsi="宋体" w:eastAsia="宋体" w:cs="宋体"/>
          <w:color w:val="000"/>
          <w:sz w:val="28"/>
          <w:szCs w:val="28"/>
        </w:rPr>
        <w:t xml:space="preserve">　　今天，我们李氏家族的表兄弟、表姐妹能够济济欢聚一堂，在此见面、聚会，是很难得的。这是我们亲情关系、血缘关系，由于这些关系，首先我们大家要怀着感恩的心情，感谢我们的前辈高敏贤大家姊。是她老人家，用她坚强的身躯、顽强的意志和不懈的努力，在那个艰苦的年代，把李氏姐妹从水深火热、生命危难关头中拯救出来，并照顾她们，使她们健康成长为社会的主人，今天，我们的亲情关系、血缘关系的表兄弟，表姐妹能一代一代的健康延续发展，成长，极其高兴地欢聚一堂。首先要感谢我们的祖辈——祖父、祖母，伟大的李氏前辈，由于他们的恩赐，使他们的后代能幸福地生活着，他们在天之灵是知道的，也一定为我们今天的聚会感到高兴。</w:t>
      </w:r>
    </w:p>
    <w:p>
      <w:pPr>
        <w:ind w:left="0" w:right="0" w:firstLine="560"/>
        <w:spacing w:before="450" w:after="450" w:line="312" w:lineRule="auto"/>
      </w:pPr>
      <w:r>
        <w:rPr>
          <w:rFonts w:ascii="宋体" w:hAnsi="宋体" w:eastAsia="宋体" w:cs="宋体"/>
          <w:color w:val="000"/>
          <w:sz w:val="28"/>
          <w:szCs w:val="28"/>
        </w:rPr>
        <w:t xml:space="preserve">　　从先人高波伦、聂齐爱发展到今，李氏已有五代共75人了。在今天现代化的社会，李氏后人都是有文化的新一代，大家都是血浓于水的感情，更寄望后辈在激烈的社会竞争中，大家携手共进，团结、努力、互相帮助。为此，建议成立一个“李氏q群”，选出一位热心人士为群主管理，方便大家沟通和联系。</w:t>
      </w:r>
    </w:p>
    <w:p>
      <w:pPr>
        <w:ind w:left="0" w:right="0" w:firstLine="560"/>
        <w:spacing w:before="450" w:after="450" w:line="312" w:lineRule="auto"/>
      </w:pPr>
      <w:r>
        <w:rPr>
          <w:rFonts w:ascii="宋体" w:hAnsi="宋体" w:eastAsia="宋体" w:cs="宋体"/>
          <w:color w:val="000"/>
          <w:sz w:val="28"/>
          <w:szCs w:val="28"/>
        </w:rPr>
        <w:t xml:space="preserve">　　更希望大家今后能以李氏人为荣，互帮互爱，再创辉煌！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李氏家族聚会致辞篇2</w:t>
      </w:r>
    </w:p>
    <w:p>
      <w:pPr>
        <w:ind w:left="0" w:right="0" w:firstLine="560"/>
        <w:spacing w:before="450" w:after="450" w:line="312" w:lineRule="auto"/>
      </w:pPr>
      <w:r>
        <w:rPr>
          <w:rFonts w:ascii="宋体" w:hAnsi="宋体" w:eastAsia="宋体" w:cs="宋体"/>
          <w:color w:val="000"/>
          <w:sz w:val="28"/>
          <w:szCs w:val="28"/>
        </w:rPr>
        <w:t xml:space="preserve">　　尊敬的本家长辈、姊妹兄弟以及晚辈们大家好</w:t>
      </w:r>
    </w:p>
    <w:p>
      <w:pPr>
        <w:ind w:left="0" w:right="0" w:firstLine="560"/>
        <w:spacing w:before="450" w:after="450" w:line="312" w:lineRule="auto"/>
      </w:pPr>
      <w:r>
        <w:rPr>
          <w:rFonts w:ascii="宋体" w:hAnsi="宋体" w:eastAsia="宋体" w:cs="宋体"/>
          <w:color w:val="000"/>
          <w:sz w:val="28"/>
          <w:szCs w:val="28"/>
        </w:rPr>
        <w:t xml:space="preserve">　　今天，又是一次期待许久的我们李氏家族的聚会和团圆的吉日。这次的聚会使我有一种很高的成就感和荣耀感，因为今天我们李氏家族的族谱在编委会成员的共同努力下已纂写完成，为此我们用最热烈的掌声表示祝贺!但在这个过程中，编委会全体成员通过长途跋山涉水、不顾旅途劳累、寻亲问根的走访和大量的搜集资料，经过艰辛的劳动而纂写出来的。在此，我更对纂编族谱的主要发起人杨银银和编委会的全体成员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回想过去，我们的先祖生活在恶劣的社会里，少吃没穿，饥寒交迫。而他们出于生存的需求，有的投亲靠友，有的打工受苦，过着四处漂泊的日子，饱尝了人间的辛酸，历尽了世间的磨难。在那段苦难的历史中，使得他们的后代相互居住逐渐甚远，由于受历史、地缘、交通、通讯、文化等因素的制约，他们相互沟通、交流甚少,逐渐已至互不认识，但我们确是同根同族,一脉相承。</w:t>
      </w:r>
    </w:p>
    <w:p>
      <w:pPr>
        <w:ind w:left="0" w:right="0" w:firstLine="560"/>
        <w:spacing w:before="450" w:after="450" w:line="312" w:lineRule="auto"/>
      </w:pPr>
      <w:r>
        <w:rPr>
          <w:rFonts w:ascii="宋体" w:hAnsi="宋体" w:eastAsia="宋体" w:cs="宋体"/>
          <w:color w:val="000"/>
          <w:sz w:val="28"/>
          <w:szCs w:val="28"/>
        </w:rPr>
        <w:t xml:space="preserve">　　现如今我们李氏家族人丁兴旺，枝繁叶茂。我们这些晚辈后人赶上了太平盛世，过着幸福美满的生活。请不要忘记，倘若不是我们那些老祖宗历尽千辛万苦，以极其坚强的意志挣扎着活下来的话，这世上还会有我们这些人吗?忘记历史就意味着背叛，忘记祖先那就是不孝子孙。</w:t>
      </w:r>
    </w:p>
    <w:p>
      <w:pPr>
        <w:ind w:left="0" w:right="0" w:firstLine="560"/>
        <w:spacing w:before="450" w:after="450" w:line="312" w:lineRule="auto"/>
      </w:pPr>
      <w:r>
        <w:rPr>
          <w:rFonts w:ascii="宋体" w:hAnsi="宋体" w:eastAsia="宋体" w:cs="宋体"/>
          <w:color w:val="000"/>
          <w:sz w:val="28"/>
          <w:szCs w:val="28"/>
        </w:rPr>
        <w:t xml:space="preserve">　　我衷心希望通过李氏家族的这次短暂的聚会活动，能够给大家带来快乐和机遇。我们要团结、统一、和谐、共进, 更希望大家要再接再励，勇创家族奇迹。我们举全族之力,大家同舟共济，以崭新的面貌,雄伟的姿态生活在世人面前,这是我们全族族人光耀李氏家族的具体体现。祝愿我们全族家庭美满，繁荣昌盛,兴旺发达,幸福安康,我们李氏家族的明天会更加美好!</w:t>
      </w:r>
    </w:p>
    <w:p>
      <w:pPr>
        <w:ind w:left="0" w:right="0" w:firstLine="560"/>
        <w:spacing w:before="450" w:after="450" w:line="312" w:lineRule="auto"/>
      </w:pPr>
      <w:r>
        <w:rPr>
          <w:rFonts w:ascii="宋体" w:hAnsi="宋体" w:eastAsia="宋体" w:cs="宋体"/>
          <w:color w:val="000"/>
          <w:sz w:val="28"/>
          <w:szCs w:val="28"/>
        </w:rPr>
        <w:t xml:space="preserve">　　最后，我倡导：通过今天大家族的聚会活动后，我们要常来常往，互相帮助。不分城乡、贫富，不论辈分、职务高低,一家有难，多家支助，实现共同致富。因为我们永远是一家人，虽然我们寿命不能长久，但我们家族的亲情永远会天长地久，永存不朽!</w:t>
      </w:r>
    </w:p>
    <w:p>
      <w:pPr>
        <w:ind w:left="0" w:right="0" w:firstLine="560"/>
        <w:spacing w:before="450" w:after="450" w:line="312" w:lineRule="auto"/>
      </w:pPr>
      <w:r>
        <w:rPr>
          <w:rFonts w:ascii="黑体" w:hAnsi="黑体" w:eastAsia="黑体" w:cs="黑体"/>
          <w:color w:val="000000"/>
          <w:sz w:val="36"/>
          <w:szCs w:val="36"/>
          <w:b w:val="1"/>
          <w:bCs w:val="1"/>
        </w:rPr>
        <w:t xml:space="preserve">李氏家族聚会致辞篇3</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今天，我们举行盛大仪式，祭告皇天厚土、列祖列宗，为XXXX支脉重修族谱。</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XXX氏家族源远流长，历史上出了不少成功人士。饮水思源，叶落归根，寻根访祖，承继发扬祖业，是我XXXX氏后裔之传统美德。修族谱、立排行的目的就是为了正本清源，尊祖敬宗，使长幼有序、尊卑有份;是为了追念先人创业之艰辛，弘扬先人优秀文化和精神传承，加强道德教育，建设和谐家园;是为了加强族人间的联系沟通，增进情谊，增强团结，共同发展;更是为了使我XXX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自己，向倡导发起重修族谱事宜并付出辛勤劳动的会长XXX，副会长XXX、XXX、XXX及理事会各成员表示崇高的敬意和真诚的感谢!对社会贤达及各位师傅的指导帮助，表示真诚的感谢!向关心理解和大力支持这项工作的各位族亲表示忠心的感谢!</w:t>
      </w:r>
    </w:p>
    <w:p>
      <w:pPr>
        <w:ind w:left="0" w:right="0" w:firstLine="560"/>
        <w:spacing w:before="450" w:after="450" w:line="312" w:lineRule="auto"/>
      </w:pPr>
      <w:r>
        <w:rPr>
          <w:rFonts w:ascii="宋体" w:hAnsi="宋体" w:eastAsia="宋体" w:cs="宋体"/>
          <w:color w:val="000"/>
          <w:sz w:val="28"/>
          <w:szCs w:val="28"/>
        </w:rPr>
        <w:t xml:space="preserve">　　族谱是一个家族的生命史，是一个家族的传家宝，是子子孙孙的根系所在，是维系家族和睦的纽带。本次我族重修族谱，凝聚了大家的智慧和心血，希望大家通过这次大团圆、大聚会，能在思想、精神和感情上进一步唇齿相依、水乳交融，在经济、文化、生活等方面加强交流，促进沟通。只有这样，我们才能同心同德，精诚协作，续写我族的绵绣篇章，共创XXX氏后裔的现代辉煌。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在此，我们祈愿我们伟大的祖国繁荣昌盛、国泰民安!祈愿我们XXX氏家族人丁兴旺、英才辈出!祈愿各族亲全家幸福、万事如意!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2025-05-02T08:49:00+08:00</dcterms:created>
  <dcterms:modified xsi:type="dcterms:W3CDTF">2025-05-02T08:49:00+08:00</dcterms:modified>
</cp:coreProperties>
</file>

<file path=docProps/custom.xml><?xml version="1.0" encoding="utf-8"?>
<Properties xmlns="http://schemas.openxmlformats.org/officeDocument/2006/custom-properties" xmlns:vt="http://schemas.openxmlformats.org/officeDocument/2006/docPropsVTypes"/>
</file>