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有关就职表态发言稿怎么写</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有关就职表态发言稿怎么写5篇在我们平凡的日常里, 很多地方都会使用到发言稿, 发言稿具有观点鲜明的特点，发言稿的注意事项有许多，你确定会写吗？下面是小编为大家整理的有关就职表态发言稿怎么写，希望能够帮助到大家!有关就职表态发言稿怎么写篇1各...</w:t>
      </w:r>
    </w:p>
    <w:p>
      <w:pPr>
        <w:ind w:left="0" w:right="0" w:firstLine="560"/>
        <w:spacing w:before="450" w:after="450" w:line="312" w:lineRule="auto"/>
      </w:pPr>
      <w:r>
        <w:rPr>
          <w:rFonts w:ascii="宋体" w:hAnsi="宋体" w:eastAsia="宋体" w:cs="宋体"/>
          <w:color w:val="000"/>
          <w:sz w:val="28"/>
          <w:szCs w:val="28"/>
        </w:rPr>
        <w:t xml:space="preserve">有关就职表态发言稿怎么写5篇</w:t>
      </w:r>
    </w:p>
    <w:p>
      <w:pPr>
        <w:ind w:left="0" w:right="0" w:firstLine="560"/>
        <w:spacing w:before="450" w:after="450" w:line="312" w:lineRule="auto"/>
      </w:pPr>
      <w:r>
        <w:rPr>
          <w:rFonts w:ascii="宋体" w:hAnsi="宋体" w:eastAsia="宋体" w:cs="宋体"/>
          <w:color w:val="000"/>
          <w:sz w:val="28"/>
          <w:szCs w:val="28"/>
        </w:rPr>
        <w:t xml:space="preserve">在我们平凡的日常里, 很多地方都会使用到发言稿, 发言稿具有观点鲜明的特点，发言稿的注意事项有许多，你确定会写吗？下面是小编为大家整理的有关就职表态发言稿怎么写，希望能够帮助到大家!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有关就职表态发言稿怎么写篇1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我代表新当选的镇政府领导成员，对人民代表所给予我们的信任，特别是选举我任新一届政府镇长表示衷心的感谢！在这庄严的时刻，站在这里，我很荣幸，也非常激动。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x镇是__县的中心镇。作为镇长，我深感自己的能力和水平有限，责任和压力重大。但是在我来__短短半年来，__各族人民对我的工作给予了充分的理解与认可，成为我作好工作巨大动力。我坚信，路在人走，事在人为。我决心用__人民那种淳朴无私的品质，坚韧不拔的毅力，与时俱进的精神，来充实和提高自己，力争以最佳的工作业绩，来回报全镇人民对我的关爱和厚望！</w:t>
      </w:r>
    </w:p>
    <w:p>
      <w:pPr>
        <w:ind w:left="0" w:right="0" w:firstLine="560"/>
        <w:spacing w:before="450" w:after="450" w:line="312" w:lineRule="auto"/>
      </w:pPr>
      <w:r>
        <w:rPr>
          <w:rFonts w:ascii="宋体" w:hAnsi="宋体" w:eastAsia="宋体" w:cs="宋体"/>
          <w:color w:val="000"/>
          <w:sz w:val="28"/>
          <w:szCs w:val="28"/>
        </w:rPr>
        <w:t xml:space="preserve">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一是立足一个定位。就是立足于为人民服务这样一个镇长角色的定位。我是由人民选举出来的，为人民服务就是我工作的出发点和落脚点，要用这句话时刻激励和鞭策自己，努力做到权为民所用，利为民所谋，情为民所系，把自己全部的力量和才智，毫不保留地奉献给__的各项事业。</w:t>
      </w:r>
    </w:p>
    <w:p>
      <w:pPr>
        <w:ind w:left="0" w:right="0" w:firstLine="560"/>
        <w:spacing w:before="450" w:after="450" w:line="312" w:lineRule="auto"/>
      </w:pPr>
      <w:r>
        <w:rPr>
          <w:rFonts w:ascii="宋体" w:hAnsi="宋体" w:eastAsia="宋体" w:cs="宋体"/>
          <w:color w:val="000"/>
          <w:sz w:val="28"/>
          <w:szCs w:val="28"/>
        </w:rPr>
        <w:t xml:space="preserve">二是带好一个班子。就是带出一个服务型的政府领导班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三是抓好工作落实。要始终如一地坚持加快发展这个第一执政要务，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各位代表，__的明天是美好的，有全县人民的理解、信任和支持，我们一定能够把我们的家园——__镇建设得更加美丽、迷人。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有关就职表态发言稿怎么写篇2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热的夏季，孕育了硕果累累的秋天；富饶的福建，养育了丰富多彩的林业产品。在省政府的正确指导下，在省外贸厅和民政厅的热情关怀下，在社会各界的关心帮助下，南平市政府细致谋划，精心运作，福建省林产品出口基地商会今天终于挂牌成立了，从此以后福建省内众多的林业产品生产、加工、出口企业就拥有了自己的协会！我谨代表新当选的福建省林产品出口基地商会第一届理事会对各位领导的关心表示衷心的感谢！向长期以来支持基地商会组建工作和为基地商会辛勤劳动的社会各界致以崇高的敬意！</w:t>
      </w:r>
    </w:p>
    <w:p>
      <w:pPr>
        <w:ind w:left="0" w:right="0" w:firstLine="560"/>
        <w:spacing w:before="450" w:after="450" w:line="312" w:lineRule="auto"/>
      </w:pPr>
      <w:r>
        <w:rPr>
          <w:rFonts w:ascii="宋体" w:hAnsi="宋体" w:eastAsia="宋体" w:cs="宋体"/>
          <w:color w:val="000"/>
          <w:sz w:val="28"/>
          <w:szCs w:val="28"/>
        </w:rPr>
        <w:t xml:space="preserve">承蒙各位同仁的信任与厚爱，首届基地商会理事会推举我为商会会长，对此，我真诚地向大家表示衷心的感谢！作为福建林产品出口基地商会的首任会长，我深感任重道远，发展在望。今后，我将秉承本会宗旨，依靠理事会的力量，发挥全体会员的共同智慧，全心全意地为我省林产品的生产与出口服务，脚踏实地，全力以赴，不断开创商会工作的新局面。</w:t>
      </w:r>
    </w:p>
    <w:p>
      <w:pPr>
        <w:ind w:left="0" w:right="0" w:firstLine="560"/>
        <w:spacing w:before="450" w:after="450" w:line="312" w:lineRule="auto"/>
      </w:pPr>
      <w:r>
        <w:rPr>
          <w:rFonts w:ascii="宋体" w:hAnsi="宋体" w:eastAsia="宋体" w:cs="宋体"/>
          <w:color w:val="000"/>
          <w:sz w:val="28"/>
          <w:szCs w:val="28"/>
        </w:rPr>
        <w:t xml:space="preserve">一、围绕宗旨，统一认识，提升服务能力。</w:t>
      </w:r>
    </w:p>
    <w:p>
      <w:pPr>
        <w:ind w:left="0" w:right="0" w:firstLine="560"/>
        <w:spacing w:before="450" w:after="450" w:line="312" w:lineRule="auto"/>
      </w:pPr>
      <w:r>
        <w:rPr>
          <w:rFonts w:ascii="宋体" w:hAnsi="宋体" w:eastAsia="宋体" w:cs="宋体"/>
          <w:color w:val="000"/>
          <w:sz w:val="28"/>
          <w:szCs w:val="28"/>
        </w:rPr>
        <w:t xml:space="preserve">建立林产品出口基地协会是加快我省外贸发展方式和优化出口产品结构的需要，是增强我省出口林产品国际竞争力的需要，是促进我省由外贸大声向外贸强省转变的需要，也是落实《福建省重点商品出口基地建设工作方案》的重大举措。我们将引导林产品行业遵守宪法、法律、法规和社会公德，全面执行党的方针政策。同时，坚持以企业为本，强化服务，充分发挥政府、市场和行业之间的桥梁纽带作用，为会员提供优质服务，及时反映会员的愿望和要求；严格行业自律，规范行业管理，维护会员的合法权益；积极协调沟通，为促进我省林产品行业科技进步，确保进出口林产品安全，推动我省林产品出口持续、稳定发展作出贡献。</w:t>
      </w:r>
    </w:p>
    <w:p>
      <w:pPr>
        <w:ind w:left="0" w:right="0" w:firstLine="560"/>
        <w:spacing w:before="450" w:after="450" w:line="312" w:lineRule="auto"/>
      </w:pPr>
      <w:r>
        <w:rPr>
          <w:rFonts w:ascii="宋体" w:hAnsi="宋体" w:eastAsia="宋体" w:cs="宋体"/>
          <w:color w:val="000"/>
          <w:sz w:val="28"/>
          <w:szCs w:val="28"/>
        </w:rPr>
        <w:t xml:space="preserve">二、发展会员，增进了解，扩大基地商会影响。</w:t>
      </w:r>
    </w:p>
    <w:p>
      <w:pPr>
        <w:ind w:left="0" w:right="0" w:firstLine="560"/>
        <w:spacing w:before="450" w:after="450" w:line="312" w:lineRule="auto"/>
      </w:pPr>
      <w:r>
        <w:rPr>
          <w:rFonts w:ascii="宋体" w:hAnsi="宋体" w:eastAsia="宋体" w:cs="宋体"/>
          <w:color w:val="000"/>
          <w:sz w:val="28"/>
          <w:szCs w:val="28"/>
        </w:rPr>
        <w:t xml:space="preserve">强化宣传，增进了解，发展会员，壮大协会的力量，扩大基地商会在全省林产品企业与行业的影响是新成立的基地商会当务之急的工作。今后，我们商会将定期组织一些商务聚会活动与林产品出口论坛活动，邀请我省的林产品生产、加工、出口企业领导人参加，邀请在进出口林产品生产、经营、管理、教学、科研等方面作出显著成效的社会各界同仁参加，积极创造相互交流的机会，扩基地商会的影响力。商会的会长、副会长等主要负责人将在会员联系方面做好表率，带好头，切实把会员联系好、发展好，为每一个林产品企业提供切实的服务。对尚未加入商会的林产品企业，要同样作为团结、帮助、服务的对象，在他们遇到困难的时候，及时伸出援助之手；为促进我省林产品行业科技进步，确保进出口林产品安全，推动我省林产品出口持续、稳定发展作出贡献。现在，我们已发展会员８０家，争取本届任期结束时，会员数达到200家左右，力求让90%的福建林产品企业都加入到我们基地出口商会队伍中来。</w:t>
      </w:r>
    </w:p>
    <w:p>
      <w:pPr>
        <w:ind w:left="0" w:right="0" w:firstLine="560"/>
        <w:spacing w:before="450" w:after="450" w:line="312" w:lineRule="auto"/>
      </w:pPr>
      <w:r>
        <w:rPr>
          <w:rFonts w:ascii="宋体" w:hAnsi="宋体" w:eastAsia="宋体" w:cs="宋体"/>
          <w:color w:val="000"/>
          <w:sz w:val="28"/>
          <w:szCs w:val="28"/>
        </w:rPr>
        <w:t xml:space="preserve">三、健全制度，规范运作，使商会工作有章可循。</w:t>
      </w:r>
    </w:p>
    <w:p>
      <w:pPr>
        <w:ind w:left="0" w:right="0" w:firstLine="560"/>
        <w:spacing w:before="450" w:after="450" w:line="312" w:lineRule="auto"/>
      </w:pPr>
      <w:r>
        <w:rPr>
          <w:rFonts w:ascii="宋体" w:hAnsi="宋体" w:eastAsia="宋体" w:cs="宋体"/>
          <w:color w:val="000"/>
          <w:sz w:val="28"/>
          <w:szCs w:val="28"/>
        </w:rPr>
        <w:t xml:space="preserve">俗话说，不以规律，不成方圆，如果没有明确的规章制度来加以规范管理，就可能产生混乱，这就需要制定一系列相关制度。通过建立工作责任制，明确会长、副会长、秘书长各自分工和工作职责；通过建立会费管理制度，使会费收取有章可循；通过建立财务预算和集体审批制度，每年会员大会公布会费使用情况，接受会员单位的监督；通过建立商会日常工作制度，确保商会正常开展工作和各项活动。另外，还要建立例会制度、会员制度、档案管理制度、业务学习制度和考勤考绩等制度。制定规章制度的目的是为了更好地规范商会的活动，提高活动质量和效果，引导督促会员遵章办事，凝心聚力，只有这样，才能把商会的工作纳入规范化、制度化、正常化轨道。</w:t>
      </w:r>
    </w:p>
    <w:p>
      <w:pPr>
        <w:ind w:left="0" w:right="0" w:firstLine="560"/>
        <w:spacing w:before="450" w:after="450" w:line="312" w:lineRule="auto"/>
      </w:pPr>
      <w:r>
        <w:rPr>
          <w:rFonts w:ascii="宋体" w:hAnsi="宋体" w:eastAsia="宋体" w:cs="宋体"/>
          <w:color w:val="000"/>
          <w:sz w:val="28"/>
          <w:szCs w:val="28"/>
        </w:rPr>
        <w:t xml:space="preserve">四、服务会员，维护权益，提高商会运作的质量。</w:t>
      </w:r>
    </w:p>
    <w:p>
      <w:pPr>
        <w:ind w:left="0" w:right="0" w:firstLine="560"/>
        <w:spacing w:before="450" w:after="450" w:line="312" w:lineRule="auto"/>
      </w:pPr>
      <w:r>
        <w:rPr>
          <w:rFonts w:ascii="宋体" w:hAnsi="宋体" w:eastAsia="宋体" w:cs="宋体"/>
          <w:color w:val="000"/>
          <w:sz w:val="28"/>
          <w:szCs w:val="28"/>
        </w:rPr>
        <w:t xml:space="preserve">为会员提供多方面的服务，是创办商会的根本出发点和归宿，也是商会是否有凝聚力的重要体现。我们商会将进一步服务会员，维护权益，真正体现商会的作用。</w:t>
      </w:r>
    </w:p>
    <w:p>
      <w:pPr>
        <w:ind w:left="0" w:right="0" w:firstLine="560"/>
        <w:spacing w:before="450" w:after="450" w:line="312" w:lineRule="auto"/>
      </w:pPr>
      <w:r>
        <w:rPr>
          <w:rFonts w:ascii="宋体" w:hAnsi="宋体" w:eastAsia="宋体" w:cs="宋体"/>
          <w:color w:val="000"/>
          <w:sz w:val="28"/>
          <w:szCs w:val="28"/>
        </w:rPr>
        <w:t xml:space="preserve">首先，通过商会服务平台，帮助企业解决林产品行业经营中的困难，向企业提供行业统计资料、行业发展信息、国内外贸易法规动态和国际贸易发展趋势，及时通报产品进出口信息、行业投资信息、低价恶性竞争情况和国外反倾销动态信息；向企业提供市场信息、技术咨询、人才培训等服务；引领林产品行业行业共同开拓国际市场，联手应对国际贸易摩擦，共同推进林产品行业发展。</w:t>
      </w:r>
    </w:p>
    <w:p>
      <w:pPr>
        <w:ind w:left="0" w:right="0" w:firstLine="560"/>
        <w:spacing w:before="450" w:after="450" w:line="312" w:lineRule="auto"/>
      </w:pPr>
      <w:r>
        <w:rPr>
          <w:rFonts w:ascii="宋体" w:hAnsi="宋体" w:eastAsia="宋体" w:cs="宋体"/>
          <w:color w:val="000"/>
          <w:sz w:val="28"/>
          <w:szCs w:val="28"/>
        </w:rPr>
        <w:t xml:space="preserve">其次，代表会员企业，维护会员正当的权益，向政府反映企业和行业的要求；配合外经贸等有关部门组织企业做好反倾销、反补贴和保障措施的应诉、申诉等相关工作，积极应对国际贸易摩擦，贸易壁垒；为本行业企业发展争取宽松的市场发展环境和政治法律环境。同时，督促会员遵守国家法律、法规，执行国家的方针政策，恪守职业道德；推动行业诚信建设，建立完善行业自律管理约束机制，规范会员行为，防止同行业恶性竞争，维护公平竞争的市场环境，促进行业健康发展。</w:t>
      </w:r>
    </w:p>
    <w:p>
      <w:pPr>
        <w:ind w:left="0" w:right="0" w:firstLine="560"/>
        <w:spacing w:before="450" w:after="450" w:line="312" w:lineRule="auto"/>
      </w:pPr>
      <w:r>
        <w:rPr>
          <w:rFonts w:ascii="宋体" w:hAnsi="宋体" w:eastAsia="宋体" w:cs="宋体"/>
          <w:color w:val="000"/>
          <w:sz w:val="28"/>
          <w:szCs w:val="28"/>
        </w:rPr>
        <w:t xml:space="preserve">各位领导、各位朋友、各位会员，炎热的夏季即将过去，果实累累的秋天即将来临。展望未来，林产品行业丰收在望。让我们携手共进，开拓创新，为福建林产品企业的新发展、为社会繁荣做出积极的贡献！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有关就职表态发言稿怎么写篇3</w:t>
      </w:r>
    </w:p>
    <w:p>
      <w:pPr>
        <w:ind w:left="0" w:right="0" w:firstLine="560"/>
        <w:spacing w:before="450" w:after="450" w:line="312" w:lineRule="auto"/>
      </w:pPr>
      <w:r>
        <w:rPr>
          <w:rFonts w:ascii="宋体" w:hAnsi="宋体" w:eastAsia="宋体" w:cs="宋体"/>
          <w:color w:val="000"/>
          <w:sz w:val="28"/>
          <w:szCs w:val="28"/>
        </w:rPr>
        <w:t xml:space="preserve">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这次因行政区划调整和组织安排，拟任命我为__街道人大工委主任。县人大会决定由我担任此职务，我一定会一如既往，认真履职，不辱使命。为此作如下任职表态：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一、加强学习，认真工作。认真学习各项法律法规和国家的各项方针政策及人大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二、依法履职，尽职尽责。在县人大会的直接领导下，我将主动承接县人大会安排的工作，对__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县人大会通过任命，我决不辜负组织重托，用今后的实际行动来证明我的决心，请保主任、各位副主任、各位委员对我多帮助、多监督、多提出宝贵意见和建议。让我在今后的工作中，为党、为民、为__街道办事处的经济建设做出新的成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有关就职表态发言稿怎么写篇4</w:t>
      </w:r>
    </w:p>
    <w:p>
      <w:pPr>
        <w:ind w:left="0" w:right="0" w:firstLine="560"/>
        <w:spacing w:before="450" w:after="450" w:line="312" w:lineRule="auto"/>
      </w:pPr>
      <w:r>
        <w:rPr>
          <w:rFonts w:ascii="宋体" w:hAnsi="宋体" w:eastAsia="宋体" w:cs="宋体"/>
          <w:color w:val="000"/>
          <w:sz w:val="28"/>
          <w:szCs w:val="28"/>
        </w:rPr>
        <w:t xml:space="preserve">尊敬的主席团成员，尊敬的各位代表：</w:t>
      </w:r>
    </w:p>
    <w:p>
      <w:pPr>
        <w:ind w:left="0" w:right="0" w:firstLine="560"/>
        <w:spacing w:before="450" w:after="450" w:line="312" w:lineRule="auto"/>
      </w:pPr>
      <w:r>
        <w:rPr>
          <w:rFonts w:ascii="宋体" w:hAnsi="宋体" w:eastAsia="宋体" w:cs="宋体"/>
          <w:color w:val="000"/>
          <w:sz w:val="28"/>
          <w:szCs w:val="28"/>
        </w:rPr>
        <w:t xml:space="preserve">衷心地感谢大家对我的信任，选举我担任__县人民政府县长。此时此刻，我备感荣幸又诚惶诚恐，我深知，这一张张选票，饱含着各位代表的支持和信赖，更饱含着全县人民的重托与期待。在此，我向在座的各位代表，并通过你们向全县的父老乡亲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去年六月，组织上安排我来__工作。从到__的第一天起，我就把__当成了家，把自己融入到了__人民之中。半年来，我和县政府一班人在县委的领导下，与全县广大干部群众一起，同心同德，携手并进，共同踏上了“突破__”的新征程。半年来，__的每一处发展变化，时时刻刻都在鼓舞着我、激励着我;__干部群众的顽强拼搏精神，时刻都在感染着我、鞭策着我。我为能融入这片充满生机的热土而深感骄傲，也为能有机会为“突破__”贡献自己的绵薄之力而无比的自豪!</w:t>
      </w:r>
    </w:p>
    <w:p>
      <w:pPr>
        <w:ind w:left="0" w:right="0" w:firstLine="560"/>
        <w:spacing w:before="450" w:after="450" w:line="312" w:lineRule="auto"/>
      </w:pPr>
      <w:r>
        <w:rPr>
          <w:rFonts w:ascii="宋体" w:hAnsi="宋体" w:eastAsia="宋体" w:cs="宋体"/>
          <w:color w:val="000"/>
          <w:sz w:val="28"/>
          <w:szCs w:val="28"/>
        </w:rPr>
        <w:t xml:space="preserve">现在，党和人民将县长的“接力棒”交到了我的手中。从代县长到县长，一字之差，意味着更高的要求、更大的压力、更重的责任。记得县人大常委会选举我做代县长时，我曾经说过：“突破__”是我无悔的选择。铁语铮铮，言犹在耳。我拿什么来兑现我的承诺?我唯有将一腔热血奉献给这片土地，用实干来证明我不悔的诚意!我将以实干之火点燃突破豪情。面对“突破__”的历史重任，面对当前难得的机遇和巨大的挑战，我和县政府一班人将在县委的坚强领导下，紧紧围绕“一年翻身，三年争先，四年消除绝对贫困”的目标，咬住“发展”不放松，敢想敢试，敢做敢当，坚忍不拔，奋发有为，用实实在在的行动，挑起突破跨越的重担，不辱使命、不负重托、不遗余力地做好各项工作，让“突破__”这朵实干之花，在我们心血和汗水的浇灌下结出累累硕果。我将以实干之力筑就跨越基础。倍加珍惜__当前来之不易的发展态势，坚决服从县委的统一领导，坚持走“工业兴县、高效农业富民”之路不动摇，千方百计抓好招商引资，一着不让抓好项目建设，坚持不懈创优发展环境。</w:t>
      </w:r>
    </w:p>
    <w:p>
      <w:pPr>
        <w:ind w:left="0" w:right="0" w:firstLine="560"/>
        <w:spacing w:before="450" w:after="450" w:line="312" w:lineRule="auto"/>
      </w:pPr>
      <w:r>
        <w:rPr>
          <w:rFonts w:ascii="宋体" w:hAnsi="宋体" w:eastAsia="宋体" w:cs="宋体"/>
          <w:color w:val="000"/>
          <w:sz w:val="28"/>
          <w:szCs w:val="28"/>
        </w:rPr>
        <w:t xml:space="preserve">在实干中拓宽发展思路，解决发展难题，凝聚发展合力，抢占发展先机。通过苦干实干，使本次会议绘就的美好蓝图变为看得见、摸得着的发展业绩，使“突破__”的基础更加牢固、步伐更加坚实、成效更加显著。我将以实干之风吹响发展号角。不唯上，不唯书，只唯实。把实事求是作为干事创业的信条，一切从实际出发，以实绩赢得民心，以实干求得实效。</w:t>
      </w:r>
    </w:p>
    <w:p>
      <w:pPr>
        <w:ind w:left="0" w:right="0" w:firstLine="560"/>
        <w:spacing w:before="450" w:after="450" w:line="312" w:lineRule="auto"/>
      </w:pPr>
      <w:r>
        <w:rPr>
          <w:rFonts w:ascii="宋体" w:hAnsi="宋体" w:eastAsia="宋体" w:cs="宋体"/>
          <w:color w:val="000"/>
          <w:sz w:val="28"/>
          <w:szCs w:val="28"/>
        </w:rPr>
        <w:t xml:space="preserve">多深入街头巷尾了解社情民意，多深入工厂企业开展调查研究，使一切工作思路、方法和措施都要符合__县情。以实为本，以实为先，以实为荣，绝不搞沽名钓誉的“政绩工程”，绝不搞劳民伤财的“形象工程”，绝不搞自欺欺人的“水分政绩”，每办一件事情，每搞一项建设，都能经得起历史检验、经得起群众评说。我将以实干之举书写惠民篇章。我将牢固树立“衙斋卧听萧萧竹，疑是民间疾苦声”的民生意识，时刻将群众的冷暖放在心头，时刻将百姓的得失挂在心间。广开言路，广纳民谏，让民声、民意领跑政府决策。多出爱民富民之策，多行亲民为民之举，多做惠民利民之事，真正把人民赋予的权力用在为群众排忧解难上，用在为百姓谋利增收上，让幸福绽放在__千家万户的心田，让笑容荡漾在__父老乡亲的脸庞，让利民惠民的优美旋律持续在__大地上唱响。</w:t>
      </w:r>
    </w:p>
    <w:p>
      <w:pPr>
        <w:ind w:left="0" w:right="0" w:firstLine="560"/>
        <w:spacing w:before="450" w:after="450" w:line="312" w:lineRule="auto"/>
      </w:pPr>
      <w:r>
        <w:rPr>
          <w:rFonts w:ascii="宋体" w:hAnsi="宋体" w:eastAsia="宋体" w:cs="宋体"/>
          <w:color w:val="000"/>
          <w:sz w:val="28"/>
          <w:szCs w:val="28"/>
        </w:rPr>
        <w:t xml:space="preserve">我将以实干之心实现自我升华。不勤无以成事，不谦无以立身，不优无以信民。我将倍加珍惜党和人民给予的荣誉和职责，常修为政之德，常思贪欲之害，常怀律己之心，始终坚持大局至上的政治胸襟、奉献至上的思想情操、群众至上的人生理念、团结至上的行事风范。淡泊名利，明辨是非，克己慎行，做到：为人，堂堂正正，不慕虚名;为政，兢兢业业，不务虚功;为官，清清白白，一身正气，两袖清风。各位代表，“突破__”的航船正乘风破浪，快速前行。</w:t>
      </w:r>
    </w:p>
    <w:p>
      <w:pPr>
        <w:ind w:left="0" w:right="0" w:firstLine="560"/>
        <w:spacing w:before="450" w:after="450" w:line="312" w:lineRule="auto"/>
      </w:pPr>
      <w:r>
        <w:rPr>
          <w:rFonts w:ascii="宋体" w:hAnsi="宋体" w:eastAsia="宋体" w:cs="宋体"/>
          <w:color w:val="000"/>
          <w:sz w:val="28"/>
          <w:szCs w:val="28"/>
        </w:rPr>
        <w:t xml:space="preserve">尽管前途有坎坷和风浪，有暗礁和险滩，但是我坚信，有__县委的坚强领导，有县人大、县政协的鼎力支持，只要我们团结一心，以“实”字当头，务实苦干，就没有任何困难可以阻碍__突破发展的铿锵步伐，__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有关就职表态发言稿怎么写篇5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党总支的领导下、在团总支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学生会提升到一个新的发展平台。为此，我代表新一届学生会全体成员向大家汇报一下工作设想和决心：</w:t>
      </w:r>
    </w:p>
    <w:p>
      <w:pPr>
        <w:ind w:left="0" w:right="0" w:firstLine="560"/>
        <w:spacing w:before="450" w:after="450" w:line="312" w:lineRule="auto"/>
      </w:pPr>
      <w:r>
        <w:rPr>
          <w:rFonts w:ascii="宋体" w:hAnsi="宋体" w:eastAsia="宋体" w:cs="宋体"/>
          <w:color w:val="000"/>
          <w:sz w:val="28"/>
          <w:szCs w:val="28"/>
        </w:rPr>
        <w:t xml:space="preserve">首先，我们要抓好基础工作，垒筑坚实地基。</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我们日常看似平淡的基础工作决定着院系全方位的运作。过去，我们的学长在学习、体育、自律等各个方面均取得了辉煌的成绩，优良的学风造就了全校最高的考研率，严格的管理营造了井然有序的生活环境。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抛弃，而换之以不拘一格、追求真知的时代气息。为此，我们的社团将革旧鼎新，紧跟时代步伐，向名校学习，向兄弟院系学习，让社团组织真正成为我们锻炼自我、提升自我的舞台，唱出当代大学生的新知、个性和能力。在原有的双语协会、吉他协会等协会的基础上，我们将创建篮球协会、写作协会，尤其要在某协会上有大的发展，让它引领我们畅游学术的海洋，锻炼动手的能力，探索科学新知，拓展综合科研能力，完成从基础知识的学习到实际科学实验的对接。丰富多彩的社团活动将成为同学们走向社会的绿色通道。我相信，在我们的共同努力下，我们的社团一定会成为校院里的一朵奇葩。</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大学始终是莘莘学子心驰神往地圣洁殿堂，更是我们塑造高尚品格的缤纷天地。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领导、老师和同学们为我们提供的这一机会，“开弓没有回头箭”，胸怀为同学服务、为学生会的发展尽一份力的愿望，在学院党总支的领导下，在团总支老师的具体指导和帮助下，在“团结、奋斗、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请全体老师和同学们及时给予我们支持、帮助和监督。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2025-05-10T02:13:02+08:00</dcterms:created>
  <dcterms:modified xsi:type="dcterms:W3CDTF">2025-05-10T02:13:02+08:00</dcterms:modified>
</cp:coreProperties>
</file>

<file path=docProps/custom.xml><?xml version="1.0" encoding="utf-8"?>
<Properties xmlns="http://schemas.openxmlformats.org/officeDocument/2006/custom-properties" xmlns:vt="http://schemas.openxmlformats.org/officeDocument/2006/docPropsVTypes"/>
</file>