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关于年会优秀员工发言稿参考【三篇】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以下是为大家整理的关于关于年会优...</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以下是为大家整理的关于关于年会优秀员工发言稿参考的文章3篇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关于年会优秀员工发言稿参考</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关于年会优秀员工发言稿参考</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黑体" w:hAnsi="黑体" w:eastAsia="黑体" w:cs="黑体"/>
          <w:color w:val="000000"/>
          <w:sz w:val="36"/>
          <w:szCs w:val="36"/>
          <w:b w:val="1"/>
          <w:bCs w:val="1"/>
        </w:rPr>
        <w:t xml:space="preserve">第3篇: 关于年会优秀员工发言稿参考</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大家好!我是________(部门)的________(姓名)，很荣幸在这里发言。我想借此机会，向曾经在工作中给予我指导和支持的领导们、同事们，致以最衷心的感谢!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_______年____月进入公司的，现在我的工作职务是___________，主要负责____________________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_____________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2025-06-17T00:12:06+08:00</dcterms:created>
  <dcterms:modified xsi:type="dcterms:W3CDTF">2025-06-17T00:12:06+08:00</dcterms:modified>
</cp:coreProperties>
</file>

<file path=docProps/custom.xml><?xml version="1.0" encoding="utf-8"?>
<Properties xmlns="http://schemas.openxmlformats.org/officeDocument/2006/custom-properties" xmlns:vt="http://schemas.openxmlformats.org/officeDocument/2006/docPropsVTypes"/>
</file>