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202_市党代表讨论发言【十一篇】</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以下是为大家整理的关于20_市党代表讨论发言的文章11篇 , 欢迎大家参考查阅！【篇一】20_市党代表讨论发言　　大家的代表:上午，听了县委书记做的县委工作报告，鼓舞人心，鼓舞人心，这是一份务实的报告，凝聚人心的报告，内容实事求是，代表区人...</w:t>
      </w:r>
    </w:p>
    <w:p>
      <w:pPr>
        <w:ind w:left="0" w:right="0" w:firstLine="560"/>
        <w:spacing w:before="450" w:after="450" w:line="312" w:lineRule="auto"/>
      </w:pPr>
      <w:r>
        <w:rPr>
          <w:rFonts w:ascii="宋体" w:hAnsi="宋体" w:eastAsia="宋体" w:cs="宋体"/>
          <w:color w:val="000"/>
          <w:sz w:val="28"/>
          <w:szCs w:val="28"/>
        </w:rPr>
        <w:t xml:space="preserve">以下是为大家整理的关于20_市党代表讨论发言的文章11篇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【篇一】20_市党代表讨论发言</w:t>
      </w:r>
    </w:p>
    <w:p>
      <w:pPr>
        <w:ind w:left="0" w:right="0" w:firstLine="560"/>
        <w:spacing w:before="450" w:after="450" w:line="312" w:lineRule="auto"/>
      </w:pPr>
      <w:r>
        <w:rPr>
          <w:rFonts w:ascii="宋体" w:hAnsi="宋体" w:eastAsia="宋体" w:cs="宋体"/>
          <w:color w:val="000"/>
          <w:sz w:val="28"/>
          <w:szCs w:val="28"/>
        </w:rPr>
        <w:t xml:space="preserve">　　大家的代表:上午，听了县委书记做的县委工作报告，鼓舞人心，鼓舞人心，这是一份务实的报告，凝聚人心的报告，内容实事求是，代表区人民的声音，是今后我区各项工作的纲领性文件。杨书记做的报告，客观地总结了过去4年来区委员会做的主要工作，认真分析了工作中存在的不足和问题，并根据新形势、新任务、新要求提出了今后工作的指导思想和明确的工作任务，明确了今后我区发展的整体思路和发展方向接下来，关于杨书记的报告，谈谈自己的想法，和代表们一起讨论</w:t>
      </w:r>
    </w:p>
    <w:p>
      <w:pPr>
        <w:ind w:left="0" w:right="0" w:firstLine="560"/>
        <w:spacing w:before="450" w:after="450" w:line="312" w:lineRule="auto"/>
      </w:pPr>
      <w:r>
        <w:rPr>
          <w:rFonts w:ascii="宋体" w:hAnsi="宋体" w:eastAsia="宋体" w:cs="宋体"/>
          <w:color w:val="000"/>
          <w:sz w:val="28"/>
          <w:szCs w:val="28"/>
        </w:rPr>
        <w:t xml:space="preserve">　　&gt;一、领导力强，成绩优异。</w:t>
      </w:r>
    </w:p>
    <w:p>
      <w:pPr>
        <w:ind w:left="0" w:right="0" w:firstLine="560"/>
        <w:spacing w:before="450" w:after="450" w:line="312" w:lineRule="auto"/>
      </w:pPr>
      <w:r>
        <w:rPr>
          <w:rFonts w:ascii="宋体" w:hAnsi="宋体" w:eastAsia="宋体" w:cs="宋体"/>
          <w:color w:val="000"/>
          <w:sz w:val="28"/>
          <w:szCs w:val="28"/>
        </w:rPr>
        <w:t xml:space="preserve">　　在过去的四年里，在区委精准领导下，全区党员干部团结奋斗，艰苦奋斗，开拓进取，经济社会各项事业蓬勃发展，取得了骄人的成绩。工业结构初步形成，新农村建设稳步推进，城镇化水平进一步提高，商贸物流繁荣，社会各项事业全面进步，党建进一步加强，综合经济势力居全省86个县区前十。取得的成果上司满意，干部满意，大众满意，这是由于我们有和谐的发展环境，由于全区党员干部大众的共同努力，由于区委员会的强有力领导和正确决策。</w:t>
      </w:r>
    </w:p>
    <w:p>
      <w:pPr>
        <w:ind w:left="0" w:right="0" w:firstLine="560"/>
        <w:spacing w:before="450" w:after="450" w:line="312" w:lineRule="auto"/>
      </w:pPr>
      <w:r>
        <w:rPr>
          <w:rFonts w:ascii="宋体" w:hAnsi="宋体" w:eastAsia="宋体" w:cs="宋体"/>
          <w:color w:val="000"/>
          <w:sz w:val="28"/>
          <w:szCs w:val="28"/>
        </w:rPr>
        <w:t xml:space="preserve">　　&gt;二、思想清晰，目标明确。</w:t>
      </w:r>
    </w:p>
    <w:p>
      <w:pPr>
        <w:ind w:left="0" w:right="0" w:firstLine="560"/>
        <w:spacing w:before="450" w:after="450" w:line="312" w:lineRule="auto"/>
      </w:pPr>
      <w:r>
        <w:rPr>
          <w:rFonts w:ascii="宋体" w:hAnsi="宋体" w:eastAsia="宋体" w:cs="宋体"/>
          <w:color w:val="000"/>
          <w:sz w:val="28"/>
          <w:szCs w:val="28"/>
        </w:rPr>
        <w:t xml:space="preserve">　　杨书记的报告中，立足于我区实际，强调建设繁荣甘州、活力甘州、和谐甘州、平安甘州、诚信甘州的总体指导思想，明确具体目标任务，涵盖我区经济社会发展的各个方面，为实现我区经济快速发展和社会全面进步指明方向。特别是在实现确定的目标任务上，建议着力处理政府和市场，改革与稳定，发展与环境，速度与利益，饮食与建设的关系，充分体现新区委员会尊重市场经济规律，坚持以人为中心，重视资源环境保护，千方百计谋求发展的执政理念，成熟、理性、协调、踏实、充满活力的区委员班的新形象。</w:t>
      </w:r>
    </w:p>
    <w:p>
      <w:pPr>
        <w:ind w:left="0" w:right="0" w:firstLine="560"/>
        <w:spacing w:before="450" w:after="450" w:line="312" w:lineRule="auto"/>
      </w:pPr>
      <w:r>
        <w:rPr>
          <w:rFonts w:ascii="宋体" w:hAnsi="宋体" w:eastAsia="宋体" w:cs="宋体"/>
          <w:color w:val="000"/>
          <w:sz w:val="28"/>
          <w:szCs w:val="28"/>
        </w:rPr>
        <w:t xml:space="preserve">　　&gt;三、中心明确，措施有力。</w:t>
      </w:r>
    </w:p>
    <w:p>
      <w:pPr>
        <w:ind w:left="0" w:right="0" w:firstLine="560"/>
        <w:spacing w:before="450" w:after="450" w:line="312" w:lineRule="auto"/>
      </w:pPr>
      <w:r>
        <w:rPr>
          <w:rFonts w:ascii="宋体" w:hAnsi="宋体" w:eastAsia="宋体" w:cs="宋体"/>
          <w:color w:val="000"/>
          <w:sz w:val="28"/>
          <w:szCs w:val="28"/>
        </w:rPr>
        <w:t xml:space="preserve">　　以发展为首要任务，坚持量力建设。</w:t>
      </w:r>
    </w:p>
    <w:p>
      <w:pPr>
        <w:ind w:left="0" w:right="0" w:firstLine="560"/>
        <w:spacing w:before="450" w:after="450" w:line="312" w:lineRule="auto"/>
      </w:pPr>
      <w:r>
        <w:rPr>
          <w:rFonts w:ascii="宋体" w:hAnsi="宋体" w:eastAsia="宋体" w:cs="宋体"/>
          <w:color w:val="000"/>
          <w:sz w:val="28"/>
          <w:szCs w:val="28"/>
        </w:rPr>
        <w:t xml:space="preserve">　　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【篇二】20_市党代表讨论发言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上午，书记代表六届市委所作的工作报告，鼓舞人心、振奋人心、凝聚人心，这个报告立意深远，内涵丰富，回顾工作“实”，确定目标“高”，路径措施“新”，通篇贯穿了科学发展观的主线，既深入贯彻了中央精神，又体现了实际，具有鲜明的时代特征和特色，是转型跨越、建设绍兴的纲领性文件。特别是书记突出了加强党的建设这个这个总揽，从定位、方式、方向、动力等不同角度丰富了内涵，明确提出了加强党的建设要“”，强调“做好打通农村党员进出口通道工作”，这在我市党代会上是第一次指出了实践要领，站位高远，内容具体，指向明确，有很强的指导性和可操作性，是报告的一大亮点，也是这次党代会的突出贡献。</w:t>
      </w:r>
    </w:p>
    <w:p>
      <w:pPr>
        <w:ind w:left="0" w:right="0" w:firstLine="560"/>
        <w:spacing w:before="450" w:after="450" w:line="312" w:lineRule="auto"/>
      </w:pPr>
      <w:r>
        <w:rPr>
          <w:rFonts w:ascii="宋体" w:hAnsi="宋体" w:eastAsia="宋体" w:cs="宋体"/>
          <w:color w:val="000"/>
          <w:sz w:val="28"/>
          <w:szCs w:val="28"/>
        </w:rPr>
        <w:t xml:space="preserve">　　作为一名基层乡镇党委的代表，特别是作为来自打通农村党员进出口通道工作首创地的代表之一，看到在市党代会的报告中体现了我们的工作成果，感到无比光荣，这些年来，在县委和组织部的关心领导下，我们在党员发展与管理工作中，立足实际，采取有力措施，创新并深化完善亮分制、票决制、预警制等做法，打通农村党员进出口通道工作取得了明显成效，打出了品牌。</w:t>
      </w:r>
    </w:p>
    <w:p>
      <w:pPr>
        <w:ind w:left="0" w:right="0" w:firstLine="560"/>
        <w:spacing w:before="450" w:after="450" w:line="312" w:lineRule="auto"/>
      </w:pPr>
      <w:r>
        <w:rPr>
          <w:rFonts w:ascii="宋体" w:hAnsi="宋体" w:eastAsia="宋体" w:cs="宋体"/>
          <w:color w:val="000"/>
          <w:sz w:val="28"/>
          <w:szCs w:val="28"/>
        </w:rPr>
        <w:t xml:space="preserve">　　现在，我国共有370多万个基层党组织，8000多万名党员，其中农民党员有2400多万名(占比近三分之一)，这些党的基层组织和农民党员是党的细胞，是党的全部工作和战斗力的基础。常言道“基础不牢，地动山摇。”xx同志曾告诫指出：“党的自身建设任务比过去任何时候都更为繁重。党领导的改革开放既给党注入了巨大活力，也使党面临许多前所未有的新课题新考验。”为此，我们要学透研深张书记的报告，深刻理解报告的高瞻远瞩，全力贯彻好会议精神，以探索解决农村党员进口不宽、质量不高、出口不畅等问题为重点，进一步完善思路、强化措施，加强基层党建，做好打通农村党员进出口通道工作，推动幸福和谐社会更好发展。</w:t>
      </w:r>
    </w:p>
    <w:p>
      <w:pPr>
        <w:ind w:left="0" w:right="0" w:firstLine="560"/>
        <w:spacing w:before="450" w:after="450" w:line="312" w:lineRule="auto"/>
      </w:pPr>
      <w:r>
        <w:rPr>
          <w:rFonts w:ascii="宋体" w:hAnsi="宋体" w:eastAsia="宋体" w:cs="宋体"/>
          <w:color w:val="000"/>
          <w:sz w:val="28"/>
          <w:szCs w:val="28"/>
        </w:rPr>
        <w:t xml:space="preserve">　　第一，从加强基层党组织自身建设着手，夯实党员管理基础。一要提高农村基层组织的战斗力。要以解决“有人管事、有章理事、有钱办事”为重点，选齐配强村级党组织领导班子，制定和完善各项管理制度，增强班子的政策观念、法纪观念、道德观念，引导和激励班子联系群众、服务群众，充分发挥先锋模范作用，真正把村级党组织建设成为具有较强影响力和号召力的坚强核心。二要严格组织生活。重点是健全落实党内各项制度，继承和发扬“三会一课”等制度，力求做到每月开展一次党员活动，学习党的文件，上党课，召开组织生活会，及时发现和纠正党员队伍中的各种不良倾向，不断提高组织生活质量。三要强化理想信念。要结合党员的思想实际加强教育培训，重点解决一些党员理想信念动摇，政策意识淡薄，先进性不强，帮带能力不高的问题，引导党员自觉实践党的全心全意为人民服务的宗旨与先进性要求，用自己的实际行动为党旗争光添彩。</w:t>
      </w:r>
    </w:p>
    <w:p>
      <w:pPr>
        <w:ind w:left="0" w:right="0" w:firstLine="560"/>
        <w:spacing w:before="450" w:after="450" w:line="312" w:lineRule="auto"/>
      </w:pPr>
      <w:r>
        <w:rPr>
          <w:rFonts w:ascii="宋体" w:hAnsi="宋体" w:eastAsia="宋体" w:cs="宋体"/>
          <w:color w:val="000"/>
          <w:sz w:val="28"/>
          <w:szCs w:val="28"/>
        </w:rPr>
        <w:t xml:space="preserve">　　第二，从明确发展重点着手，改善党员队伍结构。一要制定党员发展规划。各级党组织要有长期的发展规划和当年发展计划，做到职责清楚，任务明确。要采取民主测评、考试选拔、群团推优等各种方式，广泛开展公开推荐入党对象活动，进一步建立和完善入党积极分子后备队伍信息库，下实手解决好少数村长年不发展或难以发展党员的问题，全面推进发展党员工作的制度化和规范化。二要突出工作重点。坚持“两优先、两倾斜”，即优先发展具有市场经济知识和较强工作能力的人入党，优先发展有文化的年轻人入党，发展党员向生产一线倾斜，向优秀中青年妇女倾斜。要积极主动，强化教育培养，逐步改善农民党员队伍结构。三要落实教育培养责任制。要逐村摸清培养对象，以村为单位建立相应的档案，强化教育培养措施，明确培养责任人。</w:t>
      </w:r>
    </w:p>
    <w:p>
      <w:pPr>
        <w:ind w:left="0" w:right="0" w:firstLine="560"/>
        <w:spacing w:before="450" w:after="450" w:line="312" w:lineRule="auto"/>
      </w:pPr>
      <w:r>
        <w:rPr>
          <w:rFonts w:ascii="宋体" w:hAnsi="宋体" w:eastAsia="宋体" w:cs="宋体"/>
          <w:color w:val="000"/>
          <w:sz w:val="28"/>
          <w:szCs w:val="28"/>
        </w:rPr>
        <w:t xml:space="preserve">　　第三，从完善长效机制着手，确保党员先进性。一要强化基层党组织书记的龙头作用。特别是要增加村书记抓党建工作的责任感、使命感，正确认识到“党建是第一责任、第一使命、第一任务”的重要意义，强化“不抓党员发展是失职，抓不好党员管理是不称职”的理念，确保把村书记有足够的时间、精力与责任抓党建工作，增强党组织的号召力与凝聚力，夯实基层基础。</w:t>
      </w:r>
    </w:p>
    <w:p>
      <w:pPr>
        <w:ind w:left="0" w:right="0" w:firstLine="560"/>
        <w:spacing w:before="450" w:after="450" w:line="312" w:lineRule="auto"/>
      </w:pPr>
      <w:r>
        <w:rPr>
          <w:rFonts w:ascii="黑体" w:hAnsi="黑体" w:eastAsia="黑体" w:cs="黑体"/>
          <w:color w:val="000000"/>
          <w:sz w:val="36"/>
          <w:szCs w:val="36"/>
          <w:b w:val="1"/>
          <w:bCs w:val="1"/>
        </w:rPr>
        <w:t xml:space="preserve">【篇三】20_市党代表讨论发言</w:t>
      </w:r>
    </w:p>
    <w:p>
      <w:pPr>
        <w:ind w:left="0" w:right="0" w:firstLine="560"/>
        <w:spacing w:before="450" w:after="450" w:line="312" w:lineRule="auto"/>
      </w:pPr>
      <w:r>
        <w:rPr>
          <w:rFonts w:ascii="宋体" w:hAnsi="宋体" w:eastAsia="宋体" w:cs="宋体"/>
          <w:color w:val="000"/>
          <w:sz w:val="28"/>
          <w:szCs w:val="28"/>
        </w:rPr>
        <w:t xml:space="preserve">　　   刚才，听了我市党代会报告，十分鼓舞人心、令人备受鼓舞、倍增信心。这次党代会是在特殊的时间节点召开的一次十分重要的会议，是站在中国共产党成立一百周年之际、向着第二个百年奋斗目标迈进的历史节点召开的，报告对我市过去五年来的工作进行了回顾，真是取得了了不起的成就，对未来五年规划着眼实际，具有很强的前瞻性，下面具体谈谈我的体会：</w:t>
      </w:r>
    </w:p>
    <w:p>
      <w:pPr>
        <w:ind w:left="0" w:right="0" w:firstLine="560"/>
        <w:spacing w:before="450" w:after="450" w:line="312" w:lineRule="auto"/>
      </w:pPr>
      <w:r>
        <w:rPr>
          <w:rFonts w:ascii="宋体" w:hAnsi="宋体" w:eastAsia="宋体" w:cs="宋体"/>
          <w:color w:val="000"/>
          <w:sz w:val="28"/>
          <w:szCs w:val="28"/>
        </w:rPr>
        <w:t xml:space="preserve">　　一是五年奋斗成绩裴然。回顾过去五年，我们这些人都曾经身在其中奋斗过、挥洒过汗水、攻坚过难题，这些成绩的取得都有我们奋斗的身影，所以我们感到十分自豪，又十分懂得这些成绩来之不易。五年来，我市在政治、经济、文化、社会、生态文明和党的建设等方面都获得过国家级的荣誉，这些荣誉为实实在在的变化做了最好的注脚。五年来这些变化就在身边，全市的经济实力进阶全省第一名，人们经济收入增加，几乎每个家庭都有两处房子，出去旅游是人们生活的常态；生态环境大力改善，天更蓝、水更绿，到处都是街角公园，人们在此晨练休闲；营商环境持续改善，投资上亿元的大项目不断落地，这些实实在在的变化是市委带领全市人民共同奋斗的结果。五年来，全市干部队伍形成了拼搏争先、只争朝夕的奋斗精神，形成了攻坚克难、无畏困难的创新精神，这些精神是中国共产党伟大精神的具体体现，是把中国共产党伟大精神融入血脉、融入工作岗位的体现，正是有了这些了不起的精神，有了过硬的工作作风，才获得了优秀的成绩单。</w:t>
      </w:r>
    </w:p>
    <w:p>
      <w:pPr>
        <w:ind w:left="0" w:right="0" w:firstLine="560"/>
        <w:spacing w:before="450" w:after="450" w:line="312" w:lineRule="auto"/>
      </w:pPr>
      <w:r>
        <w:rPr>
          <w:rFonts w:ascii="宋体" w:hAnsi="宋体" w:eastAsia="宋体" w:cs="宋体"/>
          <w:color w:val="000"/>
          <w:sz w:val="28"/>
          <w:szCs w:val="28"/>
        </w:rPr>
        <w:t xml:space="preserve">　　二是市委班子坚强有力。五年来，市委把加强党的建设放在首位，持续加强理论武装，定期开展理论中心组学习，组织全市干部到市委党校集中培训，用理论武装头脑。不断加强党的基层组织建设，整顿软弱涣散党组织，推进党组织引领下的基层治理体系和治理能力现代化建设，增强基层党组织凝聚力、战斗力、组织力。加强干部队伍建设，坚持新时代好干部标准，优化干部结构，加强干部专业化建设，不断提升习近平总书记要求的“七种能力”，执政能力不断增强。坚定不移推进全面从严治党，一体推进“不敢腐、不能腐、不想腐”，持之以恒纠正“四风”，市委定期听取党风廉政建设和反腐败工作汇报，定期解决问题，把全市各级党组织落实全面从严治党主体责任情况纳入全市绩效考核范围，每年进行评议，这些有力的举措使全市党组织建设质量不断提高。市委充分发挥统揽全局、协调各方作用，旗帜鲜明讲政治，把遵守政治纪律放在首位，始终坚定正确的政治方向。市委班子团结有力，各班子成员既分兵把口又团结合作，打造了风清气正的政治生态。充分说明了市委班子牢记“国之大者”，不断增强“四个意识”、坚定“四个自信”、做到“两个维护”，具有很强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三是未来规划高瞻远瞩。在会前，市委对未来五年工作召开了多个层面的座谈会，邀请各个领域的专家、一线工作者，征求对全市未来五年的规划建议，充分体现了市委实事求是、问计于民、问政于民的作风。对未来五年工作基于现实发展中存在的问题，把问题作为突破口，把短板变成长项。从经济发展、营商环境等8个方面提出了发展目标，每一项发展目标都明确了发展路径、完成时间节点、具体到完成任务的数量和质量，体现了精细化谋划发展的举措。对未来五年工作始终立足新发展阶段、贯彻新发展理念、融入新发展格局的形势。每一项工作都事关人民福祉，事关人民生活的方方面面，是践行初心使命的最好体现。把江山就是人民、人民就是江山具体落实在工作中，不断增强群众的获得感、幸福感、安全感。放眼未来，信心十足，风景独好，美好的蓝图就在眼前，但是要实现它必须要接续奋斗，埋头苦干。美好的生活不是敲锣打鼓就能实现的，它是汗水的付出、无私的奉献、持续的努力。总而言之，这次党代会给了我们奋斗的力量、必胜的信心，我们要接过历史的接力棒，踏上新的长征路，奔赴新的赶考路，向人民献上更加优异的成绩单。</w:t>
      </w:r>
    </w:p>
    <w:p>
      <w:pPr>
        <w:ind w:left="0" w:right="0" w:firstLine="560"/>
        <w:spacing w:before="450" w:after="450" w:line="312" w:lineRule="auto"/>
      </w:pPr>
      <w:r>
        <w:rPr>
          <w:rFonts w:ascii="黑体" w:hAnsi="黑体" w:eastAsia="黑体" w:cs="黑体"/>
          <w:color w:val="000000"/>
          <w:sz w:val="36"/>
          <w:szCs w:val="36"/>
          <w:b w:val="1"/>
          <w:bCs w:val="1"/>
        </w:rPr>
        <w:t xml:space="preserve">【篇四】20_市党代表讨论发言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我叫__，今日能作为基层党员代表在那里发言我深感荣幸，感激组织、领导和同事们对我的信任和对我工作的肯定。</w:t>
      </w:r>
    </w:p>
    <w:p>
      <w:pPr>
        <w:ind w:left="0" w:right="0" w:firstLine="560"/>
        <w:spacing w:before="450" w:after="450" w:line="312" w:lineRule="auto"/>
      </w:pPr>
      <w:r>
        <w:rPr>
          <w:rFonts w:ascii="宋体" w:hAnsi="宋体" w:eastAsia="宋体" w:cs="宋体"/>
          <w:color w:val="000"/>
          <w:sz w:val="28"/>
          <w:szCs w:val="28"/>
        </w:rPr>
        <w:t xml:space="preserve">　　我来自陕西西安，20__年12月29日加入中国共产党，20__年7月毕业后就来到十四化建，一向在第一工程公司泰州项目部担任设备技术员一职，并负责泰州项目部的党建、团建工作，自今年4月起，同时接手泰州东联化工重油制烯烃项目费控工作。</w:t>
      </w:r>
    </w:p>
    <w:p>
      <w:pPr>
        <w:ind w:left="0" w:right="0" w:firstLine="560"/>
        <w:spacing w:before="450" w:after="450" w:line="312" w:lineRule="auto"/>
      </w:pPr>
      <w:r>
        <w:rPr>
          <w:rFonts w:ascii="宋体" w:hAnsi="宋体" w:eastAsia="宋体" w:cs="宋体"/>
          <w:color w:val="000"/>
          <w:sz w:val="28"/>
          <w:szCs w:val="28"/>
        </w:rPr>
        <w:t xml:space="preserve">　　20__年7月我和公司新招收的二百多名大学生来到十四化建，入职程序中令我终生难忘的是军训，虽然辛苦，但这异常的环节让我们深刻地认识到公司是一家军转央企，体会了她独有的“异常能吃苦、异常能战斗、异常能奉献”优良传统，而这种生生不息、薪火相传的精神品质又将由我们这一代年轻人来传承。</w:t>
      </w:r>
    </w:p>
    <w:p>
      <w:pPr>
        <w:ind w:left="0" w:right="0" w:firstLine="560"/>
        <w:spacing w:before="450" w:after="450" w:line="312" w:lineRule="auto"/>
      </w:pPr>
      <w:r>
        <w:rPr>
          <w:rFonts w:ascii="宋体" w:hAnsi="宋体" w:eastAsia="宋体" w:cs="宋体"/>
          <w:color w:val="000"/>
          <w:sz w:val="28"/>
          <w:szCs w:val="28"/>
        </w:rPr>
        <w:t xml:space="preserve">　　虽然大学学得是化学工程与工艺专业，但到泰州现场工作的第一天，应对我师傅钱鑫经理给我的一厚沓图纸，我真觉压力山大，这完全不给缓冲啊。用了一周时间我才沉下心来，又用一个月时间完成看图纸、计算、报钢结构物资需用计划，紧之后领导又安排我做大件吊装方案，这大件安装要涉及设备位置、重量、进场路线、吊车站位、起吊高度、吊装性能、应急措施等多方面综合要求，这么重要复杂的事项直接交给我这个新人来做，我怎样可能做的出来!但领导既然相信我能做好，我不试试怎样能够。在接下来的日子里，我开启了奋斗模式，虚心跟领导、前辈们请教，他们也都耐心、细心教我，一周后方案做完，业主提出了各种问题，此时，领导们能教的都教了，剩下的只能靠我自我反复修改方案了，我一个人白天在办公室写方案，晚上把图纸、笔记本带回宿舍之后算，甚至有时曾做到凌晨3点多，当方案如期完成、5台大件设备圆满完成吊装，我还真有点小骄傲呢!</w:t>
      </w:r>
    </w:p>
    <w:p>
      <w:pPr>
        <w:ind w:left="0" w:right="0" w:firstLine="560"/>
        <w:spacing w:before="450" w:after="450" w:line="312" w:lineRule="auto"/>
      </w:pPr>
      <w:r>
        <w:rPr>
          <w:rFonts w:ascii="宋体" w:hAnsi="宋体" w:eastAsia="宋体" w:cs="宋体"/>
          <w:color w:val="000"/>
          <w:sz w:val="28"/>
          <w:szCs w:val="28"/>
        </w:rPr>
        <w:t xml:space="preserve">　　这个项目让我认识到，完成设计方案是第一步，现场施工管理、安全管理最为重要，尤其是我们项目交叉作业众多，所以大件设备进场、倒运、吊装和雨雪天气现场有设备吊装时我必到现场，全程紧盯，有特殊情景及时与领导联系，与业主、监理沟通，当场解决问题。今年3月开始安装塔内件，钱经理还担心我是女孩子不敢进塔，但我觉得既然我负责技术工作，塔内件安装情景就是必须要管理到位的，现场技术员本来就少，我的工作怎样能推给别人做呢?再说了，谁说女子不如男?木兰尚能代父从军，这些工作算什么?60多米高的塔我该爬到顶就爬到顶，该进塔内检查就进塔内检查。好在设备队从队长到小工都是踏实做事、经验老到的人员，现场施工基本没出现大的问题，我这个没有经验的技术员更是跟着他们学到了很多东西。</w:t>
      </w:r>
    </w:p>
    <w:p>
      <w:pPr>
        <w:ind w:left="0" w:right="0" w:firstLine="560"/>
        <w:spacing w:before="450" w:after="450" w:line="312" w:lineRule="auto"/>
      </w:pPr>
      <w:r>
        <w:rPr>
          <w:rFonts w:ascii="宋体" w:hAnsi="宋体" w:eastAsia="宋体" w:cs="宋体"/>
          <w:color w:val="000"/>
          <w:sz w:val="28"/>
          <w:szCs w:val="28"/>
        </w:rPr>
        <w:t xml:space="preserve">　　回首这一年工作，觉得自我还存在很多不足，比如：经验欠缺、业务本事有待加强，做事有时畏手畏脚、不够果断，研究不周全、轻重缓急把握上不到位也导致工作中出现了一些失误。虽然说是新人，成长需要时间，但我作为一名共产党员，应以更严的标准要求自我，经过主动提升、进取作为，迅速成长，真正发挥模范先锋作用。</w:t>
      </w:r>
    </w:p>
    <w:p>
      <w:pPr>
        <w:ind w:left="0" w:right="0" w:firstLine="560"/>
        <w:spacing w:before="450" w:after="450" w:line="312" w:lineRule="auto"/>
      </w:pPr>
      <w:r>
        <w:rPr>
          <w:rFonts w:ascii="宋体" w:hAnsi="宋体" w:eastAsia="宋体" w:cs="宋体"/>
          <w:color w:val="000"/>
          <w:sz w:val="28"/>
          <w:szCs w:val="28"/>
        </w:rPr>
        <w:t xml:space="preserve">　　习近平总书记提出“不忘初心牢记使命”，我作为新时代的青年，尤其今日作为一名党员代表，我也在思考，初心是什么?我想我的初心就是一个简单的愿望，凭知识靠本事赢得认可和荣誉。在具体的工作生活中，我的初心就是立足平凡、默默耕耘的态度，是遭遇挫折迎难而上的坚持，是面向未来拥抱明天的情怀。</w:t>
      </w:r>
    </w:p>
    <w:p>
      <w:pPr>
        <w:ind w:left="0" w:right="0" w:firstLine="560"/>
        <w:spacing w:before="450" w:after="450" w:line="312" w:lineRule="auto"/>
      </w:pPr>
      <w:r>
        <w:rPr>
          <w:rFonts w:ascii="宋体" w:hAnsi="宋体" w:eastAsia="宋体" w:cs="宋体"/>
          <w:color w:val="000"/>
          <w:sz w:val="28"/>
          <w:szCs w:val="28"/>
        </w:rPr>
        <w:t xml:space="preserve">　　如今，我已是十四化建这个温暖大家庭的一员，公司正面临着新形势、新机遇，正当奋力实现“二次创业、百亿目标”、“三年五年规划、十年三十年愿景目标”战略规划的关键时刻，尽管我只是一名普通的公司基层员工，然位卑不敢忘忧国，我虽无大才，但我将坚守我的初心，在自我的工作岗位上主动学习，努力工作，增强本领，实现个人价值与企业价值的有机融合，为公司的高质量跨越式发展贡献一份力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【篇五】20_市党代表讨论发言</w:t>
      </w:r>
    </w:p>
    <w:p>
      <w:pPr>
        <w:ind w:left="0" w:right="0" w:firstLine="560"/>
        <w:spacing w:before="450" w:after="450" w:line="312" w:lineRule="auto"/>
      </w:pPr>
      <w:r>
        <w:rPr>
          <w:rFonts w:ascii="宋体" w:hAnsi="宋体" w:eastAsia="宋体" w:cs="宋体"/>
          <w:color w:val="000"/>
          <w:sz w:val="28"/>
          <w:szCs w:val="28"/>
        </w:rPr>
        <w:t xml:space="preserve">　　刚才，听了我市党代会报告，十分鼓舞人心、令人备受鼓舞、倍增信心。这次党代会是在特殊的时间节点召开的一次十分重要的会议，是站在中国共产党成立一百周年之际、向着第二个百年奋斗目标迈进的历史节点召开的，报告对我市过去五年来的工作进行了回顾，真是取得了了不起的成就，对未来五年规划着眼实际，具有很强的前瞻性，下面具体谈谈我的体会：</w:t>
      </w:r>
    </w:p>
    <w:p>
      <w:pPr>
        <w:ind w:left="0" w:right="0" w:firstLine="560"/>
        <w:spacing w:before="450" w:after="450" w:line="312" w:lineRule="auto"/>
      </w:pPr>
      <w:r>
        <w:rPr>
          <w:rFonts w:ascii="宋体" w:hAnsi="宋体" w:eastAsia="宋体" w:cs="宋体"/>
          <w:color w:val="000"/>
          <w:sz w:val="28"/>
          <w:szCs w:val="28"/>
        </w:rPr>
        <w:t xml:space="preserve">　　一是五年奋斗成绩裴然。回顾过去五年，我们这些人都曾经身在其中奋斗过、挥洒过汗水、攻坚过难题，这些成绩的取得都有我们奋斗的身影，所以我们感到十分自豪，又十分懂得这些成绩来之不易。五年来，我市在政治、经济、文化、社会、生态文明和党的建设等方面都获得过国家级的荣誉，这些荣誉为实实在在的变化做了最好的注脚。五年来这些变化就在身边，全市的经济实力进阶全省第一名，人们经济收入增加，几乎每个家庭都有两处房子，出去旅游是人们生活的常态;生态环境大力改善，天更蓝、水更绿，到处都是街角公园，人们在此晨练休闲;营商环境持续改善，投资上亿元的大项目不断落地，这些实实在在的变化是市委带领全市人民共同奋斗的结果。五年来，全市干部队伍形成了拼搏争先、只争朝夕的奋斗精神，形成了攻坚克难、无畏困难的创新精神，这些精神是中国共产党伟大精神的具体体现，是把中国共产党伟大精神融入血脉、融入工作岗位的体现，正是有了这些了不起的精神，有了过硬的工作作风，才获得了优秀的成绩单。</w:t>
      </w:r>
    </w:p>
    <w:p>
      <w:pPr>
        <w:ind w:left="0" w:right="0" w:firstLine="560"/>
        <w:spacing w:before="450" w:after="450" w:line="312" w:lineRule="auto"/>
      </w:pPr>
      <w:r>
        <w:rPr>
          <w:rFonts w:ascii="宋体" w:hAnsi="宋体" w:eastAsia="宋体" w:cs="宋体"/>
          <w:color w:val="000"/>
          <w:sz w:val="28"/>
          <w:szCs w:val="28"/>
        </w:rPr>
        <w:t xml:space="preserve">　　二是市委班子坚强有力。五年来，市委把加强党的建设放在首位，持续加强理论武装，定期开展理论中心组学习，组织全市干部到市委党校集中培训，用理论武装头脑。不断加强党的基层组织建设，整顿软弱涣散党组织，推进党组织引领下的基层治理体系和治理能力现代化建设，增强基层党组织凝聚力、战斗力、组织力。加强干部队伍建设，坚持新时代好干部标准，优化干部结构，加强干部专业化建设，不断提升习近平总书记要求的“七种能力”，执政能力不断增强。坚定不移推进全面从严治党，一体推进“不敢腐、不能腐、不想腐”，持之以恒纠正“四风”，市委定期听取党风廉政建设和反腐败工作汇报，定期解决问题，把全市各级党组织落实全面从严治党主体责任情况纳入全市绩效考核范围，每年进行评议，这些有力的举措使全市党组织建设质量不断提高。市委充分发挥统揽全局、协调各方作用，旗帜鲜明讲政治，把遵守政治纪律放在首位，始终坚定正确的政治方向。市委班子团结有力，各班子成员既分兵把口又团结合作，打造了风清气正的政治生态。充分说明了市委班子牢记“国之大者”，不断增强“四个意识”、坚定“四个自信”、做到“两个维护”，具有很强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三是未来规划高瞻远瞩。在会前，市委对未来五年工作召开了多个层面的座谈会，邀请各个领域的专家、一线工作者，征求对全市未来五年的规划建议，充分体现了市委实事求是、问计于民、问政于民的作风。对未来五年工作基于现实发展中存在的问题，把问题作为突破口，把短板变成长项。从经济发展、营商环境等8个方面提出了发展目标，每一项发展目标都明确了发展路径、完成时间节点、具体到完成任务的数量和质量，体现了精细化谋划发展的举措。对未来五年工作始终立足新发展阶段、贯彻新发展理念、融入新发展格局的形势。每一项工作都事关人民福祉，事关人民生活的方方面面，是践行初心使命的最好体现。把江山就是人民、人民就是江山具体落实在工作中，不断增强群众的获得感、幸福感、安全感。放眼未来，信心十足，风景独好，美好的蓝图就在眼前，但是要实现它必须要接续奋斗，埋头苦干。美好的生活不是敲锣打鼓就能实现的，它是汗水的付出、无私的奉献、持续的努力。总而言之，这次党代会给了我们奋斗的力量、必胜的信心，我们要接过历史的接力棒，踏上新的长征路，奔赴新的赶考路，向人民献上更加优异的成绩单。</w:t>
      </w:r>
    </w:p>
    <w:p>
      <w:pPr>
        <w:ind w:left="0" w:right="0" w:firstLine="560"/>
        <w:spacing w:before="450" w:after="450" w:line="312" w:lineRule="auto"/>
      </w:pPr>
      <w:r>
        <w:rPr>
          <w:rFonts w:ascii="黑体" w:hAnsi="黑体" w:eastAsia="黑体" w:cs="黑体"/>
          <w:color w:val="000000"/>
          <w:sz w:val="36"/>
          <w:szCs w:val="36"/>
          <w:b w:val="1"/>
          <w:bCs w:val="1"/>
        </w:rPr>
        <w:t xml:space="preserve">【篇六】20_市党代表讨论发言</w:t>
      </w:r>
    </w:p>
    <w:p>
      <w:pPr>
        <w:ind w:left="0" w:right="0" w:firstLine="560"/>
        <w:spacing w:before="450" w:after="450" w:line="312" w:lineRule="auto"/>
      </w:pPr>
      <w:r>
        <w:rPr>
          <w:rFonts w:ascii="宋体" w:hAnsi="宋体" w:eastAsia="宋体" w:cs="宋体"/>
          <w:color w:val="000"/>
          <w:sz w:val="28"/>
          <w:szCs w:val="28"/>
        </w:rPr>
        <w:t xml:space="preserve">　　我十分荣幸能够作为一名新生党员站在那里代表发言。平时，我们总是喜欢把党员的先进性挂在嘴边，那么到底什么是党员的先进性，我作为一名新生党员，能够做些什么，应当做些什么呢？</w:t>
      </w:r>
    </w:p>
    <w:p>
      <w:pPr>
        <w:ind w:left="0" w:right="0" w:firstLine="560"/>
        <w:spacing w:before="450" w:after="450" w:line="312" w:lineRule="auto"/>
      </w:pPr>
      <w:r>
        <w:rPr>
          <w:rFonts w:ascii="宋体" w:hAnsi="宋体" w:eastAsia="宋体" w:cs="宋体"/>
          <w:color w:val="000"/>
          <w:sz w:val="28"/>
          <w:szCs w:val="28"/>
        </w:rPr>
        <w:t xml:space="preserve">　　经过与班助的交流中，我发现其实先进性不必须是要从那些所谓的大事中体现，党员的先进性能够从细节中体现。</w:t>
      </w:r>
    </w:p>
    <w:p>
      <w:pPr>
        <w:ind w:left="0" w:right="0" w:firstLine="560"/>
        <w:spacing w:before="450" w:after="450" w:line="312" w:lineRule="auto"/>
      </w:pPr>
      <w:r>
        <w:rPr>
          <w:rFonts w:ascii="宋体" w:hAnsi="宋体" w:eastAsia="宋体" w:cs="宋体"/>
          <w:color w:val="000"/>
          <w:sz w:val="28"/>
          <w:szCs w:val="28"/>
        </w:rPr>
        <w:t xml:space="preserve">　　学习上，身为党员，我认为不仅仅要坚持自我有比较好的成绩，同时更应当去帮忙同学，使身边的也能够做到不挂科。另外，党员即使拥有较好的成绩，可是平时在同学们看来确十分邋遢，学习态度极不端正，我想这也不能体现出党员的先进性，成绩好固然是好事，可是更重要的是要凭借自我对学习的那种认真的态度去影响、感召身边的同学，至少要做到自我对于学习的态度认真，这种对于学习认真的态度也是党员发挥先进性的基本途径。我想即使身为党员的我成绩没有其他同学优秀，可是只要态度认真，就足够。更通俗的讲，体现党员的先进性不必须是一些大事，就比如说上课不迟到不早退，作业按时自行完成等等。</w:t>
      </w:r>
    </w:p>
    <w:p>
      <w:pPr>
        <w:ind w:left="0" w:right="0" w:firstLine="560"/>
        <w:spacing w:before="450" w:after="450" w:line="312" w:lineRule="auto"/>
      </w:pPr>
      <w:r>
        <w:rPr>
          <w:rFonts w:ascii="宋体" w:hAnsi="宋体" w:eastAsia="宋体" w:cs="宋体"/>
          <w:color w:val="000"/>
          <w:sz w:val="28"/>
          <w:szCs w:val="28"/>
        </w:rPr>
        <w:t xml:space="preserve">　　工作上，对工作认真负责，不会敷衍了事，虽然每个人的工作本事是有限的，身为预备党员的我们很多时候可能不如那些在团学比较活跃的同学，可是我认为还是一个态度问题，只要我们能够认真对待自我的任务，不会以一种敷衍的方式去完成一些任务，这样就足够了，其实认真仔细也是一种很好的工作本事。就让同学们看看我们踏踏实实的工作吧！如果身为党员的你是一个工作本事十分突出，如策划本事、组织本事、协调本事等等，那么在工作中也是能够很好的为同学们树立榜样。其实在学校的大部分工作都是在为同学们服务，只要我们能够把同学们的利益当做我们自我的利益，处处为团体谋取利益，那么我相信这样的人肯定是群体比较喜欢的人。</w:t>
      </w:r>
    </w:p>
    <w:p>
      <w:pPr>
        <w:ind w:left="0" w:right="0" w:firstLine="560"/>
        <w:spacing w:before="450" w:after="450" w:line="312" w:lineRule="auto"/>
      </w:pPr>
      <w:r>
        <w:rPr>
          <w:rFonts w:ascii="宋体" w:hAnsi="宋体" w:eastAsia="宋体" w:cs="宋体"/>
          <w:color w:val="000"/>
          <w:sz w:val="28"/>
          <w:szCs w:val="28"/>
        </w:rPr>
        <w:t xml:space="preserve">　　思想上，我认为最重要的还是要上进，如果一个党员是一个不够上进的人，那么这就在很大程度上辜负了当初相信我们，并选择推我们入党的同学和教师了。并且不管是否是一个党员，就是作为21世纪的大学生也要时刻了解国内外形势，不能“两耳不闻窗外事，一心只读圣贤书”，我认为这样的大学生是不够合格的。</w:t>
      </w:r>
    </w:p>
    <w:p>
      <w:pPr>
        <w:ind w:left="0" w:right="0" w:firstLine="560"/>
        <w:spacing w:before="450" w:after="450" w:line="312" w:lineRule="auto"/>
      </w:pPr>
      <w:r>
        <w:rPr>
          <w:rFonts w:ascii="宋体" w:hAnsi="宋体" w:eastAsia="宋体" w:cs="宋体"/>
          <w:color w:val="000"/>
          <w:sz w:val="28"/>
          <w:szCs w:val="28"/>
        </w:rPr>
        <w:t xml:space="preserve">　　生活上，要与身边的同学处理好关系，要善待同学，关心同学。构成良好的生活作风，最简单的比如说讲话礼貌、懂礼貌等。虽然平时可能是一件极其细微的事情，可是既然我们已经有了这样的一个身份，还是要尽量为同学们做一些事情，这也是身为党员应当体现出来的先进性。</w:t>
      </w:r>
    </w:p>
    <w:p>
      <w:pPr>
        <w:ind w:left="0" w:right="0" w:firstLine="560"/>
        <w:spacing w:before="450" w:after="450" w:line="312" w:lineRule="auto"/>
      </w:pPr>
      <w:r>
        <w:rPr>
          <w:rFonts w:ascii="宋体" w:hAnsi="宋体" w:eastAsia="宋体" w:cs="宋体"/>
          <w:color w:val="000"/>
          <w:sz w:val="28"/>
          <w:szCs w:val="28"/>
        </w:rPr>
        <w:t xml:space="preserve">　　最终，我想说，我们不会辜负教师和同学们的期望，努力充实自我在大学的这四年时光，成为一个能真正能为他人做点实事的人！请教师与同学们对我进行监督！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【篇七】20_市党代表讨论发言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【篇八】20_市党代表讨论发言</w:t>
      </w:r>
    </w:p>
    <w:p>
      <w:pPr>
        <w:ind w:left="0" w:right="0" w:firstLine="560"/>
        <w:spacing w:before="450" w:after="450" w:line="312" w:lineRule="auto"/>
      </w:pPr>
      <w:r>
        <w:rPr>
          <w:rFonts w:ascii="宋体" w:hAnsi="宋体" w:eastAsia="宋体" w:cs="宋体"/>
          <w:color w:val="000"/>
          <w:sz w:val="28"/>
          <w:szCs w:val="28"/>
        </w:rPr>
        <w:t xml:space="preserve">　　我是教育界的代表，来自第二中学，任学校副校长兼生物教师。刚才聆听了市委庞书记的《抢抓机遇加快发展为全市人民过上中等城市生活而努力奋斗》的报告。我认为，报告求真务实、立意高远、承前启后、催人奋进、凝聚人心，这是指导我市今后经济社会全面发展的一个纲领性文件。</w:t>
      </w:r>
    </w:p>
    <w:p>
      <w:pPr>
        <w:ind w:left="0" w:right="0" w:firstLine="560"/>
        <w:spacing w:before="450" w:after="450" w:line="312" w:lineRule="auto"/>
      </w:pPr>
      <w:r>
        <w:rPr>
          <w:rFonts w:ascii="宋体" w:hAnsi="宋体" w:eastAsia="宋体" w:cs="宋体"/>
          <w:color w:val="000"/>
          <w:sz w:val="28"/>
          <w:szCs w:val="28"/>
        </w:rPr>
        <w:t xml:space="preserve">　　报告全文大致有七千字左右，总体感觉符合两个精神、体现两种理念、凸显三大特点。</w:t>
      </w:r>
    </w:p>
    <w:p>
      <w:pPr>
        <w:ind w:left="0" w:right="0" w:firstLine="560"/>
        <w:spacing w:before="450" w:after="450" w:line="312" w:lineRule="auto"/>
      </w:pPr>
      <w:r>
        <w:rPr>
          <w:rFonts w:ascii="宋体" w:hAnsi="宋体" w:eastAsia="宋体" w:cs="宋体"/>
          <w:color w:val="000"/>
          <w:sz w:val="28"/>
          <w:szCs w:val="28"/>
        </w:rPr>
        <w:t xml:space="preserve">　　1.符合两个精神——中央和省市精神</w:t>
      </w:r>
    </w:p>
    <w:p>
      <w:pPr>
        <w:ind w:left="0" w:right="0" w:firstLine="560"/>
        <w:spacing w:before="450" w:after="450" w:line="312" w:lineRule="auto"/>
      </w:pPr>
      <w:r>
        <w:rPr>
          <w:rFonts w:ascii="宋体" w:hAnsi="宋体" w:eastAsia="宋体" w:cs="宋体"/>
          <w:color w:val="000"/>
          <w:sz w:val="28"/>
          <w:szCs w:val="28"/>
        </w:rPr>
        <w:t xml:space="preserve">　　2体现两种理念——①“发展是硬道理”②“以人为本、关注民生”</w:t>
      </w:r>
    </w:p>
    <w:p>
      <w:pPr>
        <w:ind w:left="0" w:right="0" w:firstLine="560"/>
        <w:spacing w:before="450" w:after="450" w:line="312" w:lineRule="auto"/>
      </w:pPr>
      <w:r>
        <w:rPr>
          <w:rFonts w:ascii="宋体" w:hAnsi="宋体" w:eastAsia="宋体" w:cs="宋体"/>
          <w:color w:val="000"/>
          <w:sz w:val="28"/>
          <w:szCs w:val="28"/>
        </w:rPr>
        <w:t xml:space="preserve">　　3.凸显三大特点（①有事实、有数字、有比较——实实在在；②有思路、有目标、有举措——切实可行；③有重点、有经验、有反思——突出关键。）</w:t>
      </w:r>
    </w:p>
    <w:p>
      <w:pPr>
        <w:ind w:left="0" w:right="0" w:firstLine="560"/>
        <w:spacing w:before="450" w:after="450" w:line="312" w:lineRule="auto"/>
      </w:pPr>
      <w:r>
        <w:rPr>
          <w:rFonts w:ascii="宋体" w:hAnsi="宋体" w:eastAsia="宋体" w:cs="宋体"/>
          <w:color w:val="000"/>
          <w:sz w:val="28"/>
          <w:szCs w:val="28"/>
        </w:rPr>
        <w:t xml:space="preserve">　　听了庞书记的报告，本人印象最深、最感觉振奋的地方主要有三点：</w:t>
      </w:r>
    </w:p>
    <w:p>
      <w:pPr>
        <w:ind w:left="0" w:right="0" w:firstLine="560"/>
        <w:spacing w:before="450" w:after="450" w:line="312" w:lineRule="auto"/>
      </w:pPr>
      <w:r>
        <w:rPr>
          <w:rFonts w:ascii="宋体" w:hAnsi="宋体" w:eastAsia="宋体" w:cs="宋体"/>
          <w:color w:val="000"/>
          <w:sz w:val="28"/>
          <w:szCs w:val="28"/>
        </w:rPr>
        <w:t xml:space="preserve">　　1.五年来我市取得的巨大成就：①经济综合实力从全省第6上升到第4；②民生改善，城镇居民收入上升至18820，农民收入7810，比06年增长1倍。③教育卫生事业蓬勃发展。</w:t>
      </w:r>
    </w:p>
    <w:p>
      <w:pPr>
        <w:ind w:left="0" w:right="0" w:firstLine="560"/>
        <w:spacing w:before="450" w:after="450" w:line="312" w:lineRule="auto"/>
      </w:pPr>
      <w:r>
        <w:rPr>
          <w:rFonts w:ascii="宋体" w:hAnsi="宋体" w:eastAsia="宋体" w:cs="宋体"/>
          <w:color w:val="000"/>
          <w:sz w:val="28"/>
          <w:szCs w:val="28"/>
        </w:rPr>
        <w:t xml:space="preserve">　　2.市委今后工作信心足、目标明确、切合实际。比如，①70%新增财力用于解决民生问题。②大力发展基础教育和职业教育，努力建设区域教育中心、关注弱势群体等等。</w:t>
      </w:r>
    </w:p>
    <w:p>
      <w:pPr>
        <w:ind w:left="0" w:right="0" w:firstLine="560"/>
        <w:spacing w:before="450" w:after="450" w:line="312" w:lineRule="auto"/>
      </w:pPr>
      <w:r>
        <w:rPr>
          <w:rFonts w:ascii="宋体" w:hAnsi="宋体" w:eastAsia="宋体" w:cs="宋体"/>
          <w:color w:val="000"/>
          <w:sz w:val="28"/>
          <w:szCs w:val="28"/>
        </w:rPr>
        <w:t xml:space="preserve">　　3.促进社会文明和谐：以创建文明城市为目标，深入开展思想道德教育和精神文明建设活动，“爱我家乡、做文明市民”、要以建设诚信梅河口为核心，开展明礼诚信创建活动，树立讲信用、重承诺的良好风尚。努力把梅河口建成“环境优美、诚信友爱、知恩感恩、文化底蕴深厚”的现代文明城市，让市民感到骄傲和自豪。</w:t>
      </w:r>
    </w:p>
    <w:p>
      <w:pPr>
        <w:ind w:left="0" w:right="0" w:firstLine="560"/>
        <w:spacing w:before="450" w:after="450" w:line="312" w:lineRule="auto"/>
      </w:pPr>
      <w:r>
        <w:rPr>
          <w:rFonts w:ascii="宋体" w:hAnsi="宋体" w:eastAsia="宋体" w:cs="宋体"/>
          <w:color w:val="000"/>
          <w:sz w:val="28"/>
          <w:szCs w:val="28"/>
        </w:rPr>
        <w:t xml:space="preserve">　　作为基层学校的领导干部和教师，我倍受鼓舞。既增强了解放思想、开拓进取的信心和决心，又深感责任重大。我将和全体教育界代表一样，在教育局领导的正确领导下，带领教职工突出做好以下几方面工作：</w:t>
      </w:r>
    </w:p>
    <w:p>
      <w:pPr>
        <w:ind w:left="0" w:right="0" w:firstLine="560"/>
        <w:spacing w:before="450" w:after="450" w:line="312" w:lineRule="auto"/>
      </w:pPr>
      <w:r>
        <w:rPr>
          <w:rFonts w:ascii="宋体" w:hAnsi="宋体" w:eastAsia="宋体" w:cs="宋体"/>
          <w:color w:val="000"/>
          <w:sz w:val="28"/>
          <w:szCs w:val="28"/>
        </w:rPr>
        <w:t xml:space="preserve">　　1.强化教师队伍和青少年思想道德建设，教育师生做文明市民、诚信友爱、知恩感恩、提升素质。</w:t>
      </w:r>
    </w:p>
    <w:p>
      <w:pPr>
        <w:ind w:left="0" w:right="0" w:firstLine="560"/>
        <w:spacing w:before="450" w:after="450" w:line="312" w:lineRule="auto"/>
      </w:pPr>
      <w:r>
        <w:rPr>
          <w:rFonts w:ascii="宋体" w:hAnsi="宋体" w:eastAsia="宋体" w:cs="宋体"/>
          <w:color w:val="000"/>
          <w:sz w:val="28"/>
          <w:szCs w:val="28"/>
        </w:rPr>
        <w:t xml:space="preserve">　　2.依法治校、以德施教，维护校园安全稳定。</w:t>
      </w:r>
    </w:p>
    <w:p>
      <w:pPr>
        <w:ind w:left="0" w:right="0" w:firstLine="560"/>
        <w:spacing w:before="450" w:after="450" w:line="312" w:lineRule="auto"/>
      </w:pPr>
      <w:r>
        <w:rPr>
          <w:rFonts w:ascii="宋体" w:hAnsi="宋体" w:eastAsia="宋体" w:cs="宋体"/>
          <w:color w:val="000"/>
          <w:sz w:val="28"/>
          <w:szCs w:val="28"/>
        </w:rPr>
        <w:t xml:space="preserve">　　3.树立敢想、敢闯、敢试、敢干的精神，不断探索教学改革新模式，努力挖潜，全面提高教育教学质量。</w:t>
      </w:r>
    </w:p>
    <w:p>
      <w:pPr>
        <w:ind w:left="0" w:right="0" w:firstLine="560"/>
        <w:spacing w:before="450" w:after="450" w:line="312" w:lineRule="auto"/>
      </w:pPr>
      <w:r>
        <w:rPr>
          <w:rFonts w:ascii="宋体" w:hAnsi="宋体" w:eastAsia="宋体" w:cs="宋体"/>
          <w:color w:val="000"/>
          <w:sz w:val="28"/>
          <w:szCs w:val="28"/>
        </w:rPr>
        <w:t xml:space="preserve">　　4.培优补差、关注学习和生活困难学生，促进教育公平。</w:t>
      </w:r>
    </w:p>
    <w:p>
      <w:pPr>
        <w:ind w:left="0" w:right="0" w:firstLine="560"/>
        <w:spacing w:before="450" w:after="450" w:line="312" w:lineRule="auto"/>
      </w:pPr>
      <w:r>
        <w:rPr>
          <w:rFonts w:ascii="宋体" w:hAnsi="宋体" w:eastAsia="宋体" w:cs="宋体"/>
          <w:color w:val="000"/>
          <w:sz w:val="28"/>
          <w:szCs w:val="28"/>
        </w:rPr>
        <w:t xml:space="preserve">　　5.立足本岗，为人师表，率先垂范、为教育事业的又好又快发展、办好人民满意的学校而贡献自己的力量。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【篇九】20_市党代表讨论发言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560"/>
        <w:spacing w:before="450" w:after="450" w:line="312" w:lineRule="auto"/>
      </w:pPr>
      <w:r>
        <w:rPr>
          <w:rFonts w:ascii="黑体" w:hAnsi="黑体" w:eastAsia="黑体" w:cs="黑体"/>
          <w:color w:val="000000"/>
          <w:sz w:val="36"/>
          <w:szCs w:val="36"/>
          <w:b w:val="1"/>
          <w:bCs w:val="1"/>
        </w:rPr>
        <w:t xml:space="preserve">【篇十】20_市党代表讨论发言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【篇十一】20_市党代表讨论发言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　　&gt;一、领导有力，成绩斐然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2025-05-02T03:09:51+08:00</dcterms:created>
  <dcterms:modified xsi:type="dcterms:W3CDTF">2025-05-02T03:09:51+08:00</dcterms:modified>
</cp:coreProperties>
</file>

<file path=docProps/custom.xml><?xml version="1.0" encoding="utf-8"?>
<Properties xmlns="http://schemas.openxmlformats.org/officeDocument/2006/custom-properties" xmlns:vt="http://schemas.openxmlformats.org/officeDocument/2006/docPropsVTypes"/>
</file>