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作风建设发言材料【19篇】</w:t>
      </w:r>
      <w:bookmarkEnd w:id="1"/>
    </w:p>
    <w:p>
      <w:pPr>
        <w:jc w:val="center"/>
        <w:spacing w:before="0" w:after="450"/>
      </w:pPr>
      <w:r>
        <w:rPr>
          <w:rFonts w:ascii="Arial" w:hAnsi="Arial" w:eastAsia="Arial" w:cs="Arial"/>
          <w:color w:val="999999"/>
          <w:sz w:val="20"/>
          <w:szCs w:val="20"/>
        </w:rPr>
        <w:t xml:space="preserve">来源：网络  作者：明月清风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以下是为大家整理的关于作风建设发言材料的文章19篇 , 欢迎大家参考查阅！第一篇: 作风建设发言材料　　同志们：　　刚才，__-__对公司干部队伍作风大整顿活动进行进行了详细的部署和安排，对各层面的整顿的内容提出了详细的要求，干部作风整顿发...</w:t>
      </w:r>
    </w:p>
    <w:p>
      <w:pPr>
        <w:ind w:left="0" w:right="0" w:firstLine="560"/>
        <w:spacing w:before="450" w:after="450" w:line="312" w:lineRule="auto"/>
      </w:pPr>
      <w:r>
        <w:rPr>
          <w:rFonts w:ascii="宋体" w:hAnsi="宋体" w:eastAsia="宋体" w:cs="宋体"/>
          <w:color w:val="000"/>
          <w:sz w:val="28"/>
          <w:szCs w:val="28"/>
        </w:rPr>
        <w:t xml:space="preserve">以下是为大家整理的关于作风建设发言材料的文章19篇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作风建设发言材料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刚才，__-__对公司干部队伍作风大整顿活动进行进行了详细的部署和安排，对各层面的整顿的内容提出了详细的要求，干部作风整顿发言材料。现在，我从公司行政管理层面，谈一下几点意见。</w:t>
      </w:r>
    </w:p>
    <w:p>
      <w:pPr>
        <w:ind w:left="0" w:right="0" w:firstLine="560"/>
        <w:spacing w:before="450" w:after="450" w:line="312" w:lineRule="auto"/>
      </w:pPr>
      <w:r>
        <w:rPr>
          <w:rFonts w:ascii="宋体" w:hAnsi="宋体" w:eastAsia="宋体" w:cs="宋体"/>
          <w:color w:val="000"/>
          <w:sz w:val="28"/>
          <w:szCs w:val="28"/>
        </w:rPr>
        <w:t xml:space="preserve">　　公司干部队伍作风大整顿活动，是石太客运专线质量事故发生后，对铁道部发起的大反思、大检查、大整改活动的进一步深化，是贯彻和推进集团公司标准化管理，我公司实施的具体举措。依据铁道部及集团公司的相关精神，结合公司干部队伍的实际情况，以干部队伍为重点，进行全面作风整顿，以自查自纠为前提，坚持纠查并举，使作风方面存在的突出问题得到有效解决。</w:t>
      </w:r>
    </w:p>
    <w:p>
      <w:pPr>
        <w:ind w:left="0" w:right="0" w:firstLine="560"/>
        <w:spacing w:before="450" w:after="450" w:line="312" w:lineRule="auto"/>
      </w:pPr>
      <w:r>
        <w:rPr>
          <w:rFonts w:ascii="宋体" w:hAnsi="宋体" w:eastAsia="宋体" w:cs="宋体"/>
          <w:color w:val="000"/>
          <w:sz w:val="28"/>
          <w:szCs w:val="28"/>
        </w:rPr>
        <w:t xml:space="preserve">　　一、对生产经营情况的忧患意识，使干部作风整顿非常必要。</w:t>
      </w:r>
    </w:p>
    <w:p>
      <w:pPr>
        <w:ind w:left="0" w:right="0" w:firstLine="560"/>
        <w:spacing w:before="450" w:after="450" w:line="312" w:lineRule="auto"/>
      </w:pPr>
      <w:r>
        <w:rPr>
          <w:rFonts w:ascii="宋体" w:hAnsi="宋体" w:eastAsia="宋体" w:cs="宋体"/>
          <w:color w:val="000"/>
          <w:sz w:val="28"/>
          <w:szCs w:val="28"/>
        </w:rPr>
        <w:t xml:space="preserve">　　当前，公司外围经营能力弱化已成为不争的事实。尽管铁路项目上我们还具有一定的优势，但这种情况就像是炉子的虚火，它随国家经济政策的调整起伏很大,有潮起就有潮落，有高峰就有低谷，如何保持永续发展的前景不容乐观。</w:t>
      </w:r>
    </w:p>
    <w:p>
      <w:pPr>
        <w:ind w:left="0" w:right="0" w:firstLine="560"/>
        <w:spacing w:before="450" w:after="450" w:line="312" w:lineRule="auto"/>
      </w:pPr>
      <w:r>
        <w:rPr>
          <w:rFonts w:ascii="宋体" w:hAnsi="宋体" w:eastAsia="宋体" w:cs="宋体"/>
          <w:color w:val="000"/>
          <w:sz w:val="28"/>
          <w:szCs w:val="28"/>
        </w:rPr>
        <w:t xml:space="preserve">　　在路外项目方面，细细算来，集团公司具有强劲生命力的指挥部屈指可数，广州指挥部、西北指挥部、山西工作组现今还有一定的实力，其他好些指挥部对我们公司来讲，几乎是一片空白，如川渝指挥部、云贵指挥部、武汉工作组等等。以往集团公司及其指挥部负责经营，各综合公司负责生产的格局已逐步蜕化，新的格局尚未最后形成，使得经营情况比较艰难。</w:t>
      </w:r>
    </w:p>
    <w:p>
      <w:pPr>
        <w:ind w:left="0" w:right="0" w:firstLine="560"/>
        <w:spacing w:before="450" w:after="450" w:line="312" w:lineRule="auto"/>
      </w:pPr>
      <w:r>
        <w:rPr>
          <w:rFonts w:ascii="宋体" w:hAnsi="宋体" w:eastAsia="宋体" w:cs="宋体"/>
          <w:color w:val="000"/>
          <w:sz w:val="28"/>
          <w:szCs w:val="28"/>
        </w:rPr>
        <w:t xml:space="preserve">　　在施工方面，铁道部对京沪、武广、郑西、哈大、京石、石武等铁路建设项目检查情况进行了通报，集团公司先后两次被通报，使得当前的施工如履薄冰、如临深渊，各种检查接二连三，非常规施工的政治性工程又经常使施工单位处于两难境地。我们需要客观地审视企业的现状，树立忧患意识。面对现实，沉着应对，在现有的外围条件下，通过加强自身建设，抓管理、强内功，转变工作作风，提高工作质量，在前进中探索企业生存之道和发展之路。</w:t>
      </w:r>
    </w:p>
    <w:p>
      <w:pPr>
        <w:ind w:left="0" w:right="0" w:firstLine="560"/>
        <w:spacing w:before="450" w:after="450" w:line="312" w:lineRule="auto"/>
      </w:pPr>
      <w:r>
        <w:rPr>
          <w:rFonts w:ascii="宋体" w:hAnsi="宋体" w:eastAsia="宋体" w:cs="宋体"/>
          <w:color w:val="000"/>
          <w:sz w:val="28"/>
          <w:szCs w:val="28"/>
        </w:rPr>
        <w:t xml:space="preserve">　　二、工作中呈现的问题。</w:t>
      </w:r>
    </w:p>
    <w:p>
      <w:pPr>
        <w:ind w:left="0" w:right="0" w:firstLine="560"/>
        <w:spacing w:before="450" w:after="450" w:line="312" w:lineRule="auto"/>
      </w:pPr>
      <w:r>
        <w:rPr>
          <w:rFonts w:ascii="宋体" w:hAnsi="宋体" w:eastAsia="宋体" w:cs="宋体"/>
          <w:color w:val="000"/>
          <w:sz w:val="28"/>
          <w:szCs w:val="28"/>
        </w:rPr>
        <w:t xml:space="preserve">　　公司机关是是企业实现生产经营活动的司令部，上级机关、兄弟部门及下属项目部，都是通过这个枢纽实现信息相互沟通及上传下达。在日常工作中，主要是为项目提供称职的服务，对需要办理的事务进行筹划、安排，确保完成;对项目进行的工作提高指导，出主意、想办法，最大限度实现到此结束麻烦;对项目承办的事情勤督促、多监督，充分体现公司作为责任主体的职能。公司机关全体人员必须务必保持积极、高效的作风，务必履行好自己的职责，确保公司项目良好运转。</w:t>
      </w:r>
    </w:p>
    <w:p>
      <w:pPr>
        <w:ind w:left="0" w:right="0" w:firstLine="560"/>
        <w:spacing w:before="450" w:after="450" w:line="312" w:lineRule="auto"/>
      </w:pPr>
      <w:r>
        <w:rPr>
          <w:rFonts w:ascii="宋体" w:hAnsi="宋体" w:eastAsia="宋体" w:cs="宋体"/>
          <w:color w:val="000"/>
          <w:sz w:val="28"/>
          <w:szCs w:val="28"/>
        </w:rPr>
        <w:t xml:space="preserve">　　组织的运转就如同人体的机能，仔细分析处理事情效率和思维深度，就会觉得距离良好状态还有一定的差距，各个方面都需要不断进行教育、校正，逐步实现规范有序。例如，领导交代办理一件事情,作为承办人，就需要考虑：这个事情的解决该如何筹划;应通过哪个关键的环节解决;如何与相关的负责人沟通和联系;在办理中可能会出现什么问题;出现问题后应如何去应对;在应对中自己职责范围外的事情该如何处理?办理完成后有怎样的经验和教训;是否及时向领导反馈，如此等等。</w:t>
      </w:r>
    </w:p>
    <w:p>
      <w:pPr>
        <w:ind w:left="0" w:right="0" w:firstLine="560"/>
        <w:spacing w:before="450" w:after="450" w:line="312" w:lineRule="auto"/>
      </w:pPr>
      <w:r>
        <w:rPr>
          <w:rFonts w:ascii="宋体" w:hAnsi="宋体" w:eastAsia="宋体" w:cs="宋体"/>
          <w:color w:val="000"/>
          <w:sz w:val="28"/>
          <w:szCs w:val="28"/>
        </w:rPr>
        <w:t xml:space="preserve">　　思维的细化程度和思维的深度不断塑造着自己的职业化程度。许多人在其位不谋其事，搞技术没看过规范，做业务没看过规程，在岗位上做了一辈子的“门外汉”。管理结构中的不同层次，表现出各自不同的不良作风，在检查反思的材料中有详尽的描述。</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1、针对中层领导及干部队伍，要建章立制，抓纲固本。</w:t>
      </w:r>
    </w:p>
    <w:p>
      <w:pPr>
        <w:ind w:left="0" w:right="0" w:firstLine="560"/>
        <w:spacing w:before="450" w:after="450" w:line="312" w:lineRule="auto"/>
      </w:pPr>
      <w:r>
        <w:rPr>
          <w:rFonts w:ascii="宋体" w:hAnsi="宋体" w:eastAsia="宋体" w:cs="宋体"/>
          <w:color w:val="000"/>
          <w:sz w:val="28"/>
          <w:szCs w:val="28"/>
        </w:rPr>
        <w:t xml:space="preserve">　　一方面是加强制度建设，确保日常工作有章可循。另一方面要加强制度学习，不要把制度当成摆设，不发挥制度的作用。如果不对制度进行专门的学习，就不能将制度深入人心，使大家都有深入的理解，将受约束的行为变成自觉的行动，实现团队高度的一致性。</w:t>
      </w:r>
    </w:p>
    <w:p>
      <w:pPr>
        <w:ind w:left="0" w:right="0" w:firstLine="560"/>
        <w:spacing w:before="450" w:after="450" w:line="312" w:lineRule="auto"/>
      </w:pPr>
      <w:r>
        <w:rPr>
          <w:rFonts w:ascii="宋体" w:hAnsi="宋体" w:eastAsia="宋体" w:cs="宋体"/>
          <w:color w:val="000"/>
          <w:sz w:val="28"/>
          <w:szCs w:val="28"/>
        </w:rPr>
        <w:t xml:space="preserve">　　前一段由霍元盛副总牵头，依据标准化管理的要求，组织每个业务部室制定了相关的操作流程和业务规程。一定要将这些制度办法在日常工作中扎扎实实地实施，利用制度约束我们的行为，通过业务实践不断完善现有的制度。制度是为了实现我们的战略意图而制定的，是要从根本上保证公司的利益，大家的利益，通过约束一些行为，使集体形成合力，确保在正确的方向上有力推进。尽管制度的实施不是每个人都喜欢的，但一定是需要的，保证集体步调一致所必须的。</w:t>
      </w:r>
    </w:p>
    <w:p>
      <w:pPr>
        <w:ind w:left="0" w:right="0" w:firstLine="560"/>
        <w:spacing w:before="450" w:after="450" w:line="312" w:lineRule="auto"/>
      </w:pPr>
      <w:r>
        <w:rPr>
          <w:rFonts w:ascii="宋体" w:hAnsi="宋体" w:eastAsia="宋体" w:cs="宋体"/>
          <w:color w:val="000"/>
          <w:sz w:val="28"/>
          <w:szCs w:val="28"/>
        </w:rPr>
        <w:t xml:space="preserve">　　各部室领导要依据上级决策指导工作，对于安排的任务要不折不扣地完成，在实施中细化，在执行中反馈，在完成后总结，只有这样才能确保工作的有效开展。另外各部室领导要组织大家加强技能训练。组织各业务骨干，对部室成员进行再教育、再学习，了解新知识，学习新工艺，掌握新思路，不能处于混沌之中，要让所有员工对自己工作有一个更深刻的认识，对相关工作有所认知，提高业务水平，提高服务质量。</w:t>
      </w:r>
    </w:p>
    <w:p>
      <w:pPr>
        <w:ind w:left="0" w:right="0" w:firstLine="560"/>
        <w:spacing w:before="450" w:after="450" w:line="312" w:lineRule="auto"/>
      </w:pPr>
      <w:r>
        <w:rPr>
          <w:rFonts w:ascii="宋体" w:hAnsi="宋体" w:eastAsia="宋体" w:cs="宋体"/>
          <w:color w:val="000"/>
          <w:sz w:val="28"/>
          <w:szCs w:val="28"/>
        </w:rPr>
        <w:t xml:space="preserve">　　2、主管领导应加强自身修养，培养高尚的道德情操。</w:t>
      </w:r>
    </w:p>
    <w:p>
      <w:pPr>
        <w:ind w:left="0" w:right="0" w:firstLine="560"/>
        <w:spacing w:before="450" w:after="450" w:line="312" w:lineRule="auto"/>
      </w:pPr>
      <w:r>
        <w:rPr>
          <w:rFonts w:ascii="宋体" w:hAnsi="宋体" w:eastAsia="宋体" w:cs="宋体"/>
          <w:color w:val="000"/>
          <w:sz w:val="28"/>
          <w:szCs w:val="28"/>
        </w:rPr>
        <w:t xml:space="preserve">　　在一个团队建设中，其组织者最需要的并不是他的聪明才智，而在于他的品格。西天取经的唐僧、三分天下的刘备、梁山首领宋江，他们之所以能有效组织好团队，就在于他们都有着坚定的信念，对追求的目标不折不挠，只有这样的品格才能将大家团结在一起，向着共同的目标努力。“上梁不正下梁歪”，各主管领导一定要加强自己的品德修养，做到以德服人，依靠自己的内在品质在群众中树立威信，保持良好的凝聚力。</w:t>
      </w:r>
    </w:p>
    <w:p>
      <w:pPr>
        <w:ind w:left="0" w:right="0" w:firstLine="560"/>
        <w:spacing w:before="450" w:after="450" w:line="312" w:lineRule="auto"/>
      </w:pPr>
      <w:r>
        <w:rPr>
          <w:rFonts w:ascii="宋体" w:hAnsi="宋体" w:eastAsia="宋体" w:cs="宋体"/>
          <w:color w:val="000"/>
          <w:sz w:val="28"/>
          <w:szCs w:val="28"/>
        </w:rPr>
        <w:t xml:space="preserve">　　其次，要定位准确。公司管理具有层次性，各层次具有的作用和职能各不相同。主管领导不要把自己当成足球场上的前锋或后卫，也不要当成马拉松赛道上的领跑者，而应为竞技运动中的资深教练，在工作中务必牢记责任、确立方向、把握大局，带领好自己的团队。</w:t>
      </w:r>
    </w:p>
    <w:p>
      <w:pPr>
        <w:ind w:left="0" w:right="0" w:firstLine="560"/>
        <w:spacing w:before="450" w:after="450" w:line="312" w:lineRule="auto"/>
      </w:pPr>
      <w:r>
        <w:rPr>
          <w:rFonts w:ascii="宋体" w:hAnsi="宋体" w:eastAsia="宋体" w:cs="宋体"/>
          <w:color w:val="000"/>
          <w:sz w:val="28"/>
          <w:szCs w:val="28"/>
        </w:rPr>
        <w:t xml:space="preserve">　　不要什么都不放心，什么都要亲自动手，就难以体现自己岗位的作用。但也必须是精通本职的行家里手，具有很强的业务水平和管理水平。对事情超前谋划，成竹在胸。在工作中带领一批人、培养一批人，在具体事务中梳理、协调、校正，保证各项工作的正常运转。而不可自行其是，把一个团队带成毫无向心力的一群人。</w:t>
      </w:r>
    </w:p>
    <w:p>
      <w:pPr>
        <w:ind w:left="0" w:right="0" w:firstLine="560"/>
        <w:spacing w:before="450" w:after="450" w:line="312" w:lineRule="auto"/>
      </w:pPr>
      <w:r>
        <w:rPr>
          <w:rFonts w:ascii="宋体" w:hAnsi="宋体" w:eastAsia="宋体" w:cs="宋体"/>
          <w:color w:val="000"/>
          <w:sz w:val="28"/>
          <w:szCs w:val="28"/>
        </w:rPr>
        <w:t xml:space="preserve">　　第三，加强企业文化内涵的学习和领悟。</w:t>
      </w:r>
    </w:p>
    <w:p>
      <w:pPr>
        <w:ind w:left="0" w:right="0" w:firstLine="560"/>
        <w:spacing w:before="450" w:after="450" w:line="312" w:lineRule="auto"/>
      </w:pPr>
      <w:r>
        <w:rPr>
          <w:rFonts w:ascii="宋体" w:hAnsi="宋体" w:eastAsia="宋体" w:cs="宋体"/>
          <w:color w:val="000"/>
          <w:sz w:val="28"/>
          <w:szCs w:val="28"/>
        </w:rPr>
        <w:t xml:space="preserve">　　不能把企业文化仅仅当成一个口号，要在各层次、各领域详细进行分解，有效地体现企业文化价值的作用。在具体工作中要关心员工的利益和实际困难，帮助员工解决难题，这样在说话、在办事中才有分量，才有更多的话语权。要从点点滴滴做起，以一个领导强烈的道德感和责任心，领导大家向前进。坚持把企业的远景目标和员工的终极期望最佳结合起来，真正体现企业文化的价值和意义。</w:t>
      </w:r>
    </w:p>
    <w:p>
      <w:pPr>
        <w:ind w:left="0" w:right="0" w:firstLine="560"/>
        <w:spacing w:before="450" w:after="450" w:line="312" w:lineRule="auto"/>
      </w:pPr>
      <w:r>
        <w:rPr>
          <w:rFonts w:ascii="宋体" w:hAnsi="宋体" w:eastAsia="宋体" w:cs="宋体"/>
          <w:color w:val="000"/>
          <w:sz w:val="28"/>
          <w:szCs w:val="28"/>
        </w:rPr>
        <w:t xml:space="preserve">　　四、实现的初步目标，各尽其责，各司其职。</w:t>
      </w:r>
    </w:p>
    <w:p>
      <w:pPr>
        <w:ind w:left="0" w:right="0" w:firstLine="560"/>
        <w:spacing w:before="450" w:after="450" w:line="312" w:lineRule="auto"/>
      </w:pPr>
      <w:r>
        <w:rPr>
          <w:rFonts w:ascii="宋体" w:hAnsi="宋体" w:eastAsia="宋体" w:cs="宋体"/>
          <w:color w:val="000"/>
          <w:sz w:val="28"/>
          <w:szCs w:val="28"/>
        </w:rPr>
        <w:t xml:space="preserve">　　企业的\'发展具有阶段性，每个阶段都会出现突出的矛盾。我们公司经过几年的积累，基本满足了规模化施工，具有了一定的技术、资金、机械设备等物质基矗但对于变化莫测的市场环境，需要强化精细管理来逐步提高企业竞争力。这种精细化管理，就是现在所推行的标准化。</w:t>
      </w:r>
    </w:p>
    <w:p>
      <w:pPr>
        <w:ind w:left="0" w:right="0" w:firstLine="560"/>
        <w:spacing w:before="450" w:after="450" w:line="312" w:lineRule="auto"/>
      </w:pPr>
      <w:r>
        <w:rPr>
          <w:rFonts w:ascii="宋体" w:hAnsi="宋体" w:eastAsia="宋体" w:cs="宋体"/>
          <w:color w:val="000"/>
          <w:sz w:val="28"/>
          <w:szCs w:val="28"/>
        </w:rPr>
        <w:t xml:space="preserve">　　推行标准化，首先要求所做的事情条理化、规范化，每个人都要讲秩序，要求各归各位，各尽其责。每个人不仅要遵守职业道德，还要具备职业素质。在自己的岗位上，就需要做好岗位上的事情，不务正业，上班玩游戏，聊天、看电影，都是没有职业道德的体现。在具体工作中，需要建立良好的秩序，要加强学习，锻炼自己的职业技能，只有每个人都能把自己岗位上的事情很好拿下来，才能保证公司机构良好运转。</w:t>
      </w:r>
    </w:p>
    <w:p>
      <w:pPr>
        <w:ind w:left="0" w:right="0" w:firstLine="560"/>
        <w:spacing w:before="450" w:after="450" w:line="312" w:lineRule="auto"/>
      </w:pPr>
      <w:r>
        <w:rPr>
          <w:rFonts w:ascii="宋体" w:hAnsi="宋体" w:eastAsia="宋体" w:cs="宋体"/>
          <w:color w:val="000"/>
          <w:sz w:val="28"/>
          <w:szCs w:val="28"/>
        </w:rPr>
        <w:t xml:space="preserve">　　在具体工作中需要各尽其责，该汇报时汇报，该请示时请示，在工作中就不会出现混乱的情形。如负责的领导不考虑大的方向，要不自己当成业务员，忙一些没必要的事情;一些具体办事人员越权随意处理对外对内事务都是不讲规矩，不守秩序的表现。没有秩序、没有条理，事情就会办的一团糟。</w:t>
      </w:r>
    </w:p>
    <w:p>
      <w:pPr>
        <w:ind w:left="0" w:right="0" w:firstLine="560"/>
        <w:spacing w:before="450" w:after="450" w:line="312" w:lineRule="auto"/>
      </w:pPr>
      <w:r>
        <w:rPr>
          <w:rFonts w:ascii="宋体" w:hAnsi="宋体" w:eastAsia="宋体" w:cs="宋体"/>
          <w:color w:val="000"/>
          <w:sz w:val="28"/>
          <w:szCs w:val="28"/>
        </w:rPr>
        <w:t xml:space="preserve">　　作风大整顿活动，是个常抓不懈的工作，一定要把作风整顿与推动工作结合起来，在转变作风中推进工作，在工作落实中锤炼作风，紧紧围绕落实年初确立的各项目标任务，攻坚克难抓落实、以人为本办实事，以实实在在的作风整顿成效确保企业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第二篇: 作风建设发言材料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现根据《关于在“作风建设年”活动中召开专题民主生活会和组织生活会的通知》的要求，在结合个人的政治素质、思想素质、作风建设和业务实际等基础上，比照标准，对自我进行深入的剖析，认真查摆自己在责任担当、思想境界、精神状态：能力素质、工作标准、纪律规矩意识等方面存在的不足，并深刻分析自己存在问题的原因，制定改进措施，明确努力方向，现具体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责任担当方面：作为一名党员，一名教育管理者，在日常工作中，我能够较好的履职尽职，在同事们的帮助和关怀下，较好的完成了各项工作任务；但也在责任担当方面，由于自己的思想意识与组织的要求尚存在一定的差距，在责任担当方面，责任担当的意识还不高，尤其是在面对一些日常困难和难题时，存在着思想退缩、行动退缩等现象。</w:t>
      </w:r>
    </w:p>
    <w:p>
      <w:pPr>
        <w:ind w:left="0" w:right="0" w:firstLine="560"/>
        <w:spacing w:before="450" w:after="450" w:line="312" w:lineRule="auto"/>
      </w:pPr>
      <w:r>
        <w:rPr>
          <w:rFonts w:ascii="宋体" w:hAnsi="宋体" w:eastAsia="宋体" w:cs="宋体"/>
          <w:color w:val="000"/>
          <w:sz w:val="28"/>
          <w:szCs w:val="28"/>
        </w:rPr>
        <w:t xml:space="preserve">　　2、思想境界方面：在日常工作方面，本人能够保持良好的思想道德和生活情趣，但也客观存在着日常工作中服务意识不到位的现象，对于服务职工、服务学生的力度还不够，主动关心教职工、学生的思想还有待于提高。</w:t>
      </w:r>
    </w:p>
    <w:p>
      <w:pPr>
        <w:ind w:left="0" w:right="0" w:firstLine="560"/>
        <w:spacing w:before="450" w:after="450" w:line="312" w:lineRule="auto"/>
      </w:pPr>
      <w:r>
        <w:rPr>
          <w:rFonts w:ascii="宋体" w:hAnsi="宋体" w:eastAsia="宋体" w:cs="宋体"/>
          <w:color w:val="000"/>
          <w:sz w:val="28"/>
          <w:szCs w:val="28"/>
        </w:rPr>
        <w:t xml:space="preserve">　　3、精神状态方面：精神状态决定着工作状态，作为一名党员干部，一名教育管理者，我能够保持工作的热情和激情，认真工作；但通过自我分析，也发现自己客观存在着愿意当“太平官”，求稳怕乱的错误思想。</w:t>
      </w:r>
    </w:p>
    <w:p>
      <w:pPr>
        <w:ind w:left="0" w:right="0" w:firstLine="560"/>
        <w:spacing w:before="450" w:after="450" w:line="312" w:lineRule="auto"/>
      </w:pPr>
      <w:r>
        <w:rPr>
          <w:rFonts w:ascii="宋体" w:hAnsi="宋体" w:eastAsia="宋体" w:cs="宋体"/>
          <w:color w:val="000"/>
          <w:sz w:val="28"/>
          <w:szCs w:val="28"/>
        </w:rPr>
        <w:t xml:space="preserve">　　4、能力素质方面：近年来，个人积极参加各种政治理论学习活动，通过学习切实提升了自己的思想政治素养；同时，作为教育从业人员，我也能够积极的学习各种先进的教育理念和教学方法方式，有了很大程度的进步和提升，但自己也深知自己的思想素质和业务能力与党组织的要求，与学校教职工的期望，尚且存在着一定的差距，主要表现为工作的主动性还不够高，钻研业务的力度不强，解决具体问题的可操作性办法少等。这些是自己未来需要加强的地方。</w:t>
      </w:r>
    </w:p>
    <w:p>
      <w:pPr>
        <w:ind w:left="0" w:right="0" w:firstLine="560"/>
        <w:spacing w:before="450" w:after="450" w:line="312" w:lineRule="auto"/>
      </w:pPr>
      <w:r>
        <w:rPr>
          <w:rFonts w:ascii="宋体" w:hAnsi="宋体" w:eastAsia="宋体" w:cs="宋体"/>
          <w:color w:val="000"/>
          <w:sz w:val="28"/>
          <w:szCs w:val="28"/>
        </w:rPr>
        <w:t xml:space="preserve">　　5、工作标准方面：在日常工作中，我能够严格贯彻执行学校党委的各项工作部署和要求，积极完成各项本职工作任务，但自己通过剖析也发现存在着一些问题，这些问题主要是工作的主管能动性还不够强，对待一些具体任务和工作时，有时候对于细节的把握还不到位，管理的精细化水平，还不够高，对待工作有时存在着粗心大意的现象等。</w:t>
      </w:r>
    </w:p>
    <w:p>
      <w:pPr>
        <w:ind w:left="0" w:right="0" w:firstLine="560"/>
        <w:spacing w:before="450" w:after="450" w:line="312" w:lineRule="auto"/>
      </w:pPr>
      <w:r>
        <w:rPr>
          <w:rFonts w:ascii="宋体" w:hAnsi="宋体" w:eastAsia="宋体" w:cs="宋体"/>
          <w:color w:val="000"/>
          <w:sz w:val="28"/>
          <w:szCs w:val="28"/>
        </w:rPr>
        <w:t xml:space="preserve">　　6、纪律规矩意识方面：作为党员干部本人能够严格执行学校的各项规章制度，上班不迟到不早退，不擅离职守，能够做到立场坚定，但也存在着重业务工作，轻党风廉政建设的一些情况。</w:t>
      </w:r>
    </w:p>
    <w:p>
      <w:pPr>
        <w:ind w:left="0" w:right="0" w:firstLine="560"/>
        <w:spacing w:before="450" w:after="450" w:line="312" w:lineRule="auto"/>
      </w:pPr>
      <w:r>
        <w:rPr>
          <w:rFonts w:ascii="宋体" w:hAnsi="宋体" w:eastAsia="宋体" w:cs="宋体"/>
          <w:color w:val="000"/>
          <w:sz w:val="28"/>
          <w:szCs w:val="28"/>
        </w:rPr>
        <w:t xml:space="preserve">　　7、其他方面：在工作中，本人能够严格遵守中央八项规定和反四风的各项要求，无违纪违法违规现象。</w:t>
      </w:r>
    </w:p>
    <w:p>
      <w:pPr>
        <w:ind w:left="0" w:right="0" w:firstLine="560"/>
        <w:spacing w:before="450" w:after="450" w:line="312" w:lineRule="auto"/>
      </w:pPr>
      <w:r>
        <w:rPr>
          <w:rFonts w:ascii="宋体" w:hAnsi="宋体" w:eastAsia="宋体" w:cs="宋体"/>
          <w:color w:val="000"/>
          <w:sz w:val="28"/>
          <w:szCs w:val="28"/>
        </w:rPr>
        <w:t xml:space="preserve">　&gt;　二、存在问题的党性分析</w:t>
      </w:r>
    </w:p>
    <w:p>
      <w:pPr>
        <w:ind w:left="0" w:right="0" w:firstLine="560"/>
        <w:spacing w:before="450" w:after="450" w:line="312" w:lineRule="auto"/>
      </w:pPr>
      <w:r>
        <w:rPr>
          <w:rFonts w:ascii="宋体" w:hAnsi="宋体" w:eastAsia="宋体" w:cs="宋体"/>
          <w:color w:val="000"/>
          <w:sz w:val="28"/>
          <w:szCs w:val="28"/>
        </w:rPr>
        <w:t xml:space="preserve">　　通过自查，个人深刻的认识到自己存在的各种问题和不足，在结合实际的基础上，自己对存在的问题进行了党性方面的分析，具体如下：</w:t>
      </w:r>
    </w:p>
    <w:p>
      <w:pPr>
        <w:ind w:left="0" w:right="0" w:firstLine="560"/>
        <w:spacing w:before="450" w:after="450" w:line="312" w:lineRule="auto"/>
      </w:pPr>
      <w:r>
        <w:rPr>
          <w:rFonts w:ascii="宋体" w:hAnsi="宋体" w:eastAsia="宋体" w:cs="宋体"/>
          <w:color w:val="000"/>
          <w:sz w:val="28"/>
          <w:szCs w:val="28"/>
        </w:rPr>
        <w:t xml:space="preserve">　　1、政治方面；自我的政治学习力度不够，作为党员本人能够对党忠诚、立场坚定，但自己的对于政治理论的学习度不够，对党和国家的方针政策理解的还不够全面，用中国特色社会主义理论体系武装头脑、指导实践还不够到位，这些政治学习方面的原因是存在问题的主要原因。</w:t>
      </w:r>
    </w:p>
    <w:p>
      <w:pPr>
        <w:ind w:left="0" w:right="0" w:firstLine="560"/>
        <w:spacing w:before="450" w:after="450" w:line="312" w:lineRule="auto"/>
      </w:pPr>
      <w:r>
        <w:rPr>
          <w:rFonts w:ascii="宋体" w:hAnsi="宋体" w:eastAsia="宋体" w:cs="宋体"/>
          <w:color w:val="000"/>
          <w:sz w:val="28"/>
          <w:szCs w:val="28"/>
        </w:rPr>
        <w:t xml:space="preserve">　　2、执行纪律方面：在工作中，本人能够自觉遵守学校的各项纪律，遵守党纪国法，但是在纪律遵守方面，也存在着一些不严格的情况，认为自要大是大非不错，就可以了，对一些细节未能充分完全把握，在带头执行纪律方面存在着一定的松懈现象。</w:t>
      </w:r>
    </w:p>
    <w:p>
      <w:pPr>
        <w:ind w:left="0" w:right="0" w:firstLine="560"/>
        <w:spacing w:before="450" w:after="450" w:line="312" w:lineRule="auto"/>
      </w:pPr>
      <w:r>
        <w:rPr>
          <w:rFonts w:ascii="宋体" w:hAnsi="宋体" w:eastAsia="宋体" w:cs="宋体"/>
          <w:color w:val="000"/>
          <w:sz w:val="28"/>
          <w:szCs w:val="28"/>
        </w:rPr>
        <w:t xml:space="preserve">　　3、品德方面：在生活和工作中，本人对党的优良传统学习的力度还不够足，在实践过程中，主动传承和弘扬党的优良作风，弘扬中华传统美德，践行社会主义核心价值观的作为还不够好，同时，个人认为只要自己能够管好自己就可以了，其它的事情多一件不如少一件，正是因为这种错误的思想，造成了自己带头自觉与各种不良风气和行为作斗争的力度还不够大。</w:t>
      </w:r>
    </w:p>
    <w:p>
      <w:pPr>
        <w:ind w:left="0" w:right="0" w:firstLine="560"/>
        <w:spacing w:before="450" w:after="450" w:line="312" w:lineRule="auto"/>
      </w:pPr>
      <w:r>
        <w:rPr>
          <w:rFonts w:ascii="宋体" w:hAnsi="宋体" w:eastAsia="宋体" w:cs="宋体"/>
          <w:color w:val="000"/>
          <w:sz w:val="28"/>
          <w:szCs w:val="28"/>
        </w:rPr>
        <w:t xml:space="preserve">　　4、发挥作用方面等。作为一名党员，作为一名教育工作者，自我在充分发挥党员的表率作用方面做的还不够好，不够到位，在工作中虽然个人能够按照任务规定要求，完成各项本职工作任务，但是自己干事创业，开拓进取的精神状态还不够强，有时候会受到个人主观情绪的影响，错误的存在只要工作完成就可以了，只重工作完成情况，未能充分注重工作的质量；同时，由于日常工作业务的繁忙，放松了对专业知识和技能的学习力度，对本职工作领域内的业务知识和科学文化知识掌握的力度还不够，与时俱进的能力有待加强，在服务学生，服务学校事业发展方面还需要不断的加强和提高，这也是未来我需要不断努力的方面。</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路漫漫其修远兮，面对未来，我将正视自己存在的问题，结合问题存在的原因，及时补缺补差，在未来的工作中，不断完善自我，不断提升，具体努力的方向和改进措施主要如下：</w:t>
      </w:r>
    </w:p>
    <w:p>
      <w:pPr>
        <w:ind w:left="0" w:right="0" w:firstLine="560"/>
        <w:spacing w:before="450" w:after="450" w:line="312" w:lineRule="auto"/>
      </w:pPr>
      <w:r>
        <w:rPr>
          <w:rFonts w:ascii="宋体" w:hAnsi="宋体" w:eastAsia="宋体" w:cs="宋体"/>
          <w:color w:val="000"/>
          <w:sz w:val="28"/>
          <w:szCs w:val="28"/>
        </w:rPr>
        <w:t xml:space="preserve">　　一是加强学习，提升自我的责任担当。在未来的日子里，我将严格要求自我，进一步加强自我的政治理论学习力度，深入系统的学习党的十八大和十八届三中、四中、五中、六中全会精神为，深入领会和贯彻全区“作风建设年”活动的精神，用学习的知识，武装自己，以“四讲四有四合格”为标尺，严格要求自我，切实提高自我的责任担当意识。</w:t>
      </w:r>
    </w:p>
    <w:p>
      <w:pPr>
        <w:ind w:left="0" w:right="0" w:firstLine="560"/>
        <w:spacing w:before="450" w:after="450" w:line="312" w:lineRule="auto"/>
      </w:pPr>
      <w:r>
        <w:rPr>
          <w:rFonts w:ascii="宋体" w:hAnsi="宋体" w:eastAsia="宋体" w:cs="宋体"/>
          <w:color w:val="000"/>
          <w:sz w:val="28"/>
          <w:szCs w:val="28"/>
        </w:rPr>
        <w:t xml:space="preserve">　　二是注重思想，提高自我的服务意识。在未来的工作中，我将进一步提高自我的思想素质，通过政治理论学习，切实提升自己思想境界，杜绝自我封闭、看问题视野小、视线短、偏视角；自我陶醉，自满、自负、浮躁心态等心态，牢固树立正确的利益价值观，注重自我的服务意识提升，切实将服务意识的提高作为工作的重点，重中之重，不断的加强服务能力的提升，对于同事、对于学生提出的各种合理性的服务要求，用自己的热心、耐心和激情真诚服务好他们，热情服务，杜绝发生存在抽屉政策现象和“门好进、脸好看但事依然难办”的“新衙门作风”等问题，更好的与教职工融为一体，帮助员工解决各种实际问题和困难。</w:t>
      </w:r>
    </w:p>
    <w:p>
      <w:pPr>
        <w:ind w:left="0" w:right="0" w:firstLine="560"/>
        <w:spacing w:before="450" w:after="450" w:line="312" w:lineRule="auto"/>
      </w:pPr>
      <w:r>
        <w:rPr>
          <w:rFonts w:ascii="宋体" w:hAnsi="宋体" w:eastAsia="宋体" w:cs="宋体"/>
          <w:color w:val="000"/>
          <w:sz w:val="28"/>
          <w:szCs w:val="28"/>
        </w:rPr>
        <w:t xml:space="preserve">　　三是保持良好的精神状态，履职尽职争做表率。保持良好的精神状态，始终让自己充满工作的热情和激情，充满斗志，在工作中遇到问题不回避矛盾，遇到问题主动应对，不围绕问题绕道走，同时，对于问题，要注重解决问题的方法探讨，纠正习惯问题上交，同时，在工作严格要求自我，不做“太平官”，敢碰硬，杜绝专注进退留转和习惯“自我设计”等，让自己在工作岗位上能够更好的干出一番事业，发挥出自己的力量，服务学校健康发展。</w:t>
      </w:r>
    </w:p>
    <w:p>
      <w:pPr>
        <w:ind w:left="0" w:right="0" w:firstLine="560"/>
        <w:spacing w:before="450" w:after="450" w:line="312" w:lineRule="auto"/>
      </w:pPr>
      <w:r>
        <w:rPr>
          <w:rFonts w:ascii="宋体" w:hAnsi="宋体" w:eastAsia="宋体" w:cs="宋体"/>
          <w:color w:val="000"/>
          <w:sz w:val="28"/>
          <w:szCs w:val="28"/>
        </w:rPr>
        <w:t xml:space="preserve">　　四是加强专研，不断促进自我能力素质的提升。作为一名教育管理者担负着教书育人的重任，因此，在教育管理的过程中，我们要加强政治专研和业务专研，这是我未来努力的方向，具体来说：一方面，在未来的日子中，我将进一步加强政治理论学习的力度，不断提高自我的大局意识和责任意识；另一方面，着重努力提升自己的能力素质，更好的适应时展的需求，我将利用各种机会，努力加强对业务知识的学习，努力提升业务能力，掌握新知识，加强对工作的调查研究，增强自己看待问题，分析问题的能力和水平，在工作中不断提升和完善工作的防暑方法，不当”回头先生”，杜绝庸懒散慢拖现象，切实提高自己的工作效能，更好的适应岗位，适应工作。</w:t>
      </w:r>
    </w:p>
    <w:p>
      <w:pPr>
        <w:ind w:left="0" w:right="0" w:firstLine="560"/>
        <w:spacing w:before="450" w:after="450" w:line="312" w:lineRule="auto"/>
      </w:pPr>
      <w:r>
        <w:rPr>
          <w:rFonts w:ascii="宋体" w:hAnsi="宋体" w:eastAsia="宋体" w:cs="宋体"/>
          <w:color w:val="000"/>
          <w:sz w:val="28"/>
          <w:szCs w:val="28"/>
        </w:rPr>
        <w:t xml:space="preserve">　　五是对照标准，不断提高自我工作标准和水平。面对未来，我将不断的提高自我的工作水平，高标准、严要求，比照先进，对找先进，在管理的过程中注重精益化水平，注重细节管理，不断提升自己的主观能动性和创造性。</w:t>
      </w:r>
    </w:p>
    <w:p>
      <w:pPr>
        <w:ind w:left="0" w:right="0" w:firstLine="560"/>
        <w:spacing w:before="450" w:after="450" w:line="312" w:lineRule="auto"/>
      </w:pPr>
      <w:r>
        <w:rPr>
          <w:rFonts w:ascii="宋体" w:hAnsi="宋体" w:eastAsia="宋体" w:cs="宋体"/>
          <w:color w:val="000"/>
          <w:sz w:val="28"/>
          <w:szCs w:val="28"/>
        </w:rPr>
        <w:t xml:space="preserve">　　六是注重党性，不断提升自我的政治和规矩意识。作为一名党员，党性修养永远是第一。在未来的日子里，我将进一步加强自己的党性修养，讲政治，重规矩，坚定自己的立场，注重原则，严格履行党风廉政责任制和一岗双责的各项要求，努力争做一名合格党员。</w:t>
      </w:r>
    </w:p>
    <w:p>
      <w:pPr>
        <w:ind w:left="0" w:right="0" w:firstLine="560"/>
        <w:spacing w:before="450" w:after="450" w:line="312" w:lineRule="auto"/>
      </w:pPr>
      <w:r>
        <w:rPr>
          <w:rFonts w:ascii="宋体" w:hAnsi="宋体" w:eastAsia="宋体" w:cs="宋体"/>
          <w:color w:val="000"/>
          <w:sz w:val="28"/>
          <w:szCs w:val="28"/>
        </w:rPr>
        <w:t xml:space="preserve">　　以上是个人的发言材料，不足之处。</w:t>
      </w:r>
    </w:p>
    <w:p>
      <w:pPr>
        <w:ind w:left="0" w:right="0" w:firstLine="560"/>
        <w:spacing w:before="450" w:after="450" w:line="312" w:lineRule="auto"/>
      </w:pPr>
      <w:r>
        <w:rPr>
          <w:rFonts w:ascii="黑体" w:hAnsi="黑体" w:eastAsia="黑体" w:cs="黑体"/>
          <w:color w:val="000000"/>
          <w:sz w:val="36"/>
          <w:szCs w:val="36"/>
          <w:b w:val="1"/>
          <w:bCs w:val="1"/>
        </w:rPr>
        <w:t xml:space="preserve">第三篇: 作风建设发言材料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刚才，__-__对公司干部队伍作风大整顿活动进行进行了详细的部署和安排，对各层面的整顿的内容提出了详细的要求，干部作风整顿发言材料。现在，我从公司行政管理层面，谈一下几点意见。</w:t>
      </w:r>
    </w:p>
    <w:p>
      <w:pPr>
        <w:ind w:left="0" w:right="0" w:firstLine="560"/>
        <w:spacing w:before="450" w:after="450" w:line="312" w:lineRule="auto"/>
      </w:pPr>
      <w:r>
        <w:rPr>
          <w:rFonts w:ascii="宋体" w:hAnsi="宋体" w:eastAsia="宋体" w:cs="宋体"/>
          <w:color w:val="000"/>
          <w:sz w:val="28"/>
          <w:szCs w:val="28"/>
        </w:rPr>
        <w:t xml:space="preserve">　　公司干部队伍作风大整顿活动，是石太客运专线质量事故发生后，对铁道部发起的大反思、大检查、大整改活动的进一步深化，是贯彻和推进集团公司标准化管理，我公司实施的具体举措。依据铁道部及集团公司的相关精神，结合公司干部队伍的实际情况，以干部队伍为重点，进行全面作风整顿，以自查自纠为前提，坚持纠查并举，使作风方面存在的突出问题得到有效解决。</w:t>
      </w:r>
    </w:p>
    <w:p>
      <w:pPr>
        <w:ind w:left="0" w:right="0" w:firstLine="560"/>
        <w:spacing w:before="450" w:after="450" w:line="312" w:lineRule="auto"/>
      </w:pPr>
      <w:r>
        <w:rPr>
          <w:rFonts w:ascii="宋体" w:hAnsi="宋体" w:eastAsia="宋体" w:cs="宋体"/>
          <w:color w:val="000"/>
          <w:sz w:val="28"/>
          <w:szCs w:val="28"/>
        </w:rPr>
        <w:t xml:space="preserve">　　一、对生产经营情况的忧患意识，使干部作风整顿非常必要。</w:t>
      </w:r>
    </w:p>
    <w:p>
      <w:pPr>
        <w:ind w:left="0" w:right="0" w:firstLine="560"/>
        <w:spacing w:before="450" w:after="450" w:line="312" w:lineRule="auto"/>
      </w:pPr>
      <w:r>
        <w:rPr>
          <w:rFonts w:ascii="宋体" w:hAnsi="宋体" w:eastAsia="宋体" w:cs="宋体"/>
          <w:color w:val="000"/>
          <w:sz w:val="28"/>
          <w:szCs w:val="28"/>
        </w:rPr>
        <w:t xml:space="preserve">　　当前，公司外围经营能力弱化已成为不争的事实。尽管铁路项目上我们还具有一定的优势，但这种情况就像是炉子的虚火，它随国家经济政策的调整起伏很大,有潮起就有潮落，有高峰就有低谷，如何保持永续发展的前景不容乐观。</w:t>
      </w:r>
    </w:p>
    <w:p>
      <w:pPr>
        <w:ind w:left="0" w:right="0" w:firstLine="560"/>
        <w:spacing w:before="450" w:after="450" w:line="312" w:lineRule="auto"/>
      </w:pPr>
      <w:r>
        <w:rPr>
          <w:rFonts w:ascii="宋体" w:hAnsi="宋体" w:eastAsia="宋体" w:cs="宋体"/>
          <w:color w:val="000"/>
          <w:sz w:val="28"/>
          <w:szCs w:val="28"/>
        </w:rPr>
        <w:t xml:space="preserve">　　在路外项目方面，细细算来，集团公司具有强劲生命力的指挥部屈指可数，广州指挥部、西北指挥部、山西工作组现今还有一定的实力，其他好些指挥部对我们公司来讲，几乎是一片空白，如川渝指挥部、云贵指挥部、武汉工作组等等。以往集团公司及其指挥部负责经营，各综合公司负责生产的格局已逐步蜕化，新的格局尚未最后形成，使得经营情况比较艰难。</w:t>
      </w:r>
    </w:p>
    <w:p>
      <w:pPr>
        <w:ind w:left="0" w:right="0" w:firstLine="560"/>
        <w:spacing w:before="450" w:after="450" w:line="312" w:lineRule="auto"/>
      </w:pPr>
      <w:r>
        <w:rPr>
          <w:rFonts w:ascii="宋体" w:hAnsi="宋体" w:eastAsia="宋体" w:cs="宋体"/>
          <w:color w:val="000"/>
          <w:sz w:val="28"/>
          <w:szCs w:val="28"/>
        </w:rPr>
        <w:t xml:space="preserve">　　在施工方面，铁道部对京沪、武广、郑西、哈大、京石、石武等铁路建设项目检查情况进行了通报，集团公司先后两次被通报，使得当前的施工如履薄冰、如临深渊，各种检查接二连三，非常规施工的政治性工程又经常使施工单位处于两难境地。我们需要客观地审视企业的现状，树立忧患意识。面对现实，沉着应对，在现有的外围条件下，通过加强自身建设，抓管理、强内功，转变工作作风，提高工作质量，在前进中探索企业生存之道和发展之路。</w:t>
      </w:r>
    </w:p>
    <w:p>
      <w:pPr>
        <w:ind w:left="0" w:right="0" w:firstLine="560"/>
        <w:spacing w:before="450" w:after="450" w:line="312" w:lineRule="auto"/>
      </w:pPr>
      <w:r>
        <w:rPr>
          <w:rFonts w:ascii="宋体" w:hAnsi="宋体" w:eastAsia="宋体" w:cs="宋体"/>
          <w:color w:val="000"/>
          <w:sz w:val="28"/>
          <w:szCs w:val="28"/>
        </w:rPr>
        <w:t xml:space="preserve">　　二、工作中呈现的问题。</w:t>
      </w:r>
    </w:p>
    <w:p>
      <w:pPr>
        <w:ind w:left="0" w:right="0" w:firstLine="560"/>
        <w:spacing w:before="450" w:after="450" w:line="312" w:lineRule="auto"/>
      </w:pPr>
      <w:r>
        <w:rPr>
          <w:rFonts w:ascii="宋体" w:hAnsi="宋体" w:eastAsia="宋体" w:cs="宋体"/>
          <w:color w:val="000"/>
          <w:sz w:val="28"/>
          <w:szCs w:val="28"/>
        </w:rPr>
        <w:t xml:space="preserve">　　公司机关是是企业实现生产经营活动的司令部，上级机关、兄弟部门及下属项目部，都是通过这个枢纽实现信息相互沟通及上传下达。在日常工作中，主要是为项目提供称职的服务，对需要办理的事务进行筹划、安排，确保完成;对项目进行的工作提高指导，出主意、想办法，最大限度实现到此结束麻烦;对项目承办的事情勤督促、多监督，充分体现公司作为责任主体的职能。公司机关全体人员必须务必保持积极、高效的作风，务必履行好自己的职责，确保公司项目良好运转。</w:t>
      </w:r>
    </w:p>
    <w:p>
      <w:pPr>
        <w:ind w:left="0" w:right="0" w:firstLine="560"/>
        <w:spacing w:before="450" w:after="450" w:line="312" w:lineRule="auto"/>
      </w:pPr>
      <w:r>
        <w:rPr>
          <w:rFonts w:ascii="宋体" w:hAnsi="宋体" w:eastAsia="宋体" w:cs="宋体"/>
          <w:color w:val="000"/>
          <w:sz w:val="28"/>
          <w:szCs w:val="28"/>
        </w:rPr>
        <w:t xml:space="preserve">　　组织的运转就如同人体的机能，仔细分析处理事情效率和思维深度，就会觉得距离良好状态还有一定的差距，各个方面都需要不断进行教育、校正，逐步实现规范有序。例如，领导交代办理一件事情,作为承办人，就需要考虑：这个事情的解决该如何筹划;应通过哪个关键的环节解决;如何与相关的负责人沟通和联系;在办理中可能会出现什么问题;出现问题后应如何去应对;在应对中自己职责范围外的事情该如何处理?办理完成后有怎样的经验和教训;是否及时向领导反馈，如此等等。</w:t>
      </w:r>
    </w:p>
    <w:p>
      <w:pPr>
        <w:ind w:left="0" w:right="0" w:firstLine="560"/>
        <w:spacing w:before="450" w:after="450" w:line="312" w:lineRule="auto"/>
      </w:pPr>
      <w:r>
        <w:rPr>
          <w:rFonts w:ascii="宋体" w:hAnsi="宋体" w:eastAsia="宋体" w:cs="宋体"/>
          <w:color w:val="000"/>
          <w:sz w:val="28"/>
          <w:szCs w:val="28"/>
        </w:rPr>
        <w:t xml:space="preserve">　　思维的细化程度和思维的深度不断塑造着自己的职业化程度。许多人在其位不谋其事，搞技术没看过规范，做业务没看过规程，在岗位上做了一辈子的“门外汉”。管理结构中的不同层次，表现出各自不同的不良作风，在检查反思的材料中有详尽的描述。</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1、针对中层领导及干部队伍，要建章立制，抓纲固本。</w:t>
      </w:r>
    </w:p>
    <w:p>
      <w:pPr>
        <w:ind w:left="0" w:right="0" w:firstLine="560"/>
        <w:spacing w:before="450" w:after="450" w:line="312" w:lineRule="auto"/>
      </w:pPr>
      <w:r>
        <w:rPr>
          <w:rFonts w:ascii="宋体" w:hAnsi="宋体" w:eastAsia="宋体" w:cs="宋体"/>
          <w:color w:val="000"/>
          <w:sz w:val="28"/>
          <w:szCs w:val="28"/>
        </w:rPr>
        <w:t xml:space="preserve">　　一方面是加强制度建设，确保日常工作有章可循。另一方面要加强制度学习，不要把制度当成摆设，不发挥制度的作用。如果不对制度进行专门的学习，就不能将制度深入人心，使大家都有深入的理解，将受约束的行为变成自觉的行动，实现团队高度的一致性。</w:t>
      </w:r>
    </w:p>
    <w:p>
      <w:pPr>
        <w:ind w:left="0" w:right="0" w:firstLine="560"/>
        <w:spacing w:before="450" w:after="450" w:line="312" w:lineRule="auto"/>
      </w:pPr>
      <w:r>
        <w:rPr>
          <w:rFonts w:ascii="宋体" w:hAnsi="宋体" w:eastAsia="宋体" w:cs="宋体"/>
          <w:color w:val="000"/>
          <w:sz w:val="28"/>
          <w:szCs w:val="28"/>
        </w:rPr>
        <w:t xml:space="preserve">　　前一段由霍元盛副总牵头，依据标准化管理的要求，组织每个业务部室制定了相关的操作流程和业务规程。一定要将这些制度办法在日常工作中扎扎实实地实施，利用制度约束我们的行为，通过业务实践不断完善现有的制度。制度是为了实现我们的战略意图而制定的，是要从根本上保证公司的利益，大家的利益，通过约束一些行为，使集体形成合力，确保在正确的方向上有力推进。尽管制度的实施不是每个人都喜欢的，但一定是需要的，保证集体步调一致所必须的。</w:t>
      </w:r>
    </w:p>
    <w:p>
      <w:pPr>
        <w:ind w:left="0" w:right="0" w:firstLine="560"/>
        <w:spacing w:before="450" w:after="450" w:line="312" w:lineRule="auto"/>
      </w:pPr>
      <w:r>
        <w:rPr>
          <w:rFonts w:ascii="宋体" w:hAnsi="宋体" w:eastAsia="宋体" w:cs="宋体"/>
          <w:color w:val="000"/>
          <w:sz w:val="28"/>
          <w:szCs w:val="28"/>
        </w:rPr>
        <w:t xml:space="preserve">　　各部室领导要依据上级决策指导工作，对于安排的任务要不折不扣地完成，在实施中细化，在执行中反馈，在完成后总结，只有这样才能确保工作的有效开展。另外各部室领导要组织大家加强技能训练。组织各业务骨干，对部室成员进行再教育、再学习，了解新知识，学习新工艺，掌握新思路，不能处于混沌之中，要让所有员工对自己工作有一个更深刻的认识，对相关工作有所认知，提高业务水平，提高服务质量。</w:t>
      </w:r>
    </w:p>
    <w:p>
      <w:pPr>
        <w:ind w:left="0" w:right="0" w:firstLine="560"/>
        <w:spacing w:before="450" w:after="450" w:line="312" w:lineRule="auto"/>
      </w:pPr>
      <w:r>
        <w:rPr>
          <w:rFonts w:ascii="宋体" w:hAnsi="宋体" w:eastAsia="宋体" w:cs="宋体"/>
          <w:color w:val="000"/>
          <w:sz w:val="28"/>
          <w:szCs w:val="28"/>
        </w:rPr>
        <w:t xml:space="preserve">　　2、主管领导应加强自身修养，培养高尚的道德情操。</w:t>
      </w:r>
    </w:p>
    <w:p>
      <w:pPr>
        <w:ind w:left="0" w:right="0" w:firstLine="560"/>
        <w:spacing w:before="450" w:after="450" w:line="312" w:lineRule="auto"/>
      </w:pPr>
      <w:r>
        <w:rPr>
          <w:rFonts w:ascii="宋体" w:hAnsi="宋体" w:eastAsia="宋体" w:cs="宋体"/>
          <w:color w:val="000"/>
          <w:sz w:val="28"/>
          <w:szCs w:val="28"/>
        </w:rPr>
        <w:t xml:space="preserve">　　在一个团队建设中，其组织者最需要的并不是他的聪明才智，而在于他的品格。西天取经的唐僧、三分天下的刘备、梁山首领宋江，他们之所以能有效组织好团队，就在于他们都有着坚定的信念，对追求的目标不折不挠，只有这样的品格才能将大家团结在一起，向着共同的目标努力。“上梁不正下梁歪”，各主管领导一定要加强自己的品德修养，做到以德服人，依靠自己的内在品质在群众中树立威信，保持良好的凝聚力。</w:t>
      </w:r>
    </w:p>
    <w:p>
      <w:pPr>
        <w:ind w:left="0" w:right="0" w:firstLine="560"/>
        <w:spacing w:before="450" w:after="450" w:line="312" w:lineRule="auto"/>
      </w:pPr>
      <w:r>
        <w:rPr>
          <w:rFonts w:ascii="宋体" w:hAnsi="宋体" w:eastAsia="宋体" w:cs="宋体"/>
          <w:color w:val="000"/>
          <w:sz w:val="28"/>
          <w:szCs w:val="28"/>
        </w:rPr>
        <w:t xml:space="preserve">　　其次，要定位准确。公司管理具有层次性，各层次具有的作用和职能各不相同。主管领导不要把自己当成足球场上的前锋或后卫，也不要当成马拉松赛道上的领跑者，而应为竞技运动中的资深教练，在工作中务必牢记责任、确立方向、把握大局，带领好自己的团队。</w:t>
      </w:r>
    </w:p>
    <w:p>
      <w:pPr>
        <w:ind w:left="0" w:right="0" w:firstLine="560"/>
        <w:spacing w:before="450" w:after="450" w:line="312" w:lineRule="auto"/>
      </w:pPr>
      <w:r>
        <w:rPr>
          <w:rFonts w:ascii="宋体" w:hAnsi="宋体" w:eastAsia="宋体" w:cs="宋体"/>
          <w:color w:val="000"/>
          <w:sz w:val="28"/>
          <w:szCs w:val="28"/>
        </w:rPr>
        <w:t xml:space="preserve">　　不要什么都不放心，什么都要亲自动手，就难以体现自己岗位的作用。但也必须是精通本职的行家里手，具有很强的业务水平和管理水平。对事情超前谋划，成竹在胸。在工作中带领一批人、培养一批人，在具体事务中梳理、协调、校正，保证各项工作的正常运转。而不可自行其是，把一个团队带成毫无向心力的一群人。</w:t>
      </w:r>
    </w:p>
    <w:p>
      <w:pPr>
        <w:ind w:left="0" w:right="0" w:firstLine="560"/>
        <w:spacing w:before="450" w:after="450" w:line="312" w:lineRule="auto"/>
      </w:pPr>
      <w:r>
        <w:rPr>
          <w:rFonts w:ascii="宋体" w:hAnsi="宋体" w:eastAsia="宋体" w:cs="宋体"/>
          <w:color w:val="000"/>
          <w:sz w:val="28"/>
          <w:szCs w:val="28"/>
        </w:rPr>
        <w:t xml:space="preserve">　　第三，加强企业文化内涵的学习和领悟。</w:t>
      </w:r>
    </w:p>
    <w:p>
      <w:pPr>
        <w:ind w:left="0" w:right="0" w:firstLine="560"/>
        <w:spacing w:before="450" w:after="450" w:line="312" w:lineRule="auto"/>
      </w:pPr>
      <w:r>
        <w:rPr>
          <w:rFonts w:ascii="宋体" w:hAnsi="宋体" w:eastAsia="宋体" w:cs="宋体"/>
          <w:color w:val="000"/>
          <w:sz w:val="28"/>
          <w:szCs w:val="28"/>
        </w:rPr>
        <w:t xml:space="preserve">　　不能把企业文化仅仅当成一个口号，要在各层次、各领域详细进行分解，有效地体现企业文化价值的作用。在具体工作中要关心员工的利益和实际困难，帮助员工解决难题，这样在说话、在办事中才有分量，才有更多的话语权。要从点点滴滴做起，以一个领导强烈的道德感和责任心，领导大家向前进。坚持把企业的远景目标和员工的终极期望最佳结合起来，真正体现企业文化的价值和意义。</w:t>
      </w:r>
    </w:p>
    <w:p>
      <w:pPr>
        <w:ind w:left="0" w:right="0" w:firstLine="560"/>
        <w:spacing w:before="450" w:after="450" w:line="312" w:lineRule="auto"/>
      </w:pPr>
      <w:r>
        <w:rPr>
          <w:rFonts w:ascii="宋体" w:hAnsi="宋体" w:eastAsia="宋体" w:cs="宋体"/>
          <w:color w:val="000"/>
          <w:sz w:val="28"/>
          <w:szCs w:val="28"/>
        </w:rPr>
        <w:t xml:space="preserve">　　四、实现的初步目标，各尽其责，各司其职。</w:t>
      </w:r>
    </w:p>
    <w:p>
      <w:pPr>
        <w:ind w:left="0" w:right="0" w:firstLine="560"/>
        <w:spacing w:before="450" w:after="450" w:line="312" w:lineRule="auto"/>
      </w:pPr>
      <w:r>
        <w:rPr>
          <w:rFonts w:ascii="宋体" w:hAnsi="宋体" w:eastAsia="宋体" w:cs="宋体"/>
          <w:color w:val="000"/>
          <w:sz w:val="28"/>
          <w:szCs w:val="28"/>
        </w:rPr>
        <w:t xml:space="preserve">　　企业的\'发展具有阶段性，每个阶段都会出现突出的矛盾。我们公司经过几年的积累，基本满足了规模化施工，具有了一定的技术、资金、机械设备等物质基矗但对于变化莫测的市场环境，需要强化精细管理来逐步提高企业竞争力。这种精细化管理，就是现在所推行的标准化。</w:t>
      </w:r>
    </w:p>
    <w:p>
      <w:pPr>
        <w:ind w:left="0" w:right="0" w:firstLine="560"/>
        <w:spacing w:before="450" w:after="450" w:line="312" w:lineRule="auto"/>
      </w:pPr>
      <w:r>
        <w:rPr>
          <w:rFonts w:ascii="宋体" w:hAnsi="宋体" w:eastAsia="宋体" w:cs="宋体"/>
          <w:color w:val="000"/>
          <w:sz w:val="28"/>
          <w:szCs w:val="28"/>
        </w:rPr>
        <w:t xml:space="preserve">　　推行标准化，首先要求所做的事情条理化、规范化，每个人都要讲秩序，要求各归各位，各尽其责。每个人不仅要遵守职业道德，还要具备职业素质。在自己的岗位上，就需要做好岗位上的事情，不务正业，上班玩游戏，聊天、看电影，都是没有职业道德的体现。在具体工作中，需要建立良好的秩序，要加强学习，锻炼自己的职业技能，只有每个人都能把自己岗位上的事情很好拿下来，才能保证公司机构良好运转。</w:t>
      </w:r>
    </w:p>
    <w:p>
      <w:pPr>
        <w:ind w:left="0" w:right="0" w:firstLine="560"/>
        <w:spacing w:before="450" w:after="450" w:line="312" w:lineRule="auto"/>
      </w:pPr>
      <w:r>
        <w:rPr>
          <w:rFonts w:ascii="宋体" w:hAnsi="宋体" w:eastAsia="宋体" w:cs="宋体"/>
          <w:color w:val="000"/>
          <w:sz w:val="28"/>
          <w:szCs w:val="28"/>
        </w:rPr>
        <w:t xml:space="preserve">　　在具体工作中需要各尽其责，该汇报时汇报，该请示时请示，在工作中就不会出现混乱的情形。如负责的领导不考虑大的方向，要不自己当成业务员，忙一些没必要的事情;一些具体办事人员越权随意处理对外对内事务都是不讲规矩，不守秩序的表现。没有秩序、没有条理，事情就会办的一团糟。</w:t>
      </w:r>
    </w:p>
    <w:p>
      <w:pPr>
        <w:ind w:left="0" w:right="0" w:firstLine="560"/>
        <w:spacing w:before="450" w:after="450" w:line="312" w:lineRule="auto"/>
      </w:pPr>
      <w:r>
        <w:rPr>
          <w:rFonts w:ascii="宋体" w:hAnsi="宋体" w:eastAsia="宋体" w:cs="宋体"/>
          <w:color w:val="000"/>
          <w:sz w:val="28"/>
          <w:szCs w:val="28"/>
        </w:rPr>
        <w:t xml:space="preserve">　　作风大整顿活动，是个常抓不懈的工作，一定要把作风整顿与推动工作结合起来，在转变作风中推进工作，在工作落实中锤炼作风，紧紧围绕落实年初确立的各项目标任务，攻坚克难抓落实、以人为本办实事，以实实在在的作风整顿成效确保企业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第四篇: 作风建设发言材料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第五篇: 作风建设发言材料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的关键时期，召开这次干部作风建设大会，具有十分重要的意义。这次会议规格高、规模大，针对性很强，会前专门召开了党委会，对作风建设的一些重大问题、原则性问题进行了深入研究，作出了集体决定。党委、政府对从严管干部、从严带队伍、从严抓作风的态度是鲜明的，决心是坚定的。希望大家能够认真领会这次会议的精神，从内心深处警醒起来，远离红线，不碰底线，以全新的精神状态争做中心工作的推动者、狠抓落实的促进者、攻坚克难的实践者。用作风建设的新成效实现新跨越。下面，我讲三点意见：</w:t>
      </w:r>
    </w:p>
    <w:p>
      <w:pPr>
        <w:ind w:left="0" w:right="0" w:firstLine="560"/>
        <w:spacing w:before="450" w:after="450" w:line="312" w:lineRule="auto"/>
      </w:pPr>
      <w:r>
        <w:rPr>
          <w:rFonts w:ascii="宋体" w:hAnsi="宋体" w:eastAsia="宋体" w:cs="宋体"/>
          <w:color w:val="000"/>
          <w:sz w:val="28"/>
          <w:szCs w:val="28"/>
        </w:rPr>
        <w:t xml:space="preserve">&gt;　　一、树立五种精神，解决五大问题</w:t>
      </w:r>
    </w:p>
    <w:p>
      <w:pPr>
        <w:ind w:left="0" w:right="0" w:firstLine="560"/>
        <w:spacing w:before="450" w:after="450" w:line="312" w:lineRule="auto"/>
      </w:pPr>
      <w:r>
        <w:rPr>
          <w:rFonts w:ascii="宋体" w:hAnsi="宋体" w:eastAsia="宋体" w:cs="宋体"/>
          <w:color w:val="000"/>
          <w:sz w:val="28"/>
          <w:szCs w:val="28"/>
        </w:rPr>
        <w:t xml:space="preserve">　　加强干部作风建设是一个不断发现问题、解决问题、循序渐进、逐步提升的过程。不从作风上解决问题，再优的条件、再好的机遇，也会失之交臂。从当前影响我们发展的制约因素和干部作风建设情况看，必须在更高起点上大力倡导“五种精神”，着力解决“五个问题”。</w:t>
      </w:r>
    </w:p>
    <w:p>
      <w:pPr>
        <w:ind w:left="0" w:right="0" w:firstLine="560"/>
        <w:spacing w:before="450" w:after="450" w:line="312" w:lineRule="auto"/>
      </w:pPr>
      <w:r>
        <w:rPr>
          <w:rFonts w:ascii="宋体" w:hAnsi="宋体" w:eastAsia="宋体" w:cs="宋体"/>
          <w:color w:val="000"/>
          <w:sz w:val="28"/>
          <w:szCs w:val="28"/>
        </w:rPr>
        <w:t xml:space="preserve">　　（一）树立积极进取精神，着力解决思想认识上“僵化”的问题。干部思想境界的高低决定党的事业成就。从我们干部的思想实际来看，少数党员干部的思想解放程度还很不够，呈现出思想“僵化”的危险局面。适应新形势，抢抓新机遇，更好地担负起“发展一方经济、富裕一方百姓、保护一方平安”的重任，要求我们必须大力倡导积极进取的精神，坚决打破思想上的“僵化”，以解放思想为先导，以改革创新为动力，进一步更新发展观念，转变发展思路，破解发展难题，完善发展机制，尽快冲破一切阻碍加快发展的思想桎梏，破除一切妨碍加快发展的制约瓶颈，奋力开创加快发展的新局面。</w:t>
      </w:r>
    </w:p>
    <w:p>
      <w:pPr>
        <w:ind w:left="0" w:right="0" w:firstLine="560"/>
        <w:spacing w:before="450" w:after="450" w:line="312" w:lineRule="auto"/>
      </w:pPr>
      <w:r>
        <w:rPr>
          <w:rFonts w:ascii="宋体" w:hAnsi="宋体" w:eastAsia="宋体" w:cs="宋体"/>
          <w:color w:val="000"/>
          <w:sz w:val="28"/>
          <w:szCs w:val="28"/>
        </w:rPr>
        <w:t xml:space="preserve">　　（二）树立敢为人先精神，着力解决发展进程中“自满”的问题。当前，我们正处于跨越发展的关键时期，好的形势、好的机遇来之不易。如果一味沉浸在已有的成绩中沾沾自喜、自我满足，就会丧失当前的机遇，在新一轮区域发展中陷入被动和落后。我们必须继续坚定加快发展的必胜信念，自觉地把思想认识从那些不合时宜的观念、做法和体制的束缚中解放出来，只要符合党的路线方针政策、符合我们的实际，只要有利于本地的发展，我们就要大胆地闯、大胆地试，干起来再说，办成了再论。要积极引导广大党员干部牢固树立奋发有为、勇创一流的争先意识，敢与强者比、敢与高者攀、敢同快者赛，始终保持饱满的热情和干劲，纵向比创纪录，横向比争上游，以一流的工作业绩为经济社会发展贡献智慧和力量。</w:t>
      </w:r>
    </w:p>
    <w:p>
      <w:pPr>
        <w:ind w:left="0" w:right="0" w:firstLine="560"/>
        <w:spacing w:before="450" w:after="450" w:line="312" w:lineRule="auto"/>
      </w:pPr>
      <w:r>
        <w:rPr>
          <w:rFonts w:ascii="宋体" w:hAnsi="宋体" w:eastAsia="宋体" w:cs="宋体"/>
          <w:color w:val="000"/>
          <w:sz w:val="28"/>
          <w:szCs w:val="28"/>
        </w:rPr>
        <w:t xml:space="preserve">　　（三）树立以身作则精神，着力解决遵守纪律上“松弛”的问题。“加强纪律性，革命无不胜”。在执行规章制度、加强干部作风建设上，必须大力倡导以身作则、率先垂范的精神，努力形成依规行事、照章办事的局面。要深入开展“四查四看”活动，推动效能建设不断向纵深发展：查工作态度，看是否存在“冷横硬推”的问题；查履职尽责，看是否存在不作为、乱作为、不尽职和失职渎职的问题；查执法行为，看是否存在执法不严、执法不廉、办事不公的问题；查日常管理，看是否存在无章可循、有章不循、运转低效、纪律松弛的问题。</w:t>
      </w:r>
    </w:p>
    <w:p>
      <w:pPr>
        <w:ind w:left="0" w:right="0" w:firstLine="560"/>
        <w:spacing w:before="450" w:after="450" w:line="312" w:lineRule="auto"/>
      </w:pPr>
      <w:r>
        <w:rPr>
          <w:rFonts w:ascii="宋体" w:hAnsi="宋体" w:eastAsia="宋体" w:cs="宋体"/>
          <w:color w:val="000"/>
          <w:sz w:val="28"/>
          <w:szCs w:val="28"/>
        </w:rPr>
        <w:t xml:space="preserve">　　（四）树立狠抓落实精神，着力解决工作执行力“无力”的问题。我们一些工作落实不到位、推进不顺利、成效不明显，根本原因在于我们的干部在工作中还存在大而化之、抓不具体，沉不下去、抓不深入，拖拖拉拉、抓而不紧等现象。解决这些问题，就是要严格执行事无巨细、事必躬亲、事必问责的“三事要求”。一要事无巨细抓具体。“天下大事，必作于细”。做任何事情，一具体就突破、一具体就深入、一具体就落实。当前，我们一些同志满足于一般号召，只有文件怎么说、没有自己怎么看，只有原则怎么干、没有具体怎么办。干工作不愿意抓细节，不屑于抓小事，大道理讲得头头是道、研究具体问题似是而非，大口号喊得气吞山河、处理具体事情眼高手低，结果是什么事情也办不成。我们要更多地抓具体、抓落实，一步一个脚印去干，一环扣一环去抓。对重大任务、关键环节，一定要时刻挂在心上、牢牢抓在手上，细致研究部署、亲自解决问题，真正做到既当指挥员、又当战斗员。二要事必躬亲抓深入。古人说，“纸上得来终觉浅，绝知此事要躬行”。我们一些工作落实不到位，就是因为干部不能亲历亲为，决心在嘴上、行动在会上、落实在纸上。有些事情本来该到现场的，却嘴行千里，屁股坐在屋里。如果我们都是这样，身不接地气、脚不粘泥巴、人不到现场，怎么能了解服务对象的需求？怎么能把握群众的喜怒哀乐？又怎么能够抓好落实？抓工业，就要到企业厂矿去；抓农业，就要到田间地头去；抓城建交通，就要到工地上去；抓招商引资，就要走出去；抓社会稳定，就要站到矛盾纠纷的第一线去。广大党员干部一定要带着对群众的深厚感情，拿出更多的时间和精力深入基层，深入群众，努力做到“工作在一线落实、办法在一线产生、问题在一线解决、成效在一线体现、干部在一线选拔、典型在一线树立、经验在一线总结”。三要事必问责抓效率。现在我们一些部门效率低下、人浮于事。解决这些问题，关键是严格执行首问负责制、限时办结制、责任追究制“三项制度”，加大效能问责力度。一件事情久拖不决，就要倒查责任，看看到底在哪个环节、哪个人那里卡了壳、刹了车。各级领导干部要充分发挥表率作用，敢于响亮提出“向我看齐”“从我做起”，把所有心思凝聚到干事业上、把全部精力集中在抓落实上。要始终保持一股闯劲、一股冲劲、一股韧劲，说了就算、定了就干、干就干出样子来，真正做到带着大家干、做给大家看，争当“老黄牛”、争做实干家。</w:t>
      </w:r>
    </w:p>
    <w:p>
      <w:pPr>
        <w:ind w:left="0" w:right="0" w:firstLine="560"/>
        <w:spacing w:before="450" w:after="450" w:line="312" w:lineRule="auto"/>
      </w:pPr>
      <w:r>
        <w:rPr>
          <w:rFonts w:ascii="宋体" w:hAnsi="宋体" w:eastAsia="宋体" w:cs="宋体"/>
          <w:color w:val="000"/>
          <w:sz w:val="28"/>
          <w:szCs w:val="28"/>
        </w:rPr>
        <w:t xml:space="preserve">　　（五）树立敢于担当精神，着力解决工作推进中“畏惧”的问题。首先，要“敢”字当头。“敢”字当头不是我行我素、目无法纪，而是一种精神，一种为工作、为事业、为人民敢于决策、敢于负责、敢于承担风险的胆略和气魄。各级干部特别是领导干部一定要正视手中权力和肩上责任，勇于处理复杂矛盾，善于解决棘手问题，敢于承担政治风险。其次，要勇于担责。勇于担责，就意味着挑担子、负责任，所作所为对党负责、对人民负责、对工作负责。广大党员干部要从党和人民的利益出发，将勇于担责的意识，深化为内心深处的价值追求，充分发挥主观能动性，敢于坚持原则、动真碰硬，较真劲、出实招，创造条件、克服困难，从而成就一番事业。第三，要胸怀大局。广大党员干部，无论身处何种岗位，应心往一处想、劲往一处使，凝心聚力谋发展、一心一意促跨越，多帮忙、少添乱，多让步、少争利，多设路标、少设路障。绝不能为了小团体或个人利益，与党委政府唱“反调”。在维护、服务发展大局上，要多踩“油门”，少亮“红灯”，努力实现工作一盘棋、发展一条心。第四，要吃透政策。要认真研究、熟悉掌握国家宏观政策，把握方向与走势，最大限度地拓展政策空间、抢占发展先机。要大胆提倡敢要、敢跑的精神，积极争取上级支持，与企业家交朋友，千方百计把资金和项目引进来，始终保持大发展大跨越的强劲势头。</w:t>
      </w:r>
    </w:p>
    <w:p>
      <w:pPr>
        <w:ind w:left="0" w:right="0" w:firstLine="560"/>
        <w:spacing w:before="450" w:after="450" w:line="312" w:lineRule="auto"/>
      </w:pPr>
      <w:r>
        <w:rPr>
          <w:rFonts w:ascii="宋体" w:hAnsi="宋体" w:eastAsia="宋体" w:cs="宋体"/>
          <w:color w:val="000"/>
          <w:sz w:val="28"/>
          <w:szCs w:val="28"/>
        </w:rPr>
        <w:t xml:space="preserve">&gt;　　二、立说立行抓落实，问责问效转作风</w:t>
      </w:r>
    </w:p>
    <w:p>
      <w:pPr>
        <w:ind w:left="0" w:right="0" w:firstLine="560"/>
        <w:spacing w:before="450" w:after="450" w:line="312" w:lineRule="auto"/>
      </w:pPr>
      <w:r>
        <w:rPr>
          <w:rFonts w:ascii="宋体" w:hAnsi="宋体" w:eastAsia="宋体" w:cs="宋体"/>
          <w:color w:val="000"/>
          <w:sz w:val="28"/>
          <w:szCs w:val="28"/>
        </w:rPr>
        <w:t xml:space="preserve">　　任何好的队伍、好的作风都是抓出来的，都是管出来的。今年的干部作风建设，就是要紧紧围绕大局，以“立说立行抓落实、问责问效转作风”为主题，以强化督查、严肃问责为保障，着力治庸提标杆、治懒提效能、治散聚合力、治乱正风气、治霸优环境，为推动跨越发展提供坚强保障。</w:t>
      </w:r>
    </w:p>
    <w:p>
      <w:pPr>
        <w:ind w:left="0" w:right="0" w:firstLine="560"/>
        <w:spacing w:before="450" w:after="450" w:line="312" w:lineRule="auto"/>
      </w:pPr>
      <w:r>
        <w:rPr>
          <w:rFonts w:ascii="宋体" w:hAnsi="宋体" w:eastAsia="宋体" w:cs="宋体"/>
          <w:color w:val="000"/>
          <w:sz w:val="28"/>
          <w:szCs w:val="28"/>
        </w:rPr>
        <w:t xml:space="preserve">　　（一）坚持把解放思想、更新观念贯穿始终，全方位提升境界拉高标杆。一切发展都是从解放思想开始的，但解放思想永无止境，发展到一定层次，就需要再次解放思想，这样周而复始，最终把发展推上一个更高层次。我们的发展实践反复证明，每一次经济社会的大发展，都伴随着一次干部群众思想的大解放。现阶段仍然需要我们解放思想，靠解放思想、提升境界，打开加快发展的上升通道。党委决定，围绕今年工作的实施，要结合作风建设和加快发展任务的落实，以党支部为单位举行一次作风建设民主生活会，上一级领导同志要参加会议并作出点评，坚决把作风建设的任务落到实处。大力实施干部素质提升工程，引领广大党员干部树立不断学习、终身学习的理念，更加注重理论和政策学习，更加注重向基层和群众学习，更加注重“走出去”学习先进地区的成功经验和有效办法。要高点定位、提升标杆。各级各部门都要自觉把工作放在加快发展的总要求下审视把握，“跳出☆找差距，对照任务定目标”，破除各种陈旧观念的束缚、打破惯性思维的禁锢、克服陈规陋习的制约，以新的理念指导实践，以新的思路推进工作，确保在经济发展中“挑大梁、当主力”。要勇于担当、攻坚克难。不愿担责任，就不该当干部；不敢担责任，就不配当干部；不能担责任，就不能当干部。面对当前跨越发展的重任，面对急难险重的工作，各级领导干部要靠前指挥、以身作则、勇担重任。</w:t>
      </w:r>
    </w:p>
    <w:p>
      <w:pPr>
        <w:ind w:left="0" w:right="0" w:firstLine="560"/>
        <w:spacing w:before="450" w:after="450" w:line="312" w:lineRule="auto"/>
      </w:pPr>
      <w:r>
        <w:rPr>
          <w:rFonts w:ascii="宋体" w:hAnsi="宋体" w:eastAsia="宋体" w:cs="宋体"/>
          <w:color w:val="000"/>
          <w:sz w:val="28"/>
          <w:szCs w:val="28"/>
        </w:rPr>
        <w:t xml:space="preserve">　　（二）坚持把真抓实干、立说立行贯穿始终，倡树一线落实工作之风。干事业抓发展，最可怕的就是让工作任务在一片落实声中落空。有一分的部署，必须跟进五分的措施，拿出十分的干劲，做到立说立行、不等不靠、只争朝夕。各级各部门都要把抓落实作为一种政治责任、作为一种纪律要求，真正把会议上讲的、文件中写的，变成实实在在抓工作的举措，变成脚踏实地抓落实的行动。抓工作落实，要有坚强的组织观念和全局意识。任何一个部门和单位的工作，都体现了党委、政府的意见和要求，都代表了党委、政府的形象，只有各个部门和单位的工作都做好了，我们的工作才能说好，我们的发展才能说加快。因此，各行各业、各级组织必须强化全局观念、大局意识，把自己所从事的工作、所担负的责任放到工作的大局中去考虑，注重从全局的高度认识和处理问题，自觉维护服从全局利益、整体利益，相互协调、相互支持、相互配合，努力形成齐心协力抓发展的工作局面。抓工作落实，要有强有力的工作推进机制。率先突破重点工作、率先抓好工作落实。党委会已做出决定，将从现在起逐步建立重大项目指挥部体制，指挥部集中会战，是现有条件下，可以充分调动各级干部积极性和创造性的一种组织形式，是实现集中突破、攻坚克难的有效机制。指挥部体制是被一些发达地区实践证明了的，能够推动科学发展跨越突破的好的组织形式。指挥部体制最基本的特点就是雷厉风行、运转高效、善打硬仗、能打胜仗，真正发挥出“战斗部”“先锋队”的作用。各指挥部要坚持以工作定人员，“抽硬人、硬抽人”，尽快完成队伍组建、尽快理顺工作机制、尽快拿出工作方案、尽快形成战斗能力，确保尽快突破各项重点工作。抓工作落实，必须强化执行力建设。从整体上看，凡是落实迅速、进展顺利的工作，都是主要负责同志认真负责、研究到位、工作有力的；凡是推不动的工作，都是主要负责同志大而化之、抓而不紧、抓而不实的，一些单位抓工作看似像抓，实质都抓都不抓；有些工作像“没把的油葫芦”，抓了一阵子了，主要负责人还不知道从何处抓，根本问题就是没研究透或者没认真研究。我们要求各级领导干部抓工作落实，不能满足于听汇报、看材料，不能满足于会议落实会议，文件落实文件。要坚持深入基层、深入农村、深入一线，从发展现场了解第一手资料，实打实地加强执行力，抓好每一件、干好每一天。要多召开现场会，多专题研究具体问题，多帮助基层群众解决实际问题，做到重点工作跟踪抓、抓跟踪，一抓到底；困难问题抓具体、具体抓，抓到解决为止。</w:t>
      </w:r>
    </w:p>
    <w:p>
      <w:pPr>
        <w:ind w:left="0" w:right="0" w:firstLine="560"/>
        <w:spacing w:before="450" w:after="450" w:line="312" w:lineRule="auto"/>
      </w:pPr>
      <w:r>
        <w:rPr>
          <w:rFonts w:ascii="宋体" w:hAnsi="宋体" w:eastAsia="宋体" w:cs="宋体"/>
          <w:color w:val="000"/>
          <w:sz w:val="28"/>
          <w:szCs w:val="28"/>
        </w:rPr>
        <w:t xml:space="preserve">　　（三）坚持把重拳出击、铁腕整治贯穿始终，大力优化经济发展环境。经济发展环境是我们实现加快发展、跨越发展的“生命线”。必须把优化发展环境作为推动跨越发展的工作基础，作为建设和谐幸福的重要保障，坚持不懈、持之以恒地抓紧抓好。一方面要集中抓好“三乱”专项整治。对面向企业的收费、罚款、检查事项进行全面清理，该取消的彻底取消，该规范的严格规范。对顶风而上搞“三乱”的，发现一起、严查一起、曝光一起。各级执法部门要强化大局观念、服务意识，坚持首违不罚、轻违不罚，宜放则放、宜宽则宽，严厉查处欺生排外、“雁过拔毛”等恶劣行为。另一方面要集中开展“庸懒散”行为专项整治。要围绕奖勤罚懒，建立完善效能管理和行政问责制度，对不作为、不尽职和失职渎职行为严肃追究。习近平总书记说“当官发财两条道，当官就不要发财，发财就不要当官”，鱼和熊掌不可兼得，既当官又发财，哪有这样的好事？要当官就好好当官，要像个当官的样子，甘守清贫、甘守寂寞。想发财就辞职去专门发财，发得越多越好，我们为你做好各方面服务。今后，我们将采取临时抽查的办法，每周摇号抽查，对照机关干部去向牌，带着摄像机找人，查出一个交流一个，查出两个交流一双，绝不因“迫不得已”讲理由，绝不因“劳苦功高”讲保护，绝不因“治病救人”讲特殊。凡是想混日子的人，凡是想干耍耍活的人，一律请便，我们绝不养懒人、绝不养闲人。</w:t>
      </w:r>
    </w:p>
    <w:p>
      <w:pPr>
        <w:ind w:left="0" w:right="0" w:firstLine="560"/>
        <w:spacing w:before="450" w:after="450" w:line="312" w:lineRule="auto"/>
      </w:pPr>
      <w:r>
        <w:rPr>
          <w:rFonts w:ascii="宋体" w:hAnsi="宋体" w:eastAsia="宋体" w:cs="宋体"/>
          <w:color w:val="000"/>
          <w:sz w:val="28"/>
          <w:szCs w:val="28"/>
        </w:rPr>
        <w:t xml:space="preserve">　　（四）坚持把服务群众、改善民生贯穿始终，保持同群众的血肉联系。党员干部要坚持群众路线，带着深厚感情做群众工作，了解实情察民意，加强沟通听民声，办事公道聚民心，从群众中汲取智慧和力量。我们要牢固树立群众观点，坚持工作重心下移，经常深入基层、深入群众，真正做到对群众上心、贴心、知心、耐心，密切与人民群众的血肉联系。要以联系服务群众、加强基层组织建设为重点，进一步拓展深化创先争优活动，引导基层党组织和广大党员干部，在解决群众实际困难中创先争优，在化解社会矛盾中创先争优，在促进和谐稳定中创先争优，真正打造成群众满意工程。要积极推行党务、政务公开，规范完善公开内容，该公开的要全部公开到位，确保权力在阳光下运行。要高度关注民生，切实增强民生工作透明度，重点解决好涉及民生的作风和环境问题，决不允许出现以权谋私，损害群众利益的行为发生，确保每一分民生资金及时到位、发挥作用，真正用在群众身上。</w:t>
      </w:r>
    </w:p>
    <w:p>
      <w:pPr>
        <w:ind w:left="0" w:right="0" w:firstLine="560"/>
        <w:spacing w:before="450" w:after="450" w:line="312" w:lineRule="auto"/>
      </w:pPr>
      <w:r>
        <w:rPr>
          <w:rFonts w:ascii="宋体" w:hAnsi="宋体" w:eastAsia="宋体" w:cs="宋体"/>
          <w:color w:val="000"/>
          <w:sz w:val="28"/>
          <w:szCs w:val="28"/>
        </w:rPr>
        <w:t xml:space="preserve">　　（五）坚持把管好自己、带好队伍贯穿始终，确保清白做人干净干事。“管好自己带好队伍”，是党委、政府对各级组织和主要负责同志的基本要求。反腐倡廉要常抓不懈，廉洁自律要警钟长鸣。特别是科级干部一定要严格执行廉洁自律的各项规定，远离诱惑，始终保持清正廉明的本色。要正确对待权力，把权力视为一种压力、一种考验、一种责任，自觉做到守住底线，远离红线，老实做人，清白为官，干净干事，以实际行动树立党员干部的良好形象。要加强干部管理，党风廉政建设是一项政治责任，各部门一把手负有主要责任，一定要坚持原则，敢抓善管，管好干部，带好队伍，对因疏于管理、有过不问、有错不究，致使单位发生严重违纪违法问题的，除严肃查处直接责任人外，问责要“上追一级”，追究相关领导的责任。要强力“治贪”，狠刹不给好处不办事、给了好处乱办事的歪风邪气。今年要在治理这一顽症上，抓几个反面典型，依法依纪严肃查办，并公开曝光。</w:t>
      </w:r>
    </w:p>
    <w:p>
      <w:pPr>
        <w:ind w:left="0" w:right="0" w:firstLine="560"/>
        <w:spacing w:before="450" w:after="450" w:line="312" w:lineRule="auto"/>
      </w:pPr>
      <w:r>
        <w:rPr>
          <w:rFonts w:ascii="宋体" w:hAnsi="宋体" w:eastAsia="宋体" w:cs="宋体"/>
          <w:color w:val="000"/>
          <w:sz w:val="28"/>
          <w:szCs w:val="28"/>
        </w:rPr>
        <w:t xml:space="preserve">&gt;　　三、领导带头，严督重考，确保作风建设成效</w:t>
      </w:r>
    </w:p>
    <w:p>
      <w:pPr>
        <w:ind w:left="0" w:right="0" w:firstLine="560"/>
        <w:spacing w:before="450" w:after="450" w:line="312" w:lineRule="auto"/>
      </w:pPr>
      <w:r>
        <w:rPr>
          <w:rFonts w:ascii="宋体" w:hAnsi="宋体" w:eastAsia="宋体" w:cs="宋体"/>
          <w:color w:val="000"/>
          <w:sz w:val="28"/>
          <w:szCs w:val="28"/>
        </w:rPr>
        <w:t xml:space="preserve">　　抓作风建设贵在抓实、重在实效，决不能图虚功、走过场、搞形式。一要坚持领导带头。好的作风是一级一级抓出来的，更是一级一级带出来的。领导干部要发挥好作风建设的风向标作用，按照“上级带着下级干，上级做给下级看”的要求，在作风建设中走在前、当表率、做示范，决不能以要求别人转变作风来代替自己转变作风。凡是要求下级做到的，上级首先做到；凡是要求广大党员干部做到的，领导干部首先做到；凡是要求领导班子成员做到的，主要领导首先做到。在这里我表个态：在作风建设中，党委班子要带头，我本人要带头，带头转变领导作风和工作作风，带头深入基层深入群众，带头求实务实狠抓落实，当好作风建设的排头兵，为广大干部树立榜样。请大家监督党委、监督我本人。转变干部作风，重点是解决基层和群众反映的突出问题。作风建设的实际成效，也必须以群众满意为检验标准。</w:t>
      </w:r>
    </w:p>
    <w:p>
      <w:pPr>
        <w:ind w:left="0" w:right="0" w:firstLine="560"/>
        <w:spacing w:before="450" w:after="450" w:line="312" w:lineRule="auto"/>
      </w:pPr>
      <w:r>
        <w:rPr>
          <w:rFonts w:ascii="宋体" w:hAnsi="宋体" w:eastAsia="宋体" w:cs="宋体"/>
          <w:color w:val="000"/>
          <w:sz w:val="28"/>
          <w:szCs w:val="28"/>
        </w:rPr>
        <w:t xml:space="preserve">　　二要坚持“开门抓作风”。发动群众找差距，依靠群众定措施，请群众参与，受群众监督，让群众评议。我们要聘请德高望重的老同志组建“群众监督评议团”，健全各方面的制度，对我们的每名领导、每个部门开展不定期巡视、巡察和评议，评议结果要向社会公开，要报告相关主管部门领导阅示。三要强化督导检查。督导检查是推动工作的重要措施，要完善督查机制，强化督查力度，对重点工作、重要事项，实行月报、季报和节点通报，要在督导检查的过程中，找到影响工作落实的规律性问题，一项一项分析总结、堵塞漏洞、整改提高，确保每一项重点工作都督到位、查到底、见实效，确保全局工作上台阶、上水平。要全面推行“挂销号”制度，对重要工作、采取定人、定责、定时间、定进度的“四定”办法，层层分解到单位，明确到个人、解决一件就销号一件，对在规定时间节点内不能销号的，要查清原因追究责任。要强化督查问责，制定并严格执行机关党员干部作风效能《问责办法》。对因作风问题影响发展环境的，对当事人实行一次查实待岗，凡是群众投诉的问题或督查中发现的问题，都要一查到底，否则追究调查者的责任；凡是抓作风建设不力、群众反映强烈的一律问责，否则追究单位主要负责人的责任。要通过严格问责，“问”出正气，“问”出干劲，“问”出实实在在的良好风气。四要严格考核奖惩。对不讲政治、不顾大局，不团结、工作不力，为政不廉等问题，要及时谈话、提醒、教育；年终考核仍不能转化的，要采取相应组织措施，努力形成“重奖重罚、奖罚鲜明”的工作导向。</w:t>
      </w:r>
    </w:p>
    <w:p>
      <w:pPr>
        <w:ind w:left="0" w:right="0" w:firstLine="560"/>
        <w:spacing w:before="450" w:after="450" w:line="312" w:lineRule="auto"/>
      </w:pPr>
      <w:r>
        <w:rPr>
          <w:rFonts w:ascii="宋体" w:hAnsi="宋体" w:eastAsia="宋体" w:cs="宋体"/>
          <w:color w:val="000"/>
          <w:sz w:val="28"/>
          <w:szCs w:val="28"/>
        </w:rPr>
        <w:t xml:space="preserve">　　同志们，加强干部作风建设，是推动跨越发展的需要，是广大群众的迫切愿望。优良的干部作风将会激发出巨大的创造力，将会形成强大的凝聚力，将会产生坚强的战斗力。希望广大党员干部以这次会议为新起点，以更加饱满的热情，更加优良的作风、创造出更加优异的成绩，为实现跨越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作风建设发言材料</w:t>
      </w:r>
    </w:p>
    <w:p>
      <w:pPr>
        <w:ind w:left="0" w:right="0" w:firstLine="560"/>
        <w:spacing w:before="450" w:after="450" w:line="312" w:lineRule="auto"/>
      </w:pPr>
      <w:r>
        <w:rPr>
          <w:rFonts w:ascii="宋体" w:hAnsi="宋体" w:eastAsia="宋体" w:cs="宋体"/>
          <w:color w:val="000"/>
          <w:sz w:val="28"/>
          <w:szCs w:val="28"/>
        </w:rPr>
        <w:t xml:space="preserve">　　根据我院党支部召开作风建设专题组织生活会的安排，按照“四讲四有”合格党员标准，坚持问题导向，现就本人工作中存在的作风问题进行了深进剖析，发言如下，不妥的地方请同志们们批评指正。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一是思想解放程度不够，存在党员服务意识、宗旨意识、忧患意识淡薄问题。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思维方式上受条条框框束缚太多，按部就班，遇到实际问题时不敢闯，不敢试，破解发展难题的办法不多;尤其在是医患关系紧张的背景下，存在畏难情绪，在困难和矛盾面前，思想不够创新、行为不够主动，没有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1、加强学习，不断提高自身业务水平，以更高的医术为患者服务。</w:t>
      </w:r>
    </w:p>
    <w:p>
      <w:pPr>
        <w:ind w:left="0" w:right="0" w:firstLine="560"/>
        <w:spacing w:before="450" w:after="450" w:line="312" w:lineRule="auto"/>
      </w:pPr>
      <w:r>
        <w:rPr>
          <w:rFonts w:ascii="宋体" w:hAnsi="宋体" w:eastAsia="宋体" w:cs="宋体"/>
          <w:color w:val="000"/>
          <w:sz w:val="28"/>
          <w:szCs w:val="28"/>
        </w:rPr>
        <w:t xml:space="preserve">　　2、加强工作积极性的提高。尽力用更多的时间开展工作，提高加强工作的积极性和主动性，把工作做好做扎实，更好服务患者。</w:t>
      </w:r>
    </w:p>
    <w:p>
      <w:pPr>
        <w:ind w:left="0" w:right="0" w:firstLine="560"/>
        <w:spacing w:before="450" w:after="450" w:line="312" w:lineRule="auto"/>
      </w:pPr>
      <w:r>
        <w:rPr>
          <w:rFonts w:ascii="黑体" w:hAnsi="黑体" w:eastAsia="黑体" w:cs="黑体"/>
          <w:color w:val="000000"/>
          <w:sz w:val="36"/>
          <w:szCs w:val="36"/>
          <w:b w:val="1"/>
          <w:bCs w:val="1"/>
        </w:rPr>
        <w:t xml:space="preserve">第七篇: 作风建设发言材料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党中央、省委、省联社党委相继出台多项政策，要求改进工作作风。作为金融机构，改进工作作风，不仅是政治任务，更是我行提高运营效率，改善服务面貌，防控案件风险，促进业务经营良性快速发展的必然要求。为此，我就切实改进工作作风，推动经营稳健发展讲三个方面的意见：</w:t>
      </w:r>
    </w:p>
    <w:p>
      <w:pPr>
        <w:ind w:left="0" w:right="0" w:firstLine="560"/>
        <w:spacing w:before="450" w:after="450" w:line="312" w:lineRule="auto"/>
      </w:pPr>
      <w:r>
        <w:rPr>
          <w:rFonts w:ascii="宋体" w:hAnsi="宋体" w:eastAsia="宋体" w:cs="宋体"/>
          <w:color w:val="000"/>
          <w:sz w:val="28"/>
          <w:szCs w:val="28"/>
        </w:rPr>
        <w:t xml:space="preserve">　　一、当前全行作风中存在的突出问题</w:t>
      </w:r>
    </w:p>
    <w:p>
      <w:pPr>
        <w:ind w:left="0" w:right="0" w:firstLine="560"/>
        <w:spacing w:before="450" w:after="450" w:line="312" w:lineRule="auto"/>
      </w:pPr>
      <w:r>
        <w:rPr>
          <w:rFonts w:ascii="宋体" w:hAnsi="宋体" w:eastAsia="宋体" w:cs="宋体"/>
          <w:color w:val="000"/>
          <w:sz w:val="28"/>
          <w:szCs w:val="28"/>
        </w:rPr>
        <w:t xml:space="preserve">　　(一)学风不振。一是全行学习作风浮于表面。近年来，总行各条线组织了相当规模的学习，但少数同志对学习的重要性认识不足，思想不能跟总行保持高度的一致。学习积极性不高，学习纪律不严，学习效果不佳，学习现场有的玩手机、看报纸，做与学习无关的事情。甚至还有人对组织集体学习占用休息时间存有抱怨、抵触情绪。二是干部职工主动学习意识淡薄。部分员工自持经验老道，学习上抱一种无所谓的态度，缺少兴趣和热情，满足于一知半解，实际工作中跟着经验走，凭老条条、老框框办事。中层干部自主学习、再提高的热情不高，认为已经到了中层干部位臵上，不需要再加强学习。全行中层干部中有43名是大专及以下学历，仍有15名尚无任何职称。尽管职称并不是衡量一个人能力的主要依据，但是能反映一个人学习的能力，在一定程度上反映了工作的水平，这是由我们所从事的行业所决定的。三是学习不切合实际，层次不高。主要表现在，新业务推行后，制订和完善制度，满足于照搬上级规定，照抄同行现有制度，生搬硬套。不能通过充分认真的研究，从自身实际出发，制定和完善能够覆盖我行全流程，适合我行业务开展的制度和办法，导致制定的制度不具备科学性、合理性和可操作性。我们自己定的制度自己执行不了，制度和业务变成“两张皮”。</w:t>
      </w:r>
    </w:p>
    <w:p>
      <w:pPr>
        <w:ind w:left="0" w:right="0" w:firstLine="560"/>
        <w:spacing w:before="450" w:after="450" w:line="312" w:lineRule="auto"/>
      </w:pPr>
      <w:r>
        <w:rPr>
          <w:rFonts w:ascii="宋体" w:hAnsi="宋体" w:eastAsia="宋体" w:cs="宋体"/>
          <w:color w:val="000"/>
          <w:sz w:val="28"/>
          <w:szCs w:val="28"/>
        </w:rPr>
        <w:t xml:space="preserve">　　(二)工作作风不实。一是少数中层干部思想保守落后，因循守旧，不敢创新，少一事好一事;工作上敷衍拖沓，怕担风险，怕负责任，习惯于“和稀泥”;作风上畏缩拘谨，“老好人”思想作祟，胆小怕事，不得罪人，想得个好人缘。只注重工作的形式，会议开了，该说的说了，文件下发了，就等于工作落实了，以形式代替落实，代替结果。对上面的要求，不能先行吃透精神，深入研究，再深入一线，督查指导，反映实际问题，解决实际问题。二是基层负责人中，有的工作得过且过，敷衍塞责，缺乏应有的工作责任心，碌碌无为，当一天和尚撞一天钟。从上半年经营目标任务完成情况看，有的支行小富即安，缺乏再上一层楼的冲劲，不肯自我加压，再创新高;有的得过且过，不思进取，满足于混日子，比上不足比下有余，不求有功，但求无过，放弃了好的发展时机;更有甚者自暴自弃，甘于落后，一味找历史原因、客观原因为自己开脱，不能面对现实，发挥主观能动作用，团结职工，依靠职工，改变落后面貌。最终，好不求进，中不求好，差不求变的作风，导致全行整体发展速度偏慢，发展步伐偏小，发展质量偏低。我们泰兴在全泰州排名中应该不是第一就是第二，有很大的发展空间，但全体干部职工的积极性并没有能够被充分的挖掘和调动。</w:t>
      </w:r>
    </w:p>
    <w:p>
      <w:pPr>
        <w:ind w:left="0" w:right="0" w:firstLine="560"/>
        <w:spacing w:before="450" w:after="450" w:line="312" w:lineRule="auto"/>
      </w:pPr>
      <w:r>
        <w:rPr>
          <w:rFonts w:ascii="宋体" w:hAnsi="宋体" w:eastAsia="宋体" w:cs="宋体"/>
          <w:color w:val="000"/>
          <w:sz w:val="28"/>
          <w:szCs w:val="28"/>
        </w:rPr>
        <w:t xml:space="preserve">　　(三)执行力不强。从部门到基层，不同程度地存在着不执行、执行慢、执行乱、执行不到位的现象。不执行就是过分强调客观原因，不认真学习、理解、研究政策办法，打擦边球。推诿扯皮，推卸责任，顶着不办，我行我素。执行慢就是搞形式主义，做表面文章，以会议落实会议，以文件落实文件，只管形式，不问结果。有的支行对上级会议，根本不开会布臵，不贯彻不落实，这种现象不在少数。乱执行就是上有政策，下有对策，阳奉阴违，不守规矩;或因业务不熟、能力不强，造成在执行过程中走样;有的只认人情关系，把制度和规定臵于脑后，有关系的不该办的照办，没关系的该办的也坚决不办。</w:t>
      </w:r>
    </w:p>
    <w:p>
      <w:pPr>
        <w:ind w:left="0" w:right="0" w:firstLine="560"/>
        <w:spacing w:before="450" w:after="450" w:line="312" w:lineRule="auto"/>
      </w:pPr>
      <w:r>
        <w:rPr>
          <w:rFonts w:ascii="宋体" w:hAnsi="宋体" w:eastAsia="宋体" w:cs="宋体"/>
          <w:color w:val="000"/>
          <w:sz w:val="28"/>
          <w:szCs w:val="28"/>
        </w:rPr>
        <w:t xml:space="preserve">　　(四)以个人利益高于集体利益，胆大妄为。少数人廉洁意识不强，将手中权力与个人利益捆绑，想问题、干事情不是从有利于单位改革发展的大局出发，而是首先考虑个人利益，把集体权利部门化，集体权力个人化。少数部室下基层，仍然要迎来送往，如钦差大臣巡视。少数信贷人员仍然臵总行规章制度不顾，向客户吃、拿、卡、要，没有好处不放贷，有了好处乱放贷，给我行造成损失，在社会上造成恶劣影响。少数中层干部不能以身作则，拿手电筒照人，不能正人先正己，职工不拥戴。不能管理好职工的8小时内外，对违规行为充耳不闻，视而不见，极不负责任。有的好逸恶劳，带头不执行制度，花天酒地，搞小团体，胆大妄为。</w:t>
      </w:r>
    </w:p>
    <w:p>
      <w:pPr>
        <w:ind w:left="0" w:right="0" w:firstLine="560"/>
        <w:spacing w:before="450" w:after="450" w:line="312" w:lineRule="auto"/>
      </w:pPr>
      <w:r>
        <w:rPr>
          <w:rFonts w:ascii="宋体" w:hAnsi="宋体" w:eastAsia="宋体" w:cs="宋体"/>
          <w:color w:val="000"/>
          <w:sz w:val="28"/>
          <w:szCs w:val="28"/>
        </w:rPr>
        <w:t xml:space="preserve">　　(五)以生冷蛮横的态度代替优质文明，服务形象不佳。一是机关部室服务基层意识不强。少数部室人员遇基层请示，能推就推，能拖就拖，不能为基层所想，为基层所急玩权术，把基层的同志当猴耍，浪费基层的精力和时间。二是基层服务客户意识不强。部分员工“想客户所想，急客户所急”的服务理念还只是停留在口头上，在行动实践上还存在着较大的差距。部分信贷人员还停留在“等客上门”的老作风。一些窗口员工统一着装、礼貌待人、首问负责等规定执行不到位，在服务工作中还存在生、冷、硬的现象，缺乏热情，没有微笑服务。对客户的咨询、投诉态度生冷。个别基层网点负责人服务管理意识淡薄，思想上存在重业务经营，轻服务管理的情况，对本网点的服务工作监督检查不到位，对存在问题熟视无睹。部分营业网点存在“脏、乱、差”现象。</w:t>
      </w:r>
    </w:p>
    <w:p>
      <w:pPr>
        <w:ind w:left="0" w:right="0" w:firstLine="560"/>
        <w:spacing w:before="450" w:after="450" w:line="312" w:lineRule="auto"/>
      </w:pPr>
      <w:r>
        <w:rPr>
          <w:rFonts w:ascii="宋体" w:hAnsi="宋体" w:eastAsia="宋体" w:cs="宋体"/>
          <w:color w:val="000"/>
          <w:sz w:val="28"/>
          <w:szCs w:val="28"/>
        </w:rPr>
        <w:t xml:space="preserve">　　(六)案防风险控制不力。有的人明知故犯。有的人无知无惧。案件风险防范逢会必讲，但仍有人麻木不仁。经济下行压力较大，社会上的不法之徒将目光锁定像我们这样的风险防范较为薄弱的小银行身上，我们的行长、信贷人员是他们的对象。内控管理方面问题仍然不少，请各条线、各支行务必将案防工作各环节做到位。</w:t>
      </w:r>
    </w:p>
    <w:p>
      <w:pPr>
        <w:ind w:left="0" w:right="0" w:firstLine="560"/>
        <w:spacing w:before="450" w:after="450" w:line="312" w:lineRule="auto"/>
      </w:pPr>
      <w:r>
        <w:rPr>
          <w:rFonts w:ascii="宋体" w:hAnsi="宋体" w:eastAsia="宋体" w:cs="宋体"/>
          <w:color w:val="000"/>
          <w:sz w:val="28"/>
          <w:szCs w:val="28"/>
        </w:rPr>
        <w:t xml:space="preserve">　　(七)风气不正。个别人对他人、对同事，不能善待，以变色的眼光看人，以想当然来揣度别人，更有甚至达不到自己的目的便蓄意攻击别人。这种风气不能容忍。要珍惜共事的缘分，创造和谐的工作环境。有问题当面讲，直接提，提倡实名反映问题，不能背后搞小动作，杜绝不谋事专谋人。我们要以诚相待，与人为善，通过沟通化解问题，共同为全行发展出力。</w:t>
      </w:r>
    </w:p>
    <w:p>
      <w:pPr>
        <w:ind w:left="0" w:right="0" w:firstLine="560"/>
        <w:spacing w:before="450" w:after="450" w:line="312" w:lineRule="auto"/>
      </w:pPr>
      <w:r>
        <w:rPr>
          <w:rFonts w:ascii="宋体" w:hAnsi="宋体" w:eastAsia="宋体" w:cs="宋体"/>
          <w:color w:val="000"/>
          <w:sz w:val="28"/>
          <w:szCs w:val="28"/>
        </w:rPr>
        <w:t xml:space="preserve">　　二、求真务实，大力弘扬优良作风</w:t>
      </w:r>
    </w:p>
    <w:p>
      <w:pPr>
        <w:ind w:left="0" w:right="0" w:firstLine="560"/>
        <w:spacing w:before="450" w:after="450" w:line="312" w:lineRule="auto"/>
      </w:pPr>
      <w:r>
        <w:rPr>
          <w:rFonts w:ascii="宋体" w:hAnsi="宋体" w:eastAsia="宋体" w:cs="宋体"/>
          <w:color w:val="000"/>
          <w:sz w:val="28"/>
          <w:szCs w:val="28"/>
        </w:rPr>
        <w:t xml:space="preserve">　　要大兴优良学风。俗话说活到老、学到老，但在今天的经济形势下，同样具有十分重要的现实意义。全行改革发展任务繁重而艰巨，今后的工作中还会遇到很多难以预料的困难和风险，如何驾驭全局，防范风险，都迫切要求全体干部员工必须加强学习，不断更新知识，充实和完善自我，提高把握大局，迎接挑战的能力。人力资源部门作为全行培训学习的牵头部门，要充分利用可能的时间，激励、引导员工学习，要建立专项激励办法，探索积分制。平时组织的集体学习，必须要以考试检验学习结果，并且严肃考试纪律，不得弄虚作假。涉及晋级、晋升考核考试方面，不以一考定终身，要与平时考核相结合。学习的结果要与绩效、晋升向挂钩，激励员工主动参与学习，提高个人素质。</w:t>
      </w:r>
    </w:p>
    <w:p>
      <w:pPr>
        <w:ind w:left="0" w:right="0" w:firstLine="560"/>
        <w:spacing w:before="450" w:after="450" w:line="312" w:lineRule="auto"/>
      </w:pPr>
      <w:r>
        <w:rPr>
          <w:rFonts w:ascii="宋体" w:hAnsi="宋体" w:eastAsia="宋体" w:cs="宋体"/>
          <w:color w:val="000"/>
          <w:sz w:val="28"/>
          <w:szCs w:val="28"/>
        </w:rPr>
        <w:t xml:space="preserve">　　要提高执行力。我们的员工，特别是中层干部，要自我审视，自我检查，是否做到尽责履职，是否做到爱岗敬业。</w:t>
      </w:r>
    </w:p>
    <w:p>
      <w:pPr>
        <w:ind w:left="0" w:right="0" w:firstLine="560"/>
        <w:spacing w:before="450" w:after="450" w:line="312" w:lineRule="auto"/>
      </w:pPr>
      <w:r>
        <w:rPr>
          <w:rFonts w:ascii="宋体" w:hAnsi="宋体" w:eastAsia="宋体" w:cs="宋体"/>
          <w:color w:val="000"/>
          <w:sz w:val="28"/>
          <w:szCs w:val="28"/>
        </w:rPr>
        <w:t xml:space="preserve">　　要把心思用在谋事上，把本事用在干事上，把能力体现在干大事上，体现在争先进位上。各部室要以在省内争先创优为目标，各自找位臵。各网点要以在全行争先进位为目标，不甘落后。后台要围绕前台转，前台要围绕客户转，全行要围绕发展转，为全行又快又好发展多作贡献。</w:t>
      </w:r>
    </w:p>
    <w:p>
      <w:pPr>
        <w:ind w:left="0" w:right="0" w:firstLine="560"/>
        <w:spacing w:before="450" w:after="450" w:line="312" w:lineRule="auto"/>
      </w:pPr>
      <w:r>
        <w:rPr>
          <w:rFonts w:ascii="宋体" w:hAnsi="宋体" w:eastAsia="宋体" w:cs="宋体"/>
          <w:color w:val="000"/>
          <w:sz w:val="28"/>
          <w:szCs w:val="28"/>
        </w:rPr>
        <w:t xml:space="preserve">　　要大兴优质文明的作风。网点服务质量的提升，能改善客户关系，吸引优质客户，提升经营效益，提升市场占有率。银行的竞争就是服务的竞争。近年来，市场不断变化，竞争对手素质提升，迫使我行加快提升网点服务水平，提高服务能力，改善服务形象。各网点人员要以外部人员主动服务，争取客户;柜面人员优质服务，留住客户;网点负责人加强联络，稳定和挖掘潜在客户的协同营销模式，增强客户资源竞争力。</w:t>
      </w:r>
    </w:p>
    <w:p>
      <w:pPr>
        <w:ind w:left="0" w:right="0" w:firstLine="560"/>
        <w:spacing w:before="450" w:after="450" w:line="312" w:lineRule="auto"/>
      </w:pPr>
      <w:r>
        <w:rPr>
          <w:rFonts w:ascii="宋体" w:hAnsi="宋体" w:eastAsia="宋体" w:cs="宋体"/>
          <w:color w:val="000"/>
          <w:sz w:val="28"/>
          <w:szCs w:val="28"/>
        </w:rPr>
        <w:t xml:space="preserve">　　三、完善机制，强力推进作风转变</w:t>
      </w:r>
    </w:p>
    <w:p>
      <w:pPr>
        <w:ind w:left="0" w:right="0" w:firstLine="560"/>
        <w:spacing w:before="450" w:after="450" w:line="312" w:lineRule="auto"/>
      </w:pPr>
      <w:r>
        <w:rPr>
          <w:rFonts w:ascii="宋体" w:hAnsi="宋体" w:eastAsia="宋体" w:cs="宋体"/>
          <w:color w:val="000"/>
          <w:sz w:val="28"/>
          <w:szCs w:val="28"/>
        </w:rPr>
        <w:t xml:space="preserve">　　(一)统一思想。作风的转变事关我行的生存，事关我行业务的拓展，事关我行在泰兴的市场占有，事关每位员工家庭幸福。我们的作风究竟如何，上级部门、市委市政府、全体员工都在看着我们。</w:t>
      </w:r>
    </w:p>
    <w:p>
      <w:pPr>
        <w:ind w:left="0" w:right="0" w:firstLine="560"/>
        <w:spacing w:before="450" w:after="450" w:line="312" w:lineRule="auto"/>
      </w:pPr>
      <w:r>
        <w:rPr>
          <w:rFonts w:ascii="宋体" w:hAnsi="宋体" w:eastAsia="宋体" w:cs="宋体"/>
          <w:color w:val="000"/>
          <w:sz w:val="28"/>
          <w:szCs w:val="28"/>
        </w:rPr>
        <w:t xml:space="preserve">　　(二)领导要带头。班子成员要对作风建设工作高度重视，摆上位臵，敢抓敢管，带头树立好形象。中层管理人员要在抓好自身表率作用的同时，抓好一般职工的作风建设。中层干部非常重要，在全行经营管理中是非常重要的一环。要对上级负责，对员工负责。要有所担当，要有责任意识。要管好自己，作风过硬，以身作则，保持良好形象，赢得职工的信任和拥护。要善于协调地方党政，团结好干部职工，不与员工争利。</w:t>
      </w:r>
    </w:p>
    <w:p>
      <w:pPr>
        <w:ind w:left="0" w:right="0" w:firstLine="560"/>
        <w:spacing w:before="450" w:after="450" w:line="312" w:lineRule="auto"/>
      </w:pPr>
      <w:r>
        <w:rPr>
          <w:rFonts w:ascii="宋体" w:hAnsi="宋体" w:eastAsia="宋体" w:cs="宋体"/>
          <w:color w:val="000"/>
          <w:sz w:val="28"/>
          <w:szCs w:val="28"/>
        </w:rPr>
        <w:t xml:space="preserve">　　(三)明确用人导向。以党管干部为原则，选人用人以德为先，兼顾能力、业绩，努力营造崇尚实干、恪尽职守、勇于奉献的工作氛围。选用干部坚持和完善民主评议、民意测验、民主推荐、任前公示制度，扩大员工参与范围。要按照“公开、平等、竞争、择优”的原则，引入竞争机制，通过竞争发现人才，选准人才。拓宽选任用人的视野，发现和选拔优秀人才，不搞论资排辈，努力使优秀人才脱颖而出，得到提拔和重用。机关、城区和基层干部要相互流通，打破基层和机关部门人员交流的界限。中层任职年限上进一步明确，让更多年轻的同志走上岗位，更好地提高全行运行效率。</w:t>
      </w:r>
    </w:p>
    <w:p>
      <w:pPr>
        <w:ind w:left="0" w:right="0" w:firstLine="560"/>
        <w:spacing w:before="450" w:after="450" w:line="312" w:lineRule="auto"/>
      </w:pPr>
      <w:r>
        <w:rPr>
          <w:rFonts w:ascii="宋体" w:hAnsi="宋体" w:eastAsia="宋体" w:cs="宋体"/>
          <w:color w:val="000"/>
          <w:sz w:val="28"/>
          <w:szCs w:val="28"/>
        </w:rPr>
        <w:t xml:space="preserve">　　(四)加强考核。党委办公室和人事部门，要对全行工作作风、效能提高方面拿出办法，加大检查、督查力度，结合平时检查，将其融入日常工作考核之中。有一点，从现在开始，支行行长、部门负责人工作时间离开泰兴要向我报告;任何时间包括节假日，离开泰州要向我报告，如请假另向人事部门履行请销假手续。这作为一条纪律，从今天开始执行。</w:t>
      </w:r>
    </w:p>
    <w:p>
      <w:pPr>
        <w:ind w:left="0" w:right="0" w:firstLine="560"/>
        <w:spacing w:before="450" w:after="450" w:line="312" w:lineRule="auto"/>
      </w:pPr>
      <w:r>
        <w:rPr>
          <w:rFonts w:ascii="宋体" w:hAnsi="宋体" w:eastAsia="宋体" w:cs="宋体"/>
          <w:color w:val="000"/>
          <w:sz w:val="28"/>
          <w:szCs w:val="28"/>
        </w:rPr>
        <w:t xml:space="preserve">　　(五)加强廉政、案防工作。要敬畏法律法规，不能麻木不仁，无知无惧，要了解并执行中央“8项”、省联社“20条”、我行“十不准”等规定。党委、支部工作要正常化，要引导教育员工。要经常性逐级、跨级开展谈话，形成一种制度，由人事部门落实好。支行行长和基层员工要经常交流交心，掌握情况，主动关心，对员工负责。发现苗头性事件要及时提醒，对人负责，对己负责。</w:t>
      </w:r>
    </w:p>
    <w:p>
      <w:pPr>
        <w:ind w:left="0" w:right="0" w:firstLine="560"/>
        <w:spacing w:before="450" w:after="450" w:line="312" w:lineRule="auto"/>
      </w:pPr>
      <w:r>
        <w:rPr>
          <w:rFonts w:ascii="宋体" w:hAnsi="宋体" w:eastAsia="宋体" w:cs="宋体"/>
          <w:color w:val="000"/>
          <w:sz w:val="28"/>
          <w:szCs w:val="28"/>
        </w:rPr>
        <w:t xml:space="preserve">　　四、当前工作提示</w:t>
      </w:r>
    </w:p>
    <w:p>
      <w:pPr>
        <w:ind w:left="0" w:right="0" w:firstLine="560"/>
        <w:spacing w:before="450" w:after="450" w:line="312" w:lineRule="auto"/>
      </w:pPr>
      <w:r>
        <w:rPr>
          <w:rFonts w:ascii="宋体" w:hAnsi="宋体" w:eastAsia="宋体" w:cs="宋体"/>
          <w:color w:val="000"/>
          <w:sz w:val="28"/>
          <w:szCs w:val="28"/>
        </w:rPr>
        <w:t xml:space="preserve">　　(一)组织资金方面。是否还有拓展的空间，我们的弱项在哪里?一是要加大对公存款组织力度。今年以来，储蓄存款形势较好，但对公存款反差很大。对公存款的主阵地在城区，但城区支行未能把对公存款拓展好，还有很大的空间。市各部委办局等综合部门存款很少。城区集中了200多人，有不少员工有很好的人脉资源，为什么没能发挥出来，问题在哪里?城区支行的人脉关系要充分发挥出来，争取客户上要抓好开户，实在不能开基本户的要开一般账户，要定期与乡镇、园区对接，上下联动跟踪市招商引资重点项目，了解情况，主动服务。城区是对公存款主战场，要想法设法调动城区员工积极性，加大组织资金攻关力度。二是抓好企业资金回笼。企业在我行回笼资金，增加了存款，同时减少信贷风险。大额贷款如无回笼资金的，部门、支行一定要排一排、查一查，找出原因，作为贷后检查的一种形式。贷款严格实行属地管理，不允许出现管理紊乱。三是强调年终考核纪律。到年终，一律按照既定的经营目标任务进行考核，一视同仁，以“一杆尺”衡量，坚持考核的严肃性，不可能“打和牌”，“和稀泥”。</w:t>
      </w:r>
    </w:p>
    <w:p>
      <w:pPr>
        <w:ind w:left="0" w:right="0" w:firstLine="560"/>
        <w:spacing w:before="450" w:after="450" w:line="312" w:lineRule="auto"/>
      </w:pPr>
      <w:r>
        <w:rPr>
          <w:rFonts w:ascii="宋体" w:hAnsi="宋体" w:eastAsia="宋体" w:cs="宋体"/>
          <w:color w:val="000"/>
          <w:sz w:val="28"/>
          <w:szCs w:val="28"/>
        </w:rPr>
        <w:t xml:space="preserve">　　(二)“阳光信贷”方面。这项工作本应很好。“阳光信贷”首先解决的就是服务理念的问题，就是不要坐等客户。“阳光信贷”建档就是为了掌握一手真实情况，作为我们贷款营销的依据。我们主动上门了解的情况和客户有贷款需求时说明的情况是两个概念。“阳光信贷”不能搞形式主义，必须到企业、农户家中去走访，预授信后要让其成为我们的客户，这才是“阳光信贷”真正的目的。不要为建档而建档。支行行长一定要负起责任。总行要做“回头看”，前一段工作，情况到底怎样?我们班子成员最近一直在“一区四园”走访，我们支行的走访情况如何?要跳出自己固有的圈子，越是不熟悉的客户越要加紧走访，密集走访。支行行长要带着信贷主管、客户经理一起走访，要指导他们深入市场，摸清情况，挖掘客户。</w:t>
      </w:r>
    </w:p>
    <w:p>
      <w:pPr>
        <w:ind w:left="0" w:right="0" w:firstLine="560"/>
        <w:spacing w:before="450" w:after="450" w:line="312" w:lineRule="auto"/>
      </w:pPr>
      <w:r>
        <w:rPr>
          <w:rFonts w:ascii="宋体" w:hAnsi="宋体" w:eastAsia="宋体" w:cs="宋体"/>
          <w:color w:val="000"/>
          <w:sz w:val="28"/>
          <w:szCs w:val="28"/>
        </w:rPr>
        <w:t xml:space="preserve">　　(三)电子银行业务方面。一是全行“助农取款”工作情况参差不齐。有的行长能充分利用这一工具，想法设法，加强宣传，提高公众知晓度，减轻柜面压力;但有的支行行长对此工作仍不重视。“助农取款”工作是普惠支农的举措，同时又能减轻我们柜面服务的压力，提高电子银行业务柜面替代率。有的支行，不能很好地宣传，不能发挥“助农取款”作用。二是电子银行业务方面。干部职工知晓率不高，不熟悉产品如何营销?我们电子银行产品不少，与商业银行差距不大，关键问题是我们自己不学习、不了解。要加强培训和学习，只有自己精通了才能实现营销。电子银行业务是银行业的未来，我们目前已经落后一大步，如再不奋起直追，我们行的发展还将落后更大一步。电子银行部一定要尽快运作，牵头管理部电子银行业务。</w:t>
      </w:r>
    </w:p>
    <w:p>
      <w:pPr>
        <w:ind w:left="0" w:right="0" w:firstLine="560"/>
        <w:spacing w:before="450" w:after="450" w:line="312" w:lineRule="auto"/>
      </w:pPr>
      <w:r>
        <w:rPr>
          <w:rFonts w:ascii="宋体" w:hAnsi="宋体" w:eastAsia="宋体" w:cs="宋体"/>
          <w:color w:val="000"/>
          <w:sz w:val="28"/>
          <w:szCs w:val="28"/>
        </w:rPr>
        <w:t xml:space="preserve">　　(四)贷款营销方面。上半年，我行百元贷款收息率只有7.4，为泰州五家机构最低水平。从7月20日开始，贷款利率全部放开。我行现在收入的主要来源仍然是传统贷款业务，那就需要我们把传统业务做好。贷款营销不出去，何来收益，如何发展，如何消化解决历史问题，如何提高职工收入?要把业绩做上去，企业、员工才有发展的机会。今后薪酬资源要向基层、向一线员工倾斜。各支行、部门要按照行长室要求，锁定农户、小微企业，营销好贷款，以业绩论英雄。总行推行的农户住房消费贷款，在北新和元竹两家支行先行试点，必须要做好，加快制定方案并实施。园区对接，要错位竞争，成熟型企业营销困难，我们要将目标锁定在成长型企业，在不影响大局，风险可控的前提下，降低门槛，雪中送炭，将其培养成我们自己的忠实客户。</w:t>
      </w:r>
    </w:p>
    <w:p>
      <w:pPr>
        <w:ind w:left="0" w:right="0" w:firstLine="560"/>
        <w:spacing w:before="450" w:after="450" w:line="312" w:lineRule="auto"/>
      </w:pPr>
      <w:r>
        <w:rPr>
          <w:rFonts w:ascii="宋体" w:hAnsi="宋体" w:eastAsia="宋体" w:cs="宋体"/>
          <w:color w:val="000"/>
          <w:sz w:val="28"/>
          <w:szCs w:val="28"/>
        </w:rPr>
        <w:t xml:space="preserve">　　(五)信贷资产质量方面。资产质量是我们支行行长的责任，关键在支行行长。贷款的发放过程中，信贷人员与支行行长是双人相互牵制的关系。出现风险，信贷人员调查不实，是行长的责任;信贷人员不愿放，行长指定发，是行长的责任;信贷人员乱放贷款，行长管理不到位，是行长的责任;贷款发放后，不认真进行贷后检查，也是行长的责任;行长的责任是回避不了的。信贷资产质量把关是支行行长的应尽的责任，在其位必须谋其职。总行即将制定出台的不良贷款追究办法，就是以上述精神为依据，同时体现尽职免责原则。贷款风险客观存在，但关键看是什么性质的风险，如果是人为的、道德的，总行要严肃追究。当前经济下行，企业形势变化，下半年风险还将进一步暴露。我们的资金都是老百姓的血汗钱，不容损失。各支行行长要把自己管好，把身边的人管好。</w:t>
      </w:r>
    </w:p>
    <w:p>
      <w:pPr>
        <w:ind w:left="0" w:right="0" w:firstLine="560"/>
        <w:spacing w:before="450" w:after="450" w:line="312" w:lineRule="auto"/>
      </w:pPr>
      <w:r>
        <w:rPr>
          <w:rFonts w:ascii="宋体" w:hAnsi="宋体" w:eastAsia="宋体" w:cs="宋体"/>
          <w:color w:val="000"/>
          <w:sz w:val="28"/>
          <w:szCs w:val="28"/>
        </w:rPr>
        <w:t xml:space="preserve">　　同志们，作风建设关系全行公众形象，关系全行改革发展，我们一定要深入开展作风建设，进一步求真务实，真抓实干，弘扬优良作风，推动各项工作，为全行改革发展作出更大贡献!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作风建设发言材料</w:t>
      </w:r>
    </w:p>
    <w:p>
      <w:pPr>
        <w:ind w:left="0" w:right="0" w:firstLine="560"/>
        <w:spacing w:before="450" w:after="450" w:line="312" w:lineRule="auto"/>
      </w:pPr>
      <w:r>
        <w:rPr>
          <w:rFonts w:ascii="宋体" w:hAnsi="宋体" w:eastAsia="宋体" w:cs="宋体"/>
          <w:color w:val="000"/>
          <w:sz w:val="28"/>
          <w:szCs w:val="28"/>
        </w:rPr>
        <w:t xml:space="preserve">　　7月29日，应急管理部副部长、中国地震局党组书记、局长郑国光主持召开局机关作风建设月活动青年评估组座谈会，听取青年评估组作风建设月评估情况汇报，部署进一步加强机关作风建设工作。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　　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习近平总书记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　　会议指出，要深入学习贯彻落实习近平总书记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黑体" w:hAnsi="黑体" w:eastAsia="黑体" w:cs="黑体"/>
          <w:color w:val="000000"/>
          <w:sz w:val="36"/>
          <w:szCs w:val="36"/>
          <w:b w:val="1"/>
          <w:bCs w:val="1"/>
        </w:rPr>
        <w:t xml:space="preserve">第九篇: 作风建设发言材料</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党的十九大以来，以习近平同志为总书记的党中央坚持党要管党、从严治党，凝心聚力、直击积弊、扶正祛邪，把作风建设贯穿始终，持续发力、久久为功，使党风政风呈现新气象，深得党心民心。</w:t>
      </w:r>
    </w:p>
    <w:p>
      <w:pPr>
        <w:ind w:left="0" w:right="0" w:firstLine="560"/>
        <w:spacing w:before="450" w:after="450" w:line="312" w:lineRule="auto"/>
      </w:pPr>
      <w:r>
        <w:rPr>
          <w:rFonts w:ascii="宋体" w:hAnsi="宋体" w:eastAsia="宋体" w:cs="宋体"/>
          <w:color w:val="000"/>
          <w:sz w:val="28"/>
          <w:szCs w:val="28"/>
        </w:rPr>
        <w:t xml:space="preserve">　　一是通过扎实努力，全党对党风廉政建设重要性和紧迫性的认识更加深刻，抓作风、转作风的自觉性普遍增强。特别是在党的群众路线教育实践活动和三严三实专题教育中，各地区各部门各单位坚持把学习教育贯彻始终，按照中央要求学原文、读原著、悟原理，深入学习习近平总书记系列重要讲话精神，深入学习《中国共产党章程》和《中国共产党廉洁自律准则》、《中国共产党纪律处分条例》，注重学习先行、思想发动，在立根固本上下足了功夫，广大党员干部精神上补了钙，促进思想认识提高，更加坚定马克思主义信仰、社会主义和共产主义信念，不断增强贯彻党的群众路线的自觉性和坚定性，不断增强践行三严三实的自觉性和坚定性，自觉祛除歪风邪气、树立清风正气，挺起了共产党人的精神脊梁。</w:t>
      </w:r>
    </w:p>
    <w:p>
      <w:pPr>
        <w:ind w:left="0" w:right="0" w:firstLine="560"/>
        <w:spacing w:before="450" w:after="450" w:line="312" w:lineRule="auto"/>
      </w:pPr>
      <w:r>
        <w:rPr>
          <w:rFonts w:ascii="宋体" w:hAnsi="宋体" w:eastAsia="宋体" w:cs="宋体"/>
          <w:color w:val="000"/>
          <w:sz w:val="28"/>
          <w:szCs w:val="28"/>
        </w:rPr>
        <w:t xml:space="preserve">　　二是各级党委对新形势下作风建设重点抓什么、怎么抓的认识更加准确，集中教育和经常性工作都有新的套路、积累了新的经验。在党中央的坚强领导下，各级党组织不仅提高了对加强作风建设的思想认识，增强了落实管党治党的主体责任，而且明确了新形势下作风建设的思路和方法，丰富了管党治党经验，着力把依规治党与以德治党紧密结合起来，把经常性教育与集中教育紧密结合起来。进一步认识到抓作风建设要返朴归真、固本培元，在加强党性修养的同时，弘扬中华优秀传统文化；</w:t>
      </w:r>
    </w:p>
    <w:p>
      <w:pPr>
        <w:ind w:left="0" w:right="0" w:firstLine="560"/>
        <w:spacing w:before="450" w:after="450" w:line="312" w:lineRule="auto"/>
      </w:pPr>
      <w:r>
        <w:rPr>
          <w:rFonts w:ascii="宋体" w:hAnsi="宋体" w:eastAsia="宋体" w:cs="宋体"/>
          <w:color w:val="000"/>
          <w:sz w:val="28"/>
          <w:szCs w:val="28"/>
        </w:rPr>
        <w:t xml:space="preserve">　　要把纪律建设摆在更加突出位置，坚持纪严于法、纪在法前，用政治纪律、组织纪律、廉洁纪律、群众纪律、工作纪律、生活纪律管住全体党员；</w:t>
      </w:r>
    </w:p>
    <w:p>
      <w:pPr>
        <w:ind w:left="0" w:right="0" w:firstLine="560"/>
        <w:spacing w:before="450" w:after="450" w:line="312" w:lineRule="auto"/>
      </w:pPr>
      <w:r>
        <w:rPr>
          <w:rFonts w:ascii="宋体" w:hAnsi="宋体" w:eastAsia="宋体" w:cs="宋体"/>
          <w:color w:val="000"/>
          <w:sz w:val="28"/>
          <w:szCs w:val="28"/>
        </w:rPr>
        <w:t xml:space="preserve">　　作风建设一定要咬住常、长两字，经常抓、深入抓、持久抓，不断提高党的建设科学化水平。</w:t>
      </w:r>
    </w:p>
    <w:p>
      <w:pPr>
        <w:ind w:left="0" w:right="0" w:firstLine="560"/>
        <w:spacing w:before="450" w:after="450" w:line="312" w:lineRule="auto"/>
      </w:pPr>
      <w:r>
        <w:rPr>
          <w:rFonts w:ascii="宋体" w:hAnsi="宋体" w:eastAsia="宋体" w:cs="宋体"/>
          <w:color w:val="000"/>
          <w:sz w:val="28"/>
          <w:szCs w:val="28"/>
        </w:rPr>
        <w:t xml:space="preserve">　　三是形式主义、官僚主义、享乐主义和奢靡之风得到有力整治，领导干部中不严不实问题得到初步解决，一大批老虎、苍蝇被绳之以党纪国法，不敢腐的氛围总体形成，不能腐、不想腐的工作正在深化。3年多来，我们党聚焦四风，突出问题导向，以解决问题开局亮相、以正风肃纪先声夺人、以专项整治寻求突破，出重拳、用重典，不断拧紧螺丝、上紧发条，刹住了四风蔓延势头，着力解决管党治党失之于宽、失之于松、失之于软的问题，使不敢腐的震慑作用充分发挥，不能腐、不想腐的效应初步显现，反腐败斗争压倒性态势正在形成，党的优良传统和作风得到恢复和发扬，进一步密切党群干群关系，政治生态清朗起来。</w:t>
      </w:r>
    </w:p>
    <w:p>
      <w:pPr>
        <w:ind w:left="0" w:right="0" w:firstLine="560"/>
        <w:spacing w:before="450" w:after="450" w:line="312" w:lineRule="auto"/>
      </w:pPr>
      <w:r>
        <w:rPr>
          <w:rFonts w:ascii="宋体" w:hAnsi="宋体" w:eastAsia="宋体" w:cs="宋体"/>
          <w:color w:val="000"/>
          <w:sz w:val="28"/>
          <w:szCs w:val="28"/>
        </w:rPr>
        <w:t xml:space="preserve">　　四是党风廉政建设制度法规更加完善，制度笼子扎得更紧，制度执行力和纪律约束力明显增强。3年多来，我们党在推进作风建设中及时把成功经验转化为制度成果，为全面从严治党提供制度利器。坚持解决问题与建章立制相结合，坚持健全制度与执行制度相结合，以转作风改作风为重点的制度体系更加完善。中央相继出台党政机关厉行节约反对浪费、国内公务接待管理、公务用车改革等一系列制度，颁布实施新修订的《中国共产党廉洁自律准则》、《中国共产党纪律处分条例》，强化了对不良作风的刚性约束，按规矩办事、按规矩用权意识显著增强，党的纪律更加严格，党内生活更加规范。</w:t>
      </w:r>
    </w:p>
    <w:p>
      <w:pPr>
        <w:ind w:left="0" w:right="0" w:firstLine="560"/>
        <w:spacing w:before="450" w:after="450" w:line="312" w:lineRule="auto"/>
      </w:pPr>
      <w:r>
        <w:rPr>
          <w:rFonts w:ascii="宋体" w:hAnsi="宋体" w:eastAsia="宋体" w:cs="宋体"/>
          <w:color w:val="000"/>
          <w:sz w:val="28"/>
          <w:szCs w:val="28"/>
        </w:rPr>
        <w:t xml:space="preserve">　　五是党风廉政建设推动了全面从严治党，促进了改革发展稳定各项工作。风清则气正，气正则心齐，心齐则事成。3年多来，随着作风建设的扎实推进，推动了党风民风社风明显好转，在全党全社会弘扬了正气，使党在人民群众中威信和形象进一步树立，党心民心进一步凝聚，厚植了党执政的政治基础，形成了推动改革发展的强大正能量。实践充分证明，我们党在推进全面从严治党中把抓作风作为先手棋，一子落、满盘活，为新形势下我们党进行具有新的历史特点的伟大斗争提供了坚强保证。</w:t>
      </w:r>
    </w:p>
    <w:p>
      <w:pPr>
        <w:ind w:left="0" w:right="0" w:firstLine="560"/>
        <w:spacing w:before="450" w:after="450" w:line="312" w:lineRule="auto"/>
      </w:pPr>
      <w:r>
        <w:rPr>
          <w:rFonts w:ascii="宋体" w:hAnsi="宋体" w:eastAsia="宋体" w:cs="宋体"/>
          <w:color w:val="000"/>
          <w:sz w:val="28"/>
          <w:szCs w:val="28"/>
        </w:rPr>
        <w:t xml:space="preserve">　　作风建设永远在路上，全面从严治党永远在路上。如今，反腐败斗争压倒性态势正在形成，党风廉政建设和反腐败斗争形势依然严峻复杂。我们要对四风问题和一切腐败现象穷追猛打、除恶务尽。继续前行的集合号已经吹响。习近平总书记在十八届中央纪委六次全会的重要讲话中，明确了20**年党风廉政建设和反腐败斗争的五大工作要点。一是尊崇党章，严格执行准则和条例；</w:t>
      </w:r>
    </w:p>
    <w:p>
      <w:pPr>
        <w:ind w:left="0" w:right="0" w:firstLine="560"/>
        <w:spacing w:before="450" w:after="450" w:line="312" w:lineRule="auto"/>
      </w:pPr>
      <w:r>
        <w:rPr>
          <w:rFonts w:ascii="宋体" w:hAnsi="宋体" w:eastAsia="宋体" w:cs="宋体"/>
          <w:color w:val="000"/>
          <w:sz w:val="28"/>
          <w:szCs w:val="28"/>
        </w:rPr>
        <w:t xml:space="preserve">　　二是坚持坚持再坚持，把作风建设抓到底；</w:t>
      </w:r>
    </w:p>
    <w:p>
      <w:pPr>
        <w:ind w:left="0" w:right="0" w:firstLine="560"/>
        <w:spacing w:before="450" w:after="450" w:line="312" w:lineRule="auto"/>
      </w:pPr>
      <w:r>
        <w:rPr>
          <w:rFonts w:ascii="宋体" w:hAnsi="宋体" w:eastAsia="宋体" w:cs="宋体"/>
          <w:color w:val="000"/>
          <w:sz w:val="28"/>
          <w:szCs w:val="28"/>
        </w:rPr>
        <w:t xml:space="preserve">　　三是实现不敢腐，坚决遏制腐败现象滋生蔓延势头；</w:t>
      </w:r>
    </w:p>
    <w:p>
      <w:pPr>
        <w:ind w:left="0" w:right="0" w:firstLine="560"/>
        <w:spacing w:before="450" w:after="450" w:line="312" w:lineRule="auto"/>
      </w:pPr>
      <w:r>
        <w:rPr>
          <w:rFonts w:ascii="宋体" w:hAnsi="宋体" w:eastAsia="宋体" w:cs="宋体"/>
          <w:color w:val="000"/>
          <w:sz w:val="28"/>
          <w:szCs w:val="28"/>
        </w:rPr>
        <w:t xml:space="preserve">　　四是推动全面从严治党向基层延伸；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五是标本兼治，净化政治生态。我们坚信，以驰而不息精神通过作风建设带动全面从严治党，又以全面从严治党确保决胜全面建成小康社会实现、确保四个全面战略布局顺利推进，一定会扫除四风与腐败之霾，给党、国家、民族带来风清气朗的政治生态。我们坚信，在以习近平同志为总书记的党中央的英明领导下，这个宏愿一定能够善作善成。</w:t>
      </w:r>
    </w:p>
    <w:p>
      <w:pPr>
        <w:ind w:left="0" w:right="0" w:firstLine="560"/>
        <w:spacing w:before="450" w:after="450" w:line="312" w:lineRule="auto"/>
      </w:pPr>
      <w:r>
        <w:rPr>
          <w:rFonts w:ascii="宋体" w:hAnsi="宋体" w:eastAsia="宋体" w:cs="宋体"/>
          <w:color w:val="000"/>
          <w:sz w:val="28"/>
          <w:szCs w:val="28"/>
        </w:rPr>
        <w:t xml:space="preserve">　　任重而道远。我们要增强政治意识、大局意识、核心意识、看齐意识，更加紧密地团结在以习近平同志为总书记的党中央周围，以铁一般信仰、铁一般信念、铁一般纪律、铁一般担当的精神状态，以从严从实、真管真严、敢管敢严、长管长严的工作状态，确保打铁还需自身硬的庄严承诺落地生根，确保全面从严治党的军令状克期克成。</w:t>
      </w:r>
    </w:p>
    <w:p>
      <w:pPr>
        <w:ind w:left="0" w:right="0" w:firstLine="560"/>
        <w:spacing w:before="450" w:after="450" w:line="312" w:lineRule="auto"/>
      </w:pPr>
      <w:r>
        <w:rPr>
          <w:rFonts w:ascii="黑体" w:hAnsi="黑体" w:eastAsia="黑体" w:cs="黑体"/>
          <w:color w:val="000000"/>
          <w:sz w:val="36"/>
          <w:szCs w:val="36"/>
          <w:b w:val="1"/>
          <w:bCs w:val="1"/>
        </w:rPr>
        <w:t xml:space="preserve">第十篇: 作风建设发言材料</w:t>
      </w:r>
    </w:p>
    <w:p>
      <w:pPr>
        <w:ind w:left="0" w:right="0" w:firstLine="560"/>
        <w:spacing w:before="450" w:after="450" w:line="312" w:lineRule="auto"/>
      </w:pPr>
      <w:r>
        <w:rPr>
          <w:rFonts w:ascii="宋体" w:hAnsi="宋体" w:eastAsia="宋体" w:cs="宋体"/>
          <w:color w:val="000"/>
          <w:sz w:val="28"/>
          <w:szCs w:val="28"/>
        </w:rPr>
        <w:t xml:space="preserve">　　7月29日，应急管理部副部长、中国地震局党组书记、局长郑国光主持召开局机关作风建设月活动青年评估组座谈会，听取青年评估组作风建设月评估情况汇报，部署进一步加强机关作风建设工作。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　　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习近平总书记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　　会议指出，要深入学习贯彻落实习近平总书记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宋体" w:hAnsi="宋体" w:eastAsia="宋体" w:cs="宋体"/>
          <w:color w:val="000"/>
          <w:sz w:val="28"/>
          <w:szCs w:val="28"/>
        </w:rPr>
        <w:t xml:space="preserve">　　青年评估组全体同志，办公室、人教司、机关党委有关负责同志参加座谈会。</w:t>
      </w:r>
    </w:p>
    <w:p>
      <w:pPr>
        <w:ind w:left="0" w:right="0" w:firstLine="560"/>
        <w:spacing w:before="450" w:after="450" w:line="312" w:lineRule="auto"/>
      </w:pPr>
      <w:r>
        <w:rPr>
          <w:rFonts w:ascii="黑体" w:hAnsi="黑体" w:eastAsia="黑体" w:cs="黑体"/>
          <w:color w:val="000000"/>
          <w:sz w:val="36"/>
          <w:szCs w:val="36"/>
          <w:b w:val="1"/>
          <w:bCs w:val="1"/>
        </w:rPr>
        <w:t xml:space="preserve">第十一篇: 作风建设发言材料</w:t>
      </w:r>
    </w:p>
    <w:p>
      <w:pPr>
        <w:ind w:left="0" w:right="0" w:firstLine="560"/>
        <w:spacing w:before="450" w:after="450" w:line="312" w:lineRule="auto"/>
      </w:pPr>
      <w:r>
        <w:rPr>
          <w:rFonts w:ascii="宋体" w:hAnsi="宋体" w:eastAsia="宋体" w:cs="宋体"/>
          <w:color w:val="000"/>
          <w:sz w:val="28"/>
          <w:szCs w:val="28"/>
        </w:rPr>
        <w:t xml:space="preserve">　　昨天下午，区委召开常委(扩大)会议，传达学习贯彻习近平总书记关于进一步纠正“四风”、加强作风建设的重要批示精神，以及省委省政府《贯彻落实中央八项规定实施细则的办法》。会议强调，要认真学习、深刻领会习近平总书记重要批示精神，坚决贯彻落实中央和省委省政府加强作风建设的部署要求，切实增强推进作风建设、全面从严治党的政治自觉和行动自觉，以更高标准、更严要求，以永远在路上的韧劲，驰而不息纠“四风”、正作风，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区委书记陶关锋主持并讲话。张壮雄、王奇洲、陈坚、顾世明等区四套班子领导出席。</w:t>
      </w:r>
    </w:p>
    <w:p>
      <w:pPr>
        <w:ind w:left="0" w:right="0" w:firstLine="560"/>
        <w:spacing w:before="450" w:after="450" w:line="312" w:lineRule="auto"/>
      </w:pPr>
      <w:r>
        <w:rPr>
          <w:rFonts w:ascii="宋体" w:hAnsi="宋体" w:eastAsia="宋体" w:cs="宋体"/>
          <w:color w:val="000"/>
          <w:sz w:val="28"/>
          <w:szCs w:val="28"/>
        </w:rPr>
        <w:t xml:space="preserve">　　会议指出，习近平总书记的重要批示，切中时弊，要求明确，充分体现了以习近平同志为核心的党中央坚定不移全面从严治党、持之以恒正风肃纪的鲜明态度和坚定决心。全区各级党组织和各级领导干部要提高政治站位，切实增强政治自觉，深刻领会习近平总书记重要指示的内容和精神实质，牢固树立“四个意识”，切实把思想和行动统一到习近平总书记的重要批示精神上来，统一到中央和省委、市委加强作风建设的部署要求上来，认真贯彻落实中央八项规定精神和省委办法，驰而不息纠“四风”、正作风，以永远在路上的坚韧，全面加强作风建设，使中央八项规定精神成为每个党员干部的自觉行动和行为习惯。</w:t>
      </w:r>
    </w:p>
    <w:p>
      <w:pPr>
        <w:ind w:left="0" w:right="0" w:firstLine="560"/>
        <w:spacing w:before="450" w:after="450" w:line="312" w:lineRule="auto"/>
      </w:pPr>
      <w:r>
        <w:rPr>
          <w:rFonts w:ascii="宋体" w:hAnsi="宋体" w:eastAsia="宋体" w:cs="宋体"/>
          <w:color w:val="000"/>
          <w:sz w:val="28"/>
          <w:szCs w:val="28"/>
        </w:rPr>
        <w:t xml:space="preserve">　　会议强调，要全面查摆，切实落实整改措施。认真对照中央和省委指出的形式主义、官僚主义隐形变异的10种新表现，主动把自己摆进去，认真查摆“四风”问题，坚决推进作风问题整改落实。年底召开的各级民主生活会和组织生活会，要把贯彻落实中央八项规定精神和省委办法、转作风改作风情况作为对照检查的重要内容，查摆问题不留死角、不留余地，剖析原因触及思想、触及灵魂，整改举措实打实、硬碰硬，确保开出高质量。</w:t>
      </w:r>
    </w:p>
    <w:p>
      <w:pPr>
        <w:ind w:left="0" w:right="0" w:firstLine="560"/>
        <w:spacing w:before="450" w:after="450" w:line="312" w:lineRule="auto"/>
      </w:pPr>
      <w:r>
        <w:rPr>
          <w:rFonts w:ascii="宋体" w:hAnsi="宋体" w:eastAsia="宋体" w:cs="宋体"/>
          <w:color w:val="000"/>
          <w:sz w:val="28"/>
          <w:szCs w:val="28"/>
        </w:rPr>
        <w:t xml:space="preserve">　　会议强调，纠正“四风”不能止步，作风建设永远在路上，各级领导干部要以更高标准、更严要求，以上率下，切实带头改进作风，形成“头雁效应”，为全区党员干部作出表率。要继续紧盯元旦、春节等一个一个节点、狠抓一件一件小事，推动中央八项规定精神落细落实、成风化俗。要运用好监督执纪“四种形态”，开展经常性、针对性、主动性的纪律教育，让党员干部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第十二篇: 作风建设发言材料</w:t>
      </w:r>
    </w:p>
    <w:p>
      <w:pPr>
        <w:ind w:left="0" w:right="0" w:firstLine="560"/>
        <w:spacing w:before="450" w:after="450" w:line="312" w:lineRule="auto"/>
      </w:pPr>
      <w:r>
        <w:rPr>
          <w:rFonts w:ascii="宋体" w:hAnsi="宋体" w:eastAsia="宋体" w:cs="宋体"/>
          <w:color w:val="000"/>
          <w:sz w:val="28"/>
          <w:szCs w:val="28"/>
        </w:rPr>
        <w:t xml:space="preserve">　　尊敬的中心领导、各位同仁：</w:t>
      </w:r>
    </w:p>
    <w:p>
      <w:pPr>
        <w:ind w:left="0" w:right="0" w:firstLine="560"/>
        <w:spacing w:before="450" w:after="450" w:line="312" w:lineRule="auto"/>
      </w:pPr>
      <w:r>
        <w:rPr>
          <w:rFonts w:ascii="宋体" w:hAnsi="宋体" w:eastAsia="宋体" w:cs="宋体"/>
          <w:color w:val="000"/>
          <w:sz w:val="28"/>
          <w:szCs w:val="28"/>
        </w:rPr>
        <w:t xml:space="preserve">　　上午好！非常感谢你们给我提供了这个学习交流的机会！</w:t>
      </w:r>
    </w:p>
    <w:p>
      <w:pPr>
        <w:ind w:left="0" w:right="0" w:firstLine="560"/>
        <w:spacing w:before="450" w:after="450" w:line="312" w:lineRule="auto"/>
      </w:pPr>
      <w:r>
        <w:rPr>
          <w:rFonts w:ascii="宋体" w:hAnsi="宋体" w:eastAsia="宋体" w:cs="宋体"/>
          <w:color w:val="000"/>
          <w:sz w:val="28"/>
          <w:szCs w:val="28"/>
        </w:rPr>
        <w:t xml:space="preserve">　　按照省委省政府的要求和部署，市委决定开展为期3个月的领导干部作风整顿建设活动，召开了动员大会和干部作风整顿大会，针对我市干部队伍存在的\"八个问题\",确立了开展全市干部作风整顿建设活动的思路：围绕\"责任、为民、实干\"的主题，力求在\"三用心\"等五方面实现新突破，为实现绵阳又好又快发展提供有力保障。经过第一阶段的学习和第二阶段的自查自纠，我在本局机关和行政服务中心党委的教导下，在同志们的关心帮助下，从思想上对领导干部作风整顿活动的认识逐步有了一定提高。下面我就以\"用实际行动演绎‘三用心’，做真抓实干诚信公务员\"为题，谈几点认识，向中心领导作一次汇报，并与中心各位同仁共同探讨：</w:t>
      </w:r>
    </w:p>
    <w:p>
      <w:pPr>
        <w:ind w:left="0" w:right="0" w:firstLine="560"/>
        <w:spacing w:before="450" w:after="450" w:line="312" w:lineRule="auto"/>
      </w:pPr>
      <w:r>
        <w:rPr>
          <w:rFonts w:ascii="宋体" w:hAnsi="宋体" w:eastAsia="宋体" w:cs="宋体"/>
          <w:color w:val="000"/>
          <w:sz w:val="28"/>
          <w:szCs w:val="28"/>
        </w:rPr>
        <w:t xml:space="preserve">&gt;　　一、用心领会，才能正确理解\"三用心\"的丰富思想内涵</w:t>
      </w:r>
    </w:p>
    <w:p>
      <w:pPr>
        <w:ind w:left="0" w:right="0" w:firstLine="560"/>
        <w:spacing w:before="450" w:after="450" w:line="312" w:lineRule="auto"/>
      </w:pPr>
      <w:r>
        <w:rPr>
          <w:rFonts w:ascii="宋体" w:hAnsi="宋体" w:eastAsia="宋体" w:cs="宋体"/>
          <w:color w:val="000"/>
          <w:sz w:val="28"/>
          <w:szCs w:val="28"/>
        </w:rPr>
        <w:t xml:space="preserve">　　关于\"用心想事、用心谋事、用心干事\",我认为着眼点应该在于\"用心\"二字，其实质性的要求是要我们敢于对照自己思想、工作实际找差距、谈认识、添措施。\"用心想事\"指的是思维方式，就是要善于\"思考\",把事情想清楚、想明白，怎样才能把事情办好；\"用心谋事\"指的是运筹帷幄，就是谋略、谋划、策划、规划，就是为好思路找到好的实现途径；\"用心干事\"指的是执行力，就是贯彻落实，多创实绩佳绩。\"三用心\"是各级领导干部要具备的最起码的从政要求；\"三用心\"对于树立正确的世界观、价值观、政绩观具有重要意义；\"三用心\"既有独立的含义，又是相互联系的统一体，是相辅相成的，\"想事\"是前提，\"谋事\"是关键，\"干事\"是落脚点；\"三用心\"是我们正确树立政府部门威信的重要依据，威信要从真理中来、从智慧中来、从榜样中来。\"三用心\"虽从字面上看很朴素、很简短，但切中要害，很有针对性，具有极强的思想穿透力。因此，只有坚持\"三用心\",始终牢记党的宗旨，真情爱民、真心为民，才能始终以强烈的事业心和责任心去想事、谋事、做事，也才能始终保持奋发有为的精神状态。</w:t>
      </w:r>
    </w:p>
    <w:p>
      <w:pPr>
        <w:ind w:left="0" w:right="0" w:firstLine="560"/>
        <w:spacing w:before="450" w:after="450" w:line="312" w:lineRule="auto"/>
      </w:pPr>
      <w:r>
        <w:rPr>
          <w:rFonts w:ascii="宋体" w:hAnsi="宋体" w:eastAsia="宋体" w:cs="宋体"/>
          <w:color w:val="000"/>
          <w:sz w:val="28"/>
          <w:szCs w:val="28"/>
        </w:rPr>
        <w:t xml:space="preserve">&gt;　　二、正视问题，才有克服各种障碍的勇气</w:t>
      </w:r>
    </w:p>
    <w:p>
      <w:pPr>
        <w:ind w:left="0" w:right="0" w:firstLine="560"/>
        <w:spacing w:before="450" w:after="450" w:line="312" w:lineRule="auto"/>
      </w:pPr>
      <w:r>
        <w:rPr>
          <w:rFonts w:ascii="宋体" w:hAnsi="宋体" w:eastAsia="宋体" w:cs="宋体"/>
          <w:color w:val="000"/>
          <w:sz w:val="28"/>
          <w:szCs w:val="28"/>
        </w:rPr>
        <w:t xml:space="preserve">　　通过开展党员先进性教育和思想大讨论等活动，我们的干部队伍作风已经有了明显好转。但是，也必须清醒地认识到，有的时候，我们仍不同程度地存在着违背\"三用心\"的现象，突出表现在三个方面：使命意识不强，不用心想事；宗旨意识不强，不用心谋事；开拓意识不强，不用心干事。比如，我们局机关通过自查自纠，发现个别单位、个别人主要存在着三个方面的问题比较突出：一是办事拖拉，工作效率不高。工作不积极，自由散漫，缺乏紧迫感。上下班不按时现象时有发生，上班精力不集中，擅离岗位，做与工作无关的事情；自觉、主动学习不够，自我感觉良好，不思进取、工作粗放、大而化之，做工作不尽全力，差不多即可，干事业不创一流，过得去就行，精神状态不好，工作无激情。二是是非不分，不敢坚持原则。明知正确的东西但不敢坚持，明知是错误的东西不敢或不愿反对，有时甚至还坚持错误、明知故犯；人云亦云、随大流，中庸思想，没有开拓创新精神；遇矛盾就绕，遇困难就让，不敢得罪人。三是不爱学习，工作能力不强。不把学习当成一种责任，满足于略知皮毛，一知半解；政治意识不强，理论素养不高，业务技术不精，政治形势认识不深，路线方针政策法规不熟，专业知识不强，规定制度不清。不用心、用力抓工作，满足于应付、过得去。这些作风上的问题，既突出表现于一些单位和个别人，也某种程序上，自觉不自觉地普遍存在于我们中间。目前，我们有三个方面的障碍需要\"用心\"去突破。一是要突破不敢坚持原则的障碍。始终保持高度的事业心和责任感，敢于坚持原则、碰硬逗硬。放开手脚理直气壮地开展工作。要坚决纠正奉行\"好人主义\"的错误思想，坚决破除明哲保身、一团和气的封建习气。二是要突破不敢面对矛盾的障碍。回避矛盾，不仅不能解决问题，反而会使问题越积越多。直面矛盾，及时研究，积极化解矛盾，这是\"三用心\"的典型特征。三是要突破缺乏创新的障碍。激情是工作好坏的外在表现，激情源于锐意进取、开拓创新，要主动自我加压，才能攻坚克难。</w:t>
      </w:r>
    </w:p>
    <w:p>
      <w:pPr>
        <w:ind w:left="0" w:right="0" w:firstLine="560"/>
        <w:spacing w:before="450" w:after="450" w:line="312" w:lineRule="auto"/>
      </w:pPr>
      <w:r>
        <w:rPr>
          <w:rFonts w:ascii="宋体" w:hAnsi="宋体" w:eastAsia="宋体" w:cs="宋体"/>
          <w:color w:val="000"/>
          <w:sz w:val="28"/>
          <w:szCs w:val="28"/>
        </w:rPr>
        <w:t xml:space="preserve">&gt;　　三、学习创新，才能保持政务服务工作的生命力与活力</w:t>
      </w:r>
    </w:p>
    <w:p>
      <w:pPr>
        <w:ind w:left="0" w:right="0" w:firstLine="560"/>
        <w:spacing w:before="450" w:after="450" w:line="312" w:lineRule="auto"/>
      </w:pPr>
      <w:r>
        <w:rPr>
          <w:rFonts w:ascii="宋体" w:hAnsi="宋体" w:eastAsia="宋体" w:cs="宋体"/>
          <w:color w:val="000"/>
          <w:sz w:val="28"/>
          <w:szCs w:val="28"/>
        </w:rPr>
        <w:t xml:space="preserve">　　落实\"三用心\",提高为民服务的能力，重在学习，贵在学以致用。我们必须围绕提高理论素养，深入学习科学发展观、构建社会主义和谐社会等重大战略思想，不断增强贯彻落实科学发展观的自觉性；要围绕提高执政能力，着力加强对经济、科技、社会管理、法律等方面知识的.学习，提高驾驭市场经济、推进自主创新的组织领导、管理社会、依法办事等方面的能力；要围绕提高政策水平，熟悉掌握中央大政方针和省委、市委的重大决策，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　　作为政府联系群众的纽带，实现好、维护好、发展好最广大人民群众的根本利益是政务服务工作的出发点和落脚点，要用群众是否满意和方便作为改进工作的风向标，用群众是否支持和赞成作为克服阻力的原动力，保证政务服务工作沿着正确的方向发展。</w:t>
      </w:r>
    </w:p>
    <w:p>
      <w:pPr>
        <w:ind w:left="0" w:right="0" w:firstLine="560"/>
        <w:spacing w:before="450" w:after="450" w:line="312" w:lineRule="auto"/>
      </w:pPr>
      <w:r>
        <w:rPr>
          <w:rFonts w:ascii="宋体" w:hAnsi="宋体" w:eastAsia="宋体" w:cs="宋体"/>
          <w:color w:val="000"/>
          <w:sz w:val="28"/>
          <w:szCs w:val="28"/>
        </w:rPr>
        <w:t xml:space="preserve">　　\"永远不变的是改变\".改革与创新既是唯物辩证法发展观的内在要求，也是\"与时俱进\"的时代要求。在改革和完善行政审批制度的过程中，存在许多矛盾和问题，往往是旧的矛盾解决了，新的问题又产生了。只有坚持用改革创新的思维方式解决出现的问题，认真清理行政审批依据，研究措施和办法，进一步精简行政审批程序，才能真正做到真心为民，才能使政务服务工作始终保持旺盛的生命力和活力。</w:t>
      </w:r>
    </w:p>
    <w:p>
      <w:pPr>
        <w:ind w:left="0" w:right="0" w:firstLine="560"/>
        <w:spacing w:before="450" w:after="450" w:line="312" w:lineRule="auto"/>
      </w:pPr>
      <w:r>
        <w:rPr>
          <w:rFonts w:ascii="宋体" w:hAnsi="宋体" w:eastAsia="宋体" w:cs="宋体"/>
          <w:color w:val="000"/>
          <w:sz w:val="28"/>
          <w:szCs w:val="28"/>
        </w:rPr>
        <w:t xml:space="preserve">&gt;　　四、真心为民，真抓实干，才能正确树立诚信公务员的良好形象</w:t>
      </w:r>
    </w:p>
    <w:p>
      <w:pPr>
        <w:ind w:left="0" w:right="0" w:firstLine="560"/>
        <w:spacing w:before="450" w:after="450" w:line="312" w:lineRule="auto"/>
      </w:pPr>
      <w:r>
        <w:rPr>
          <w:rFonts w:ascii="宋体" w:hAnsi="宋体" w:eastAsia="宋体" w:cs="宋体"/>
          <w:color w:val="000"/>
          <w:sz w:val="28"/>
          <w:szCs w:val="28"/>
        </w:rPr>
        <w:t xml:space="preserve">　　作风问题说到底是宗旨意识强不强，亲民意识浓不浓的问题。首先要增强宗旨意识，树立正确的世界观、人生观、价值观和权力观，解决好发展为了谁、发展首先依靠谁的问题，把人民群众满意不满意作为衡量工作好坏的标准，进一步增强服务意识，完善服务思路，拓展服务范围，转变服务方式，为人民群众服好务。其次要端正服务态度。搞好服务的前提是摆正关系和位置，坚决摒弃任何形式和任何表现的特权思想，坚决杜绝\"门难进、脸难看、话难听、事难办\"和\"冷横硬推\"的衙门习气。第三要提高服务质量。反对办事拖拉，遇事推诿，\"踢皮球\",力求高质量、高效率、高标准、高要求。第四要紧密结合工作为群众服好务。以民为本，关注民生，满足民需，维护民安，满足人民群众日益增长的政务服务需求。</w:t>
      </w:r>
    </w:p>
    <w:p>
      <w:pPr>
        <w:ind w:left="0" w:right="0" w:firstLine="560"/>
        <w:spacing w:before="450" w:after="450" w:line="312" w:lineRule="auto"/>
      </w:pPr>
      <w:r>
        <w:rPr>
          <w:rFonts w:ascii="宋体" w:hAnsi="宋体" w:eastAsia="宋体" w:cs="宋体"/>
          <w:color w:val="000"/>
          <w:sz w:val="28"/>
          <w:szCs w:val="28"/>
        </w:rPr>
        <w:t xml:space="preserve">　　进驻行政服务中心的每一个政务服务处及其工作人员，都是中心的细胞和元素。勤政为民，是我们每一名公务员的职责之所在。真抓实干，是密切联系群众的根本要求。首先，要增强事业心和责任感，要有对党和国家、对人民群众，对事业高度负责的精神，兢兢业业地做好工作。重实际、说实话、办实事、求实效，老老实实做人，踏踏实实做事，力戒形式主义、官僚主义。其次，是热情为人民群众服好务。弄清群众之所需，干好群众之所盼，解决群众之所忧。多了解问题，多化解矛盾。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2025-06-17T08:22:31+08:00</dcterms:created>
  <dcterms:modified xsi:type="dcterms:W3CDTF">2025-06-17T08:22:31+08:00</dcterms:modified>
</cp:coreProperties>
</file>

<file path=docProps/custom.xml><?xml version="1.0" encoding="utf-8"?>
<Properties xmlns="http://schemas.openxmlformats.org/officeDocument/2006/custom-properties" xmlns:vt="http://schemas.openxmlformats.org/officeDocument/2006/docPropsVTypes"/>
</file>