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开业剪彩仪式致辞</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业剪彩仪式致辞5篇剪彩仪式是指商界的有关单位，为了庆祝公司的成立、公司的周年庆典、企业的开工、宾馆的落成、商店的开张、银行的开业、大型建筑物的启用、道路或航道的开通、展销会或展览会的开幕等等而举行的一项隆重性的礼仪性程序。下面小编给大家带...</w:t>
      </w:r>
    </w:p>
    <w:p>
      <w:pPr>
        <w:ind w:left="0" w:right="0" w:firstLine="560"/>
        <w:spacing w:before="450" w:after="450" w:line="312" w:lineRule="auto"/>
      </w:pPr>
      <w:r>
        <w:rPr>
          <w:rFonts w:ascii="宋体" w:hAnsi="宋体" w:eastAsia="宋体" w:cs="宋体"/>
          <w:color w:val="000"/>
          <w:sz w:val="28"/>
          <w:szCs w:val="28"/>
        </w:rPr>
        <w:t xml:space="preserve">开业剪彩仪式致辞5篇</w:t>
      </w:r>
    </w:p>
    <w:p>
      <w:pPr>
        <w:ind w:left="0" w:right="0" w:firstLine="560"/>
        <w:spacing w:before="450" w:after="450" w:line="312" w:lineRule="auto"/>
      </w:pPr>
      <w:r>
        <w:rPr>
          <w:rFonts w:ascii="宋体" w:hAnsi="宋体" w:eastAsia="宋体" w:cs="宋体"/>
          <w:color w:val="000"/>
          <w:sz w:val="28"/>
          <w:szCs w:val="28"/>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下面小编给大家带来开业剪彩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开业剪彩仪式致辞1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__大酒店开业庆典剪彩仪式，这是__风景区建设发展史上的又一大盛事。在此，我代表栾川县__风景区有限公司，__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最新剪彩仪式讲话稿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特别是今天剪彩迎宾的____大酒店，总投资1。68亿元，总建筑面积18000平方米，是一个集住宿、餐饮、休闲、娱乐、商务洽谈、高中档次会议接待，拓展培训为一体的综合性大酒店，同时也是目前河南省旅游景区唯一一家按五星级标准建设的大酒店。__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__大酒店挂牌建立国家中部旅游人才培训基地__教育实验基地和隆重举行__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开业剪彩仪式致辞2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美丽的五月，满目苍翠、和风飘香。今天，适逢__有限公司干粉砂浆站项目正式投产运营。在此，我代表街道党工委、办事处向项目的正式运行表示热烈的祝贺。</w:t>
      </w:r>
    </w:p>
    <w:p>
      <w:pPr>
        <w:ind w:left="0" w:right="0" w:firstLine="560"/>
        <w:spacing w:before="450" w:after="450" w:line="312" w:lineRule="auto"/>
      </w:pPr>
      <w:r>
        <w:rPr>
          <w:rFonts w:ascii="宋体" w:hAnsi="宋体" w:eastAsia="宋体" w:cs="宋体"/>
          <w:color w:val="000"/>
          <w:sz w:val="28"/>
          <w:szCs w:val="28"/>
        </w:rPr>
        <w:t xml:space="preserve">砂浆站的建成和投产，既是__公司的一件盛事，也是我们__街道经济社会发展中的一件大事，虽然砂浆站远离__、远离总公司，但我们和总公司的党员干部职工一样牵挂着它的成长壮大，今天正式投产运营，我有理由相信在__民董事长的带领下，在当地政府和群众支持下和全体党员干部职工的共同努力下，__公司一定能取得更加辉煌的成绩。</w:t>
      </w:r>
    </w:p>
    <w:p>
      <w:pPr>
        <w:ind w:left="0" w:right="0" w:firstLine="560"/>
        <w:spacing w:before="450" w:after="450" w:line="312" w:lineRule="auto"/>
      </w:pPr>
      <w:r>
        <w:rPr>
          <w:rFonts w:ascii="宋体" w:hAnsi="宋体" w:eastAsia="宋体" w:cs="宋体"/>
          <w:color w:val="000"/>
          <w:sz w:val="28"/>
          <w:szCs w:val="28"/>
        </w:rPr>
        <w:t xml:space="preserve">__公司党支部作为非公企业党组织要主动与企业管理层协调好、联系好，不断做强做大企业的文化建设，用先进文化团结人，用先进文化吸引人，增强党组织的凝聚力和战斗力。希望__公司党组织和全体共产党员立足本职、爱岗敬业，在企业发展中自觉模范带头作用，处处发扬主人翁精神，吃苦在前，享受在后，不辱使命，为非公企业党建和企业发展壮大做出新的贡献。作为混凝土企业请再接再厉，继续做好环境保护工作，这也是对一名合格企业家起码的要求，只有好的环境才能为企业发展创造出和谐的发展空间，这也是落实中央资源节约型、环境友好型社会的要求。</w:t>
      </w:r>
    </w:p>
    <w:p>
      <w:pPr>
        <w:ind w:left="0" w:right="0" w:firstLine="560"/>
        <w:spacing w:before="450" w:after="450" w:line="312" w:lineRule="auto"/>
      </w:pPr>
      <w:r>
        <w:rPr>
          <w:rFonts w:ascii="宋体" w:hAnsi="宋体" w:eastAsia="宋体" w:cs="宋体"/>
          <w:color w:val="000"/>
          <w:sz w:val="28"/>
          <w:szCs w:val="28"/>
        </w:rPr>
        <w:t xml:space="preserve">近年来，随着西安新北城建设和市行政中心北迁，为我们谭家带来了新的发展机遇，城改步伐不断加快，市政建设快速推进，环境建设日新月异，一座座高楼拔地而起，到处呈现出欣欣向荣的发展景象，作为党委和政府，我们将一如既往地为企业搞好服务，保驾护航，自觉营造亲商、重商、安商、富商的氛围，为企业创造最优良的发展环境。你发财我发展。我们诚挚地欢迎有远见的企业家到谭家来投资兴业!</w:t>
      </w:r>
    </w:p>
    <w:p>
      <w:pPr>
        <w:ind w:left="0" w:right="0" w:firstLine="560"/>
        <w:spacing w:before="450" w:after="450" w:line="312" w:lineRule="auto"/>
      </w:pPr>
      <w:r>
        <w:rPr>
          <w:rFonts w:ascii="宋体" w:hAnsi="宋体" w:eastAsia="宋体" w:cs="宋体"/>
          <w:color w:val="000"/>
          <w:sz w:val="28"/>
          <w:szCs w:val="28"/>
        </w:rPr>
        <w:t xml:space="preserve">最后，祝__公司事业兴旺，再创辉煌。</w:t>
      </w:r>
    </w:p>
    <w:p>
      <w:pPr>
        <w:ind w:left="0" w:right="0" w:firstLine="560"/>
        <w:spacing w:before="450" w:after="450" w:line="312" w:lineRule="auto"/>
      </w:pPr>
      <w:r>
        <w:rPr>
          <w:rFonts w:ascii="黑体" w:hAnsi="黑体" w:eastAsia="黑体" w:cs="黑体"/>
          <w:color w:val="000000"/>
          <w:sz w:val="36"/>
          <w:szCs w:val="36"/>
          <w:b w:val="1"/>
          <w:bCs w:val="1"/>
        </w:rPr>
        <w:t xml:space="preserve">开业剪彩仪式致辞3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值此春回大地、万物复苏的美好时节，我们在这里隆重举行__县行政服务中心开业剪彩揭牌仪式。借此机会，我代表__县四大班子，向参加仪式的各位领导、各位来宾和同志们，表示诚挚的欢迎!向行政服务中心的揭牌运行，表示热烈的祝贺!</w:t>
      </w:r>
    </w:p>
    <w:p>
      <w:pPr>
        <w:ind w:left="0" w:right="0" w:firstLine="560"/>
        <w:spacing w:before="450" w:after="450" w:line="312" w:lineRule="auto"/>
      </w:pPr>
      <w:r>
        <w:rPr>
          <w:rFonts w:ascii="宋体" w:hAnsi="宋体" w:eastAsia="宋体" w:cs="宋体"/>
          <w:color w:val="000"/>
          <w:sz w:val="28"/>
          <w:szCs w:val="28"/>
        </w:rPr>
        <w:t xml:space="preserve">建设行政服务中心，是今年县政府向全县人民公开承诺的十件实事之一，是深化行政审批制度改革的一项重大举措，也是转变政府职能，推进依法行政，建设服务型、廉政型政府的具体行动，对于优化发展环境，扩大对外开放，具有十分重要的意义。今天，县行政服务中心的正式运行，标志着这件全县人民关注的实事提前完成，标志着政府行政审批的新体制、新机制初步形成，标志着政府对行政管理工作的进一步加强，必将对促进县域经济的快速发展，产生积极而深远的.影响。</w:t>
      </w:r>
    </w:p>
    <w:p>
      <w:pPr>
        <w:ind w:left="0" w:right="0" w:firstLine="560"/>
        <w:spacing w:before="450" w:after="450" w:line="312" w:lineRule="auto"/>
      </w:pPr>
      <w:r>
        <w:rPr>
          <w:rFonts w:ascii="宋体" w:hAnsi="宋体" w:eastAsia="宋体" w:cs="宋体"/>
          <w:color w:val="000"/>
          <w:sz w:val="28"/>
          <w:szCs w:val="28"/>
        </w:rPr>
        <w:t xml:space="preserve">希望县行政服务中心要切实加强管理，以“便民、高效、公开、公正”为宗旨，以“部门围着窗口转、窗口围着群众转”为原则，以服务县域经济发展为核心，以人民群众满意为标准，进一步简化审批程序，提高行政效率，真正为企业、群众和广大投资者提供方便快捷、优质高效的服务。各窗口工作人员要加强学习，提高素质，转变作风，严守纪律，熟练掌握各项业务知识和操作技能，努力塑造一支业务精、作风硬、素质高的工作人员队伍。</w:t>
      </w:r>
    </w:p>
    <w:p>
      <w:pPr>
        <w:ind w:left="0" w:right="0" w:firstLine="560"/>
        <w:spacing w:before="450" w:after="450" w:line="312" w:lineRule="auto"/>
      </w:pPr>
      <w:r>
        <w:rPr>
          <w:rFonts w:ascii="宋体" w:hAnsi="宋体" w:eastAsia="宋体" w:cs="宋体"/>
          <w:color w:val="000"/>
          <w:sz w:val="28"/>
          <w:szCs w:val="28"/>
        </w:rPr>
        <w:t xml:space="preserve">希望各部门站在全局的高度，正确看待这一新生事物，满腔热情地给予支持和帮助。进驻服务中心的26个政府部门要充分授权，密切合作，确保进驻中心的各项业务正常运转;对已纳入中心的审批和收费项目，要确保在窗口审批，不得搞体外循环，一经发现，要给予严肃处理，确保政令畅通;要以中心的成立运行为契机，转变工作作风，提高工作效率和工作质量，让广大群众切实感受到政府行政审批制度改革带来的实惠。</w:t>
      </w:r>
    </w:p>
    <w:p>
      <w:pPr>
        <w:ind w:left="0" w:right="0" w:firstLine="560"/>
        <w:spacing w:before="450" w:after="450" w:line="312" w:lineRule="auto"/>
      </w:pPr>
      <w:r>
        <w:rPr>
          <w:rFonts w:ascii="宋体" w:hAnsi="宋体" w:eastAsia="宋体" w:cs="宋体"/>
          <w:color w:val="000"/>
          <w:sz w:val="28"/>
          <w:szCs w:val="28"/>
        </w:rPr>
        <w:t xml:space="preserve">希望社会各界都来关心行政服务中心的工作。行政服务中心要主动接受人大、政协、社会团体、30家重点企业等方方面面的监督，主动聘请行风监督员，定期听取他们的意见，不断提高服务水平，让群众满意，让投资者满意，让社会各界满意。</w:t>
      </w:r>
    </w:p>
    <w:p>
      <w:pPr>
        <w:ind w:left="0" w:right="0" w:firstLine="560"/>
        <w:spacing w:before="450" w:after="450" w:line="312" w:lineRule="auto"/>
      </w:pPr>
      <w:r>
        <w:rPr>
          <w:rFonts w:ascii="宋体" w:hAnsi="宋体" w:eastAsia="宋体" w:cs="宋体"/>
          <w:color w:val="000"/>
          <w:sz w:val="28"/>
          <w:szCs w:val="28"/>
        </w:rPr>
        <w:t xml:space="preserve">我们坚信，有市委、市政府和县委的正确领导，有各级各部门的大力支持，有社会各界的关心监督，有服务中心全体工作人员的不懈努力，我们一定能够把行政服务中心办成服务群众的“民心工程”，转变政府职能的“形象工程”，招商引资的“窗口工程”和遏制腐败行为的“阳光工程”，为建设全省经济强县、率先步入小康社会做出积极的贡献。最后，预祝行政服务中心开业大吉，顺祝各位领导、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开业剪彩仪式致辞4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在这万紫千红、阳光明媚的春光里，在“五一”黄金旅游周即将来临的日子里，我们相聚在美丽的圣仁堂民俗村，隆重举行大别山奇石馆剪彩仪式。</w:t>
      </w:r>
    </w:p>
    <w:p>
      <w:pPr>
        <w:ind w:left="0" w:right="0" w:firstLine="560"/>
        <w:spacing w:before="450" w:after="450" w:line="312" w:lineRule="auto"/>
      </w:pPr>
      <w:r>
        <w:rPr>
          <w:rFonts w:ascii="宋体" w:hAnsi="宋体" w:eastAsia="宋体" w:cs="宋体"/>
          <w:color w:val="000"/>
          <w:sz w:val="28"/>
          <w:szCs w:val="28"/>
        </w:rPr>
        <w:t xml:space="preserve">在此，我谨代表全村父老乡亲向不辞辛劳前来参加仪式的各位领导、各位来宾表示最热烈的欢迎，并致以崇高的敬意!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我们九资河镇圣仁堂村地处大别山主峰天堂寨脚下，全村版图面积8平方公里，辖4个村民小组，169户，656人。境内的山峦起伏、溪流交错、森林茂盛、景色秀丽，是一处避暑度假、休闲娱乐的理想场所。近年来，随着旅游业的不断升温，我们积极利用得天独厚的区位优势和自然资源，把生态民俗旅游作为特色主导产业来抓，不断加大开发建设力度，先后兴建青砖古瓦的农家旅馆50家，完善路、水、电的配套设施，开发森林探幽、峡谷漂流，田园漫步等游乐项目，旅游业蓬勃发展，使我们圣仁堂村由昔日贫困的小山村一跃成为全市、全省乃至全国有一定影响的旅游专业村，并连续多年跻身全县经济实力十强村。</w:t>
      </w:r>
    </w:p>
    <w:p>
      <w:pPr>
        <w:ind w:left="0" w:right="0" w:firstLine="560"/>
        <w:spacing w:before="450" w:after="450" w:line="312" w:lineRule="auto"/>
      </w:pPr>
      <w:r>
        <w:rPr>
          <w:rFonts w:ascii="宋体" w:hAnsi="宋体" w:eastAsia="宋体" w:cs="宋体"/>
          <w:color w:val="000"/>
          <w:sz w:val="28"/>
          <w:szCs w:val="28"/>
        </w:rPr>
        <w:t xml:space="preserve">这次投资10万元的大别山奇石馆建成开业，是我们充分利用大别山奇石林立、千姿百态的自然景观优势，让游客在领略乡村田园风光同时，观赏惟妙惟肖的奇石，聆听动人的历史传说，鉴赏大自然的鬼斧神工。大别山奇石馆的建成将进一步展现“吃农家馆、住农家屋、干农家活、观田园风光、玩峡谷漂流、赏大别山奇石、卖土特产品、看民俗风情表演”的圣仁堂民俗旅游特点，进一步完善了吃、注行、游、购、娱，进一步推动圣仁堂村民俗生态旅游业发展。</w:t>
      </w:r>
    </w:p>
    <w:p>
      <w:pPr>
        <w:ind w:left="0" w:right="0" w:firstLine="560"/>
        <w:spacing w:before="450" w:after="450" w:line="312" w:lineRule="auto"/>
      </w:pPr>
      <w:r>
        <w:rPr>
          <w:rFonts w:ascii="宋体" w:hAnsi="宋体" w:eastAsia="宋体" w:cs="宋体"/>
          <w:color w:val="000"/>
          <w:sz w:val="28"/>
          <w:szCs w:val="28"/>
        </w:rPr>
        <w:t xml:space="preserve">“好风凭借力，送我上青云”。借此机会，请允许我代表圣仁堂村全体村民，衷心感谢所有关心支持圣仁堂建设与发展的各位领导、各位朋友，真诚地希望您们对我们的工作多提宝贵意见。我们有理由相信，有各位领导的关心，有各界朋友的支持，有全村人民的共同努力，我们圣仁堂村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开业剪彩仪式致辞5</w:t>
      </w:r>
    </w:p>
    <w:p>
      <w:pPr>
        <w:ind w:left="0" w:right="0" w:firstLine="560"/>
        <w:spacing w:before="450" w:after="450" w:line="312" w:lineRule="auto"/>
      </w:pPr>
      <w:r>
        <w:rPr>
          <w:rFonts w:ascii="宋体" w:hAnsi="宋体" w:eastAsia="宋体" w:cs="宋体"/>
          <w:color w:val="000"/>
          <w:sz w:val="28"/>
          <w:szCs w:val="28"/>
        </w:rPr>
        <w:t xml:space="preserve">尊敬的___先生，各位领导、各位嘉宾，同志们、同学们：</w:t>
      </w:r>
    </w:p>
    <w:p>
      <w:pPr>
        <w:ind w:left="0" w:right="0" w:firstLine="560"/>
        <w:spacing w:before="450" w:after="450" w:line="312" w:lineRule="auto"/>
      </w:pPr>
      <w:r>
        <w:rPr>
          <w:rFonts w:ascii="宋体" w:hAnsi="宋体" w:eastAsia="宋体" w:cs="宋体"/>
          <w:color w:val="000"/>
          <w:sz w:val="28"/>
          <w:szCs w:val="28"/>
        </w:rPr>
        <w:t xml:space="preserve">今天，由香港福建希望工程基金会___先生捐资修建的__县__希望小学正式落成，在此，我谨代表县委、人大、政府、政协向参加今天剪彩仪式的各位领导、各位嘉宾表示热烈的欢迎和崇高的敬意!向一直以来关心和支持我县希望工程事业的香港福建希望工程基金会表示衷心的感谢! 百年大计，教育为本。近年来，在区、市党委、人大、政府、政协的坚强领导和亲切关怀下，在社会各界的鼎力帮助下，我县坚持教育优先发展战略，始终把办好人民满意的教育作为__脱贫致富、长远发展的立本之基。千方百计争取各方支持，加大教育投入力度，全县办学条件明显改善，教育教学质量不断提高，全县教育事业得到了长足发展。20__年全县高考一本、二本上线人数达到1556人，高考升学率再创新高;中考成绩继续在全市名列前茅。</w:t>
      </w:r>
    </w:p>
    <w:p>
      <w:pPr>
        <w:ind w:left="0" w:right="0" w:firstLine="560"/>
        <w:spacing w:before="450" w:after="450" w:line="312" w:lineRule="auto"/>
      </w:pPr>
      <w:r>
        <w:rPr>
          <w:rFonts w:ascii="宋体" w:hAnsi="宋体" w:eastAsia="宋体" w:cs="宋体"/>
          <w:color w:val="000"/>
          <w:sz w:val="28"/>
          <w:szCs w:val="28"/>
        </w:rPr>
        <w:t xml:space="preserve">20__年，在自治区政协的亲切关怀和支持下，香港福建希望工程基金会无偿捐助50万港元，修建了家荣希望小学，这一义举有效改善了学校的办学条件，促进了学校教学质量的提高。捐助有价，爱心无价，香港福建希望工程基金会心系希望工程，情暖__学子，捐资修建希望小学，仁义之举，难能可贵。在此，希望家荣希望小学能以香港福建希望工程基金会的无私援助为新的动力，进一步创新思路，强化管理，巩固成果，提高水平;也希望家荣希望小学的同学们珍惜现有条件，不辜负香港福建希望工程基金会对你们的期望，努力学习，提高思想道德素质，成长为对家乡建设、社会发展有贡献的一代新人。</w:t>
      </w:r>
    </w:p>
    <w:p>
      <w:pPr>
        <w:ind w:left="0" w:right="0" w:firstLine="560"/>
        <w:spacing w:before="450" w:after="450" w:line="312" w:lineRule="auto"/>
      </w:pPr>
      <w:r>
        <w:rPr>
          <w:rFonts w:ascii="宋体" w:hAnsi="宋体" w:eastAsia="宋体" w:cs="宋体"/>
          <w:color w:val="000"/>
          <w:sz w:val="28"/>
          <w:szCs w:val="28"/>
        </w:rPr>
        <w:t xml:space="preserve">衷心地期望各位领导、各位嘉宾能够一如既往地关心和支持我县教育事业!我们坚信，有各级领导的关心厚爱，有社会各界的鼎力相助，有全县广大干部群众的不懈努力，__的教育事业一定会取得更大成绩!</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最后，祝各位领导、各位嘉宾身体健康、工作顺利! 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开业剪彩仪式致辞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2025-05-01T15:42:51+08:00</dcterms:created>
  <dcterms:modified xsi:type="dcterms:W3CDTF">2025-05-01T15:42:51+08:00</dcterms:modified>
</cp:coreProperties>
</file>

<file path=docProps/custom.xml><?xml version="1.0" encoding="utf-8"?>
<Properties xmlns="http://schemas.openxmlformats.org/officeDocument/2006/custom-properties" xmlns:vt="http://schemas.openxmlformats.org/officeDocument/2006/docPropsVTypes"/>
</file>