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幼儿园毕业园长致辞</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毕业园长致辞大全5篇今天是孩子人生中的第一个重要的毕业典礼，每个人都有自己的梦想，梦想是纯真的，是美好的。幼儿园就像是孩子们的摇篮，摇着每个孩子快乐的梦想。下面是小编为大家带来的幼儿园毕业园长致辞，希望大家能够喜欢!幼儿园毕业园长致辞...</w:t>
      </w:r>
    </w:p>
    <w:p>
      <w:pPr>
        <w:ind w:left="0" w:right="0" w:firstLine="560"/>
        <w:spacing w:before="450" w:after="450" w:line="312" w:lineRule="auto"/>
      </w:pPr>
      <w:r>
        <w:rPr>
          <w:rFonts w:ascii="宋体" w:hAnsi="宋体" w:eastAsia="宋体" w:cs="宋体"/>
          <w:color w:val="000"/>
          <w:sz w:val="28"/>
          <w:szCs w:val="28"/>
        </w:rPr>
        <w:t xml:space="preserve">幼儿园毕业园长致辞大全5篇</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每个人都有自己的梦想，梦想是纯真的，是美好的。幼儿园就像是孩子们的摇篮，摇着每个孩子快乐的梦想。下面是小编为大家带来的幼儿园毕业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今天是公元20__年7月30日，记住吧，这是一个难忘的日子，这是一个分享孩子们成长和快乐的日子，这是一个见证他们自己最重要人生里程碑的日子。可爱的孩子们圆满结束幼儿园三年的学习和生活，即将开启一个崭新的征途，扬帆一个崭新的里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幼儿园毕业园长致辞篇2</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幼儿园毕业园长致辞篇3</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今天我们欢聚一堂，庆祝大班宝宝毕业啦!</w:t>
      </w:r>
    </w:p>
    <w:p>
      <w:pPr>
        <w:ind w:left="0" w:right="0" w:firstLine="560"/>
        <w:spacing w:before="450" w:after="450" w:line="312" w:lineRule="auto"/>
      </w:pPr>
      <w:r>
        <w:rPr>
          <w:rFonts w:ascii="宋体" w:hAnsi="宋体" w:eastAsia="宋体" w:cs="宋体"/>
          <w:color w:val="000"/>
          <w:sz w:val="28"/>
          <w:szCs w:val="28"/>
        </w:rPr>
        <w:t xml:space="preserve">我非常非常的感谢各位家长。感谢你们信任的将孩子交给我们;感谢你们一直以来对我们工作的支持和配合;因为我们的携手合作，孩子们的教育才有成效。</w:t>
      </w:r>
    </w:p>
    <w:p>
      <w:pPr>
        <w:ind w:left="0" w:right="0" w:firstLine="560"/>
        <w:spacing w:before="450" w:after="450" w:line="312" w:lineRule="auto"/>
      </w:pPr>
      <w:r>
        <w:rPr>
          <w:rFonts w:ascii="宋体" w:hAnsi="宋体" w:eastAsia="宋体" w:cs="宋体"/>
          <w:color w:val="000"/>
          <w:sz w:val="28"/>
          <w:szCs w:val="28"/>
        </w:rPr>
        <w:t xml:space="preserve">亲爱的宝宝们，看着你们一天天长高、长壮，变得聪明自信，我们由衷的高兴和自豪。你们即将走出幼儿园，成为一名光荣的小学生，我们的心中有不舍。我们将这份不舍化作满满的期望和祝福，希望你们在今后的生活学习中健康快乐，用自己的出色表现书写更加美好的明天，向小学的老师和同学展现我们墨幼新宜分部小朋友的风采!__分部是你们永远的家，欢迎你们常回来看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幼儿园毕业园长致辞篇5</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20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2025-06-17T00:00:46+08:00</dcterms:created>
  <dcterms:modified xsi:type="dcterms:W3CDTF">2025-06-17T00:00:46+08:00</dcterms:modified>
</cp:coreProperties>
</file>

<file path=docProps/custom.xml><?xml version="1.0" encoding="utf-8"?>
<Properties xmlns="http://schemas.openxmlformats.org/officeDocument/2006/custom-properties" xmlns:vt="http://schemas.openxmlformats.org/officeDocument/2006/docPropsVTypes"/>
</file>