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竞聘演讲稿【九篇】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副总裁，古代官衔。清末，他是新内阁立法院和拜登院的副院长。 以下是为大家整理的关于竞聘演讲稿的文章9篇 ,欢迎品鉴！竞聘演讲稿篇1　　各位评委、各位领导、各位同事：　　下午好。　　我是，我竞选的岗位是支行团委书记。我于20xx年经团代会选举...</w:t>
      </w:r>
    </w:p>
    <w:p>
      <w:pPr>
        <w:ind w:left="0" w:right="0" w:firstLine="560"/>
        <w:spacing w:before="450" w:after="450" w:line="312" w:lineRule="auto"/>
      </w:pPr>
      <w:r>
        <w:rPr>
          <w:rFonts w:ascii="宋体" w:hAnsi="宋体" w:eastAsia="宋体" w:cs="宋体"/>
          <w:color w:val="000"/>
          <w:sz w:val="28"/>
          <w:szCs w:val="28"/>
        </w:rPr>
        <w:t xml:space="preserve">副总裁，古代官衔。清末，他是新内阁立法院和拜登院的副院长。 以下是为大家整理的关于竞聘演讲稿的文章9篇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竞聘演讲稿篇1</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我竞选的岗位是支行团委书记。我于20xx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xx年12月，在系统团委第一届第二次团代会上，我被选为支行团委书记。新的团委班子成立后，得到了支行党委的大力支持，团委在20xx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&gt;　一、加强思想教育,提高团组织的生命力人才指南网</w:t>
      </w:r>
    </w:p>
    <w:p>
      <w:pPr>
        <w:ind w:left="0" w:right="0" w:firstLine="560"/>
        <w:spacing w:before="450" w:after="450" w:line="312" w:lineRule="auto"/>
      </w:pPr>
      <w:r>
        <w:rPr>
          <w:rFonts w:ascii="宋体" w:hAnsi="宋体" w:eastAsia="宋体" w:cs="宋体"/>
          <w:color w:val="000"/>
          <w:sz w:val="28"/>
          <w:szCs w:val="28"/>
        </w:rPr>
        <w:t xml:space="preserve">　　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　&gt;　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　　“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　　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　　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　　我已经在班委会工作了大半年的时间，工作中，我自觉培养了我的合作与协调能力，我能真诚的与别人合作，并且协调好同学们之间的关系，对不良行为敢于大胆管理，因此，赢得了老师和同学们的好评。这一切*：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我知道，再多的豪言壮语也只不过是瞬间的智慧与*，朴实的行动才是开在成功之路上的鲜花。我想，如果我当选的话，定会用实际行动*自己的能力，实现今日的承诺。</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竞聘演讲稿篇3</w:t>
      </w:r>
    </w:p>
    <w:p>
      <w:pPr>
        <w:ind w:left="0" w:right="0" w:firstLine="560"/>
        <w:spacing w:before="450" w:after="450" w:line="312" w:lineRule="auto"/>
      </w:pPr>
      <w:r>
        <w:rPr>
          <w:rFonts w:ascii="宋体" w:hAnsi="宋体" w:eastAsia="宋体" w:cs="宋体"/>
          <w:color w:val="000"/>
          <w:sz w:val="28"/>
          <w:szCs w:val="28"/>
        </w:rPr>
        <w:t xml:space="preserve">　　尊敬的各位党员：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首先，恭祝华南理工大学广州汽车学院汽车工程系第二党支部的成立!党支部已成立，那就离不开各党员的参与，离不开支部委员的管理。</w:t>
      </w:r>
    </w:p>
    <w:p>
      <w:pPr>
        <w:ind w:left="0" w:right="0" w:firstLine="560"/>
        <w:spacing w:before="450" w:after="450" w:line="312" w:lineRule="auto"/>
      </w:pPr>
      <w:r>
        <w:rPr>
          <w:rFonts w:ascii="宋体" w:hAnsi="宋体" w:eastAsia="宋体" w:cs="宋体"/>
          <w:color w:val="000"/>
          <w:sz w:val="28"/>
          <w:szCs w:val="28"/>
        </w:rPr>
        <w:t xml:space="preserve">　　作为汽车系第二党支部第一届委员候选人，能在这里作竞选演讲，我即感到高兴，又感到责任重大。对此，感谢党员同志对我的信任，感谢上级党组织对我提供这次机会。对我来讲，这不仅是一次竞选，更是一次对自己的锻炼。</w:t>
      </w:r>
    </w:p>
    <w:p>
      <w:pPr>
        <w:ind w:left="0" w:right="0" w:firstLine="560"/>
        <w:spacing w:before="450" w:after="450" w:line="312" w:lineRule="auto"/>
      </w:pPr>
      <w:r>
        <w:rPr>
          <w:rFonts w:ascii="宋体" w:hAnsi="宋体" w:eastAsia="宋体" w:cs="宋体"/>
          <w:color w:val="000"/>
          <w:sz w:val="28"/>
          <w:szCs w:val="28"/>
        </w:rPr>
        <w:t xml:space="preserve">　　我叫陈培勇，出生于19xx年5月，20xx年加入中国共产党，20xx年9月至华南理工大学广州学院就读。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　　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　　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　　1、有较强的责任心。在任职班长到现在，我全面负责班级工作，及时传达、落实班主任和辅导员的通知;密切同班委联系，检查并督促班级工作等。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　　2、努力学习。在课堂，主动坐第一行，专心听课，努力学习;在课外，积极参加各类组织生活，学习、提升各门技能。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　　3、有较高的思想觉悟。学习各思想理论知识，关注时事;始终按党员标准严格要求自己，努力学习，不断加强党性修养。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　　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　　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　　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我叫xxx，现年26岁，毕业于xx学校，我竞聘的岗位是办公室主任。我之所以竞聘这个职位，是因为我具有以下几个优势：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&gt;一、具有较为全面的专业知识。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除了日常经常浏览各专业网站，了解专业信息外，还自学英语课程，以适应全球化发展。20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&gt;二、具有较为丰富的实践经验。</w:t>
      </w:r>
    </w:p>
    <w:p>
      <w:pPr>
        <w:ind w:left="0" w:right="0" w:firstLine="560"/>
        <w:spacing w:before="450" w:after="450" w:line="312" w:lineRule="auto"/>
      </w:pPr>
      <w:r>
        <w:rPr>
          <w:rFonts w:ascii="宋体" w:hAnsi="宋体" w:eastAsia="宋体" w:cs="宋体"/>
          <w:color w:val="000"/>
          <w:sz w:val="28"/>
          <w:szCs w:val="28"/>
        </w:rPr>
        <w:t xml:space="preserve">　　xx年毕业后就在xx工作，xx年调入xx公司开始就一直从事办公室工作，深知办公室工作在公司中的地位、作用，知道办公室的职责、任务和规范、明白办公室工作人员所必备的素质和要求。尤其是xx年有机会在局办公室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&gt;三、具有较强的工作能力。</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w:t>
      </w:r>
    </w:p>
    <w:p>
      <w:pPr>
        <w:ind w:left="0" w:right="0" w:firstLine="560"/>
        <w:spacing w:before="450" w:after="450" w:line="312" w:lineRule="auto"/>
      </w:pPr>
      <w:r>
        <w:rPr>
          <w:rFonts w:ascii="宋体" w:hAnsi="宋体" w:eastAsia="宋体" w:cs="宋体"/>
          <w:color w:val="000"/>
          <w:sz w:val="28"/>
          <w:szCs w:val="28"/>
        </w:rPr>
        <w:t xml:space="preserve">　　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&gt;一、科学规范地做好日常事务工作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&gt;二、搞好综合协调，提高办公效率。</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&gt;三、当好参谋助手，服务企业。</w:t>
      </w:r>
    </w:p>
    <w:p>
      <w:pPr>
        <w:ind w:left="0" w:right="0" w:firstLine="560"/>
        <w:spacing w:before="450" w:after="450" w:line="312" w:lineRule="auto"/>
      </w:pPr>
      <w:r>
        <w:rPr>
          <w:rFonts w:ascii="宋体" w:hAnsi="宋体" w:eastAsia="宋体" w:cs="宋体"/>
          <w:color w:val="000"/>
          <w:sz w:val="28"/>
          <w:szCs w:val="28"/>
        </w:rPr>
        <w:t xml:space="preserve">　　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&gt;四、加强个人修养，练好基本功。</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积极向党组织靠拢，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今天，很荣幸站在这里参加副科级干部竞职演讲。我演讲的题目是：勇于竞争展自我，创新工作谱华章。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　　面对各位领导、各位评委，我首先要衷心感谢局党组，为我们这些对工作充满激情、对未来充满梦想的基层干部，提供这样一个展示自我的大好平台、挑战自我的难得机遇。同时，也特别感谢各级领导、各位同志多年来对我的关心培养和支持帮助。对我来说，今天不仅仅是参与一次竞争，更是一次学习和交流、检验和锻炼。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　　这里作一自我介绍。我叫*，现年*岁，中共党员，本科学历。*年毕业至今一直在*办事处工作。由于工作突出、领导信任，年度考核中连续多年被评为优秀等级，多次被评为市、区和办事处先进工作者，是组织上培养多年的后备干部。在这10年中，组织上为我提供了一个前所未有的学习实践和锻炼提高的机会，让我逐步学会坚强，学会了不断地自我总结，学会了尊重领导、团结同志，培养了良好的职业道德和较强的工作能力。10年中，虽然在局里只有一年的工龄，但是曾经在基层长达5年的工作经历使我具备了一些必要的工作方法和技巧，统筹规划和综合协调能力有所提高，分析问题和思考问题的角度更加灵活，这也正是我我还逐步熟悉了一些基层必要的工作方法与技巧，学会了统筹规划和综合协调，时时处处站在全局的高度，用综合的眼光来分析和思考问题。也正是10年的学习、工作锻炼，让我今天敢于站在这里，与年轻人一起接受组织上的考察和评判。</w:t>
      </w:r>
    </w:p>
    <w:p>
      <w:pPr>
        <w:ind w:left="0" w:right="0" w:firstLine="560"/>
        <w:spacing w:before="450" w:after="450" w:line="312" w:lineRule="auto"/>
      </w:pPr>
      <w:r>
        <w:rPr>
          <w:rFonts w:ascii="宋体" w:hAnsi="宋体" w:eastAsia="宋体" w:cs="宋体"/>
          <w:color w:val="000"/>
          <w:sz w:val="28"/>
          <w:szCs w:val="28"/>
        </w:rPr>
        <w:t xml:space="preserve">　　今天，我竞聘街道办事处副主任。之所以竞聘这个职位，我认为自己有五个方面的优势：</w:t>
      </w:r>
    </w:p>
    <w:p>
      <w:pPr>
        <w:ind w:left="0" w:right="0" w:firstLine="560"/>
        <w:spacing w:before="450" w:after="450" w:line="312" w:lineRule="auto"/>
      </w:pPr>
      <w:r>
        <w:rPr>
          <w:rFonts w:ascii="宋体" w:hAnsi="宋体" w:eastAsia="宋体" w:cs="宋体"/>
          <w:color w:val="000"/>
          <w:sz w:val="28"/>
          <w:szCs w:val="28"/>
        </w:rPr>
        <w:t xml:space="preserve">　　一是具有满腔的工作热情。农村这片土地生养了我，培育了我，我热爱她，并决心把自己的毕生精力奉献给她，用满腔热情去建设她。同时，街道是城市管理的载体和基础，是体现城市政治、经济、文化的形象窗口。尤其是*区管理下的街道，工作更具有挑战性。我愿意在街道副主任的岗位上，进一步磨砺工作意志和韧劲，提高综合素质和组织协调能力，为街道的蓬勃发展、☆区的美好未来贡献自己微薄的力量。</w:t>
      </w:r>
    </w:p>
    <w:p>
      <w:pPr>
        <w:ind w:left="0" w:right="0" w:firstLine="560"/>
        <w:spacing w:before="450" w:after="450" w:line="312" w:lineRule="auto"/>
      </w:pPr>
      <w:r>
        <w:rPr>
          <w:rFonts w:ascii="宋体" w:hAnsi="宋体" w:eastAsia="宋体" w:cs="宋体"/>
          <w:color w:val="000"/>
          <w:sz w:val="28"/>
          <w:szCs w:val="28"/>
        </w:rPr>
        <w:t xml:space="preserve">　　二是具有坚定的工作信心。与新岗位的要求相比，我的工作能力、领导技巧有待于进一步提高。但“世上无难事，只怕有心人”。自信是干好工作的第一步。我的自信来自于工作实践，我的自信告诉我，在各位领导的关心支持下，在各位同仁的帮助协力下，以只争朝夕的气概，多学、常思、勤干，我完全有信心扮演好街道副主任这个“配角”，在*区建设现代化、国际化、生态型科技新城区的伟大历程中施展才智、发挥作用。</w:t>
      </w:r>
    </w:p>
    <w:p>
      <w:pPr>
        <w:ind w:left="0" w:right="0" w:firstLine="560"/>
        <w:spacing w:before="450" w:after="450" w:line="312" w:lineRule="auto"/>
      </w:pPr>
      <w:r>
        <w:rPr>
          <w:rFonts w:ascii="宋体" w:hAnsi="宋体" w:eastAsia="宋体" w:cs="宋体"/>
          <w:color w:val="000"/>
          <w:sz w:val="28"/>
          <w:szCs w:val="28"/>
        </w:rPr>
        <w:t xml:space="preserve">　　三是具有丰富的基层经验。参加工作以来，我一直在乡镇工作，对农村基层情况非常熟悉，在参与团委、妇联、工会、计生、民政、人大、政协等项工作中，积累了丰富的工作经验。平时除做好本职工作外，还经常深入分包村组，与基层干部群众打成一片，尤其是与村党支部书记、村委会主任等两委成员关系融洽，群众基础牢固，便于开展基层工作。</w:t>
      </w:r>
    </w:p>
    <w:p>
      <w:pPr>
        <w:ind w:left="0" w:right="0" w:firstLine="560"/>
        <w:spacing w:before="450" w:after="450" w:line="312" w:lineRule="auto"/>
      </w:pPr>
      <w:r>
        <w:rPr>
          <w:rFonts w:ascii="宋体" w:hAnsi="宋体" w:eastAsia="宋体" w:cs="宋体"/>
          <w:color w:val="000"/>
          <w:sz w:val="28"/>
          <w:szCs w:val="28"/>
        </w:rPr>
        <w:t xml:space="preserve">　　四是具有较强的工作能力。10年来，先是多年的群团工作，培养了我的群众工作能力和组织调控能力；随后的党政办工作经历，使我锻炼了领导协调能力，提高了分析问题、解决问题的能力；*年借调到*区党委办公室，从事管委会机关市级文明单位创建工作，又学到了许多处事思维方法和领导决策技巧；目前从事的计生和民政工作，两年来干得有声有色、成效明显，其中计生工作连续两年获得市一类乡镇称号。</w:t>
      </w:r>
    </w:p>
    <w:p>
      <w:pPr>
        <w:ind w:left="0" w:right="0" w:firstLine="560"/>
        <w:spacing w:before="450" w:after="450" w:line="312" w:lineRule="auto"/>
      </w:pPr>
      <w:r>
        <w:rPr>
          <w:rFonts w:ascii="宋体" w:hAnsi="宋体" w:eastAsia="宋体" w:cs="宋体"/>
          <w:color w:val="000"/>
          <w:sz w:val="28"/>
          <w:szCs w:val="28"/>
        </w:rPr>
        <w:t xml:space="preserve">　　五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回顾自己的成长历程，我要再次感谢组织对我的培养教育，感谢各位领导为我打下的良好基础，感谢各位同事对我工作的支持帮助。你们的拳拳真情让我终生受益、相伴永远。回顾过去，是为了更好地开辟未来；参与竞争，也是为了更好地创造未来。街道副主任，不只是一个职位、一个职级，更是一份沉甸甸的责任。</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尊敬的各位领导、各位评委，如果你们给我这个“小材大用”的机会，我将从以下几方面着手工作：</w:t>
      </w:r>
    </w:p>
    <w:p>
      <w:pPr>
        <w:ind w:left="0" w:right="0" w:firstLine="560"/>
        <w:spacing w:before="450" w:after="450" w:line="312" w:lineRule="auto"/>
      </w:pPr>
      <w:r>
        <w:rPr>
          <w:rFonts w:ascii="宋体" w:hAnsi="宋体" w:eastAsia="宋体" w:cs="宋体"/>
          <w:color w:val="000"/>
          <w:sz w:val="28"/>
          <w:szCs w:val="28"/>
        </w:rPr>
        <w:t xml:space="preserve">　　一是加强学习，提高素质。一方面，要加强政治理论知识的学习，不断提高自己的政治理论修养和明辨大是大非的能力；另一方面，要加强业务知识和高科技知识的学习，不断充实完善，使自己更加胜任本职工作。同时，坚持理论与实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　　二是摆正位置，当好参谋。工作中要摆正位置踩好点，做到主动不越位、服从不偏位、服务不欠位。充分发挥主观能动性，把工作职能和具体任务紧密结合起来，做到信息围绕决策转、协调围绕领导转、服务围绕企业群众转，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　　三是搞好团结，和睦相处。注重搞好和上级领导之间的关系，多请示、勤汇报，当好参谋助手，争取工作的主动权；加强与班子成员之间的沟通，做到相互理解、相互信任；加强与同事之间的联系，做到相互支持、相互帮助。工作中，做到搭台不拆台，不讲不利团结的话，不做不利团结的事。</w:t>
      </w:r>
    </w:p>
    <w:p>
      <w:pPr>
        <w:ind w:left="0" w:right="0" w:firstLine="560"/>
        <w:spacing w:before="450" w:after="450" w:line="312" w:lineRule="auto"/>
      </w:pPr>
      <w:r>
        <w:rPr>
          <w:rFonts w:ascii="宋体" w:hAnsi="宋体" w:eastAsia="宋体" w:cs="宋体"/>
          <w:color w:val="000"/>
          <w:sz w:val="28"/>
          <w:szCs w:val="28"/>
        </w:rPr>
        <w:t xml:space="preserve">　　四是真抓实干，创新工作。在充分调查研究的前提下，尽快熟悉和适应新岗位，对分管工作制定切实可行的计划，明确工作目标，探索新思路新措施新机制，在此基础上充分调动工作人员的积极性和创造性，以良好的精神状态和工作作风，认真抓好各项工作的落实，优质、高效完成各项工作任务，为高新区经济和社会各项事业的科学发展奉献自己的力量。</w:t>
      </w:r>
    </w:p>
    <w:p>
      <w:pPr>
        <w:ind w:left="0" w:right="0" w:firstLine="560"/>
        <w:spacing w:before="450" w:after="450" w:line="312" w:lineRule="auto"/>
      </w:pPr>
      <w:r>
        <w:rPr>
          <w:rFonts w:ascii="宋体" w:hAnsi="宋体" w:eastAsia="宋体" w:cs="宋体"/>
          <w:color w:val="000"/>
          <w:sz w:val="28"/>
          <w:szCs w:val="28"/>
        </w:rPr>
        <w:t xml:space="preserve">　　五是廉洁自律，务实为民。始终牢记自己手中的权力是人民赋予的、是组织授予的，把一切工作的出发点落脚在为辖区群众服务上，多从维护群众利益的角度考虑问题、推进工作。要经常深入基层，倾听群众呼声，关心群众疾苦；常思为民之策，善施富民之举，多做利民之事。同时，严格要求自己，自觉加强党性修养，时刻做到自重、自警、自省、自励。</w:t>
      </w:r>
    </w:p>
    <w:p>
      <w:pPr>
        <w:ind w:left="0" w:right="0" w:firstLine="560"/>
        <w:spacing w:before="450" w:after="450" w:line="312" w:lineRule="auto"/>
      </w:pPr>
      <w:r>
        <w:rPr>
          <w:rFonts w:ascii="宋体" w:hAnsi="宋体" w:eastAsia="宋体" w:cs="宋体"/>
          <w:color w:val="000"/>
          <w:sz w:val="28"/>
          <w:szCs w:val="28"/>
        </w:rPr>
        <w:t xml:space="preserve">　　各位领导、各位评委，竞争有输有赢、有上有下。如果这次竞争失败，说明我在某些方面还存在差距。我会端正心态、泰然处之，在以后的工作中更加严格要求自己，一如既往地做好本职工作，争取更大的进步，回报各位领导和同志们的厚爱和期待。</w:t>
      </w:r>
    </w:p>
    <w:p>
      <w:pPr>
        <w:ind w:left="0" w:right="0" w:firstLine="560"/>
        <w:spacing w:before="450" w:after="450" w:line="312" w:lineRule="auto"/>
      </w:pPr>
      <w:r>
        <w:rPr>
          <w:rFonts w:ascii="宋体" w:hAnsi="宋体" w:eastAsia="宋体" w:cs="宋体"/>
          <w:color w:val="000"/>
          <w:sz w:val="28"/>
          <w:szCs w:val="28"/>
        </w:rPr>
        <w:t xml:space="preserve">　　我的演讲就到这里，希望能赢得领导和评委们对我的信任和支持。谢谢大家。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