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202_年民主生活发言材料(通用18篇)</w:t>
      </w:r>
      <w:bookmarkEnd w:id="1"/>
    </w:p>
    <w:p>
      <w:pPr>
        <w:jc w:val="center"/>
        <w:spacing w:before="0" w:after="450"/>
      </w:pPr>
      <w:r>
        <w:rPr>
          <w:rFonts w:ascii="Arial" w:hAnsi="Arial" w:eastAsia="Arial" w:cs="Arial"/>
          <w:color w:val="999999"/>
          <w:sz w:val="20"/>
          <w:szCs w:val="20"/>
        </w:rPr>
        <w:t xml:space="preserve">来源：网络  作者：紫陌红尘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材料：汉语词汇材料：游戏《地下城与勇士》奖励材料：20_年少年儿童出版社出版的图书以下是为大家整理的20_年民主生活发言材料(通用18篇),欢迎品鉴! style=color:#006aff&gt;20_年民主生活发言材料1　　以来，我在公司领导...</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材料：汉语词汇材料：游戏《地下城与勇士》奖励材料：20_年少年儿童出版社出版的图书以下是为大家整理的20_年民主生活发言材料(通用18篇),欢迎品鉴!</w:t>
      </w:r>
    </w:p>
    <w:p>
      <w:pPr>
        <w:ind w:left="0" w:right="0" w:firstLine="560"/>
        <w:spacing w:before="450" w:after="450" w:line="312" w:lineRule="auto"/>
      </w:pPr>
      <w:r>
        <w:rPr>
          <w:rFonts w:ascii="宋体" w:hAnsi="宋体" w:eastAsia="宋体" w:cs="宋体"/>
          <w:color w:val="000"/>
          <w:sz w:val="28"/>
          <w:szCs w:val="28"/>
        </w:rPr>
        <w:t xml:space="preserve">style=color:#006aff&gt;20_年民主生活发言材料1</w:t>
      </w:r>
    </w:p>
    <w:p>
      <w:pPr>
        <w:ind w:left="0" w:right="0" w:firstLine="560"/>
        <w:spacing w:before="450" w:after="450" w:line="312" w:lineRule="auto"/>
      </w:pPr>
      <w:r>
        <w:rPr>
          <w:rFonts w:ascii="宋体" w:hAnsi="宋体" w:eastAsia="宋体" w:cs="宋体"/>
          <w:color w:val="000"/>
          <w:sz w:val="28"/>
          <w:szCs w:val="28"/>
        </w:rPr>
        <w:t xml:space="preserve">　　以来，我在公司领导的帮助和员工的大力支持下，带领全体同志积极进取，团结奋斗，对照不足找差距，较圆满地完成了职责范围内的各项工作。同时，不断加强自身素质的提高，使自身的管理、业务水平有了新的发展。根据目前所处的工作环境和思想实际，以及员工的实际反映，下面我将自己的思想汇报如下:</w:t>
      </w:r>
    </w:p>
    <w:p>
      <w:pPr>
        <w:ind w:left="0" w:right="0" w:firstLine="560"/>
        <w:spacing w:before="450" w:after="450" w:line="312" w:lineRule="auto"/>
      </w:pPr>
      <w:r>
        <w:rPr>
          <w:rFonts w:ascii="宋体" w:hAnsi="宋体" w:eastAsia="宋体" w:cs="宋体"/>
          <w:color w:val="000"/>
          <w:sz w:val="28"/>
          <w:szCs w:val="28"/>
        </w:rPr>
        <w:t xml:space="preserve">　　&gt;一、我对公司领导班子的评价</w:t>
      </w:r>
    </w:p>
    <w:p>
      <w:pPr>
        <w:ind w:left="0" w:right="0" w:firstLine="560"/>
        <w:spacing w:before="450" w:after="450" w:line="312" w:lineRule="auto"/>
      </w:pPr>
      <w:r>
        <w:rPr>
          <w:rFonts w:ascii="宋体" w:hAnsi="宋体" w:eastAsia="宋体" w:cs="宋体"/>
          <w:color w:val="000"/>
          <w:sz w:val="28"/>
          <w:szCs w:val="28"/>
        </w:rPr>
        <w:t xml:space="preserve">　　从日常的工作实际中，我深深感到我公司的领导班子是一个团结实干，积极向上，具有开拓创新精神和坚强战斗力的领导核心，公司广大干部职工是一个密切协作，勇于拼搏，来之能战，战之能胜的战斗团体。具体表现在：一是团结合作。班子成员能够充分发挥集体智慧，在突出总支书记、总经理核心领导作用下，遇事集体研究、集体决策，工作中既有明确分工，又有密切配合。每月召开三次生产调度会，能够做到及时交流汇总，工作中互相支持，互相配合，全公司一盘棋。二是实干精神。班子成员正常休息的时间很少，在节、假日也经常出现在公司，或交流思想，或研究工作，特别是在经营、竞争形势不断变化的情况下，加班加点更是常事，但从来没有人埋怨。三是凝聚力强。在日常工作中，每个班子成员都有自己的分工，工作性质相差也比较大，但是只要涉及到企业利益，都是拧成一股绳，抱成一个团，共同去为企业的发展谋利。</w:t>
      </w:r>
    </w:p>
    <w:p>
      <w:pPr>
        <w:ind w:left="0" w:right="0" w:firstLine="560"/>
        <w:spacing w:before="450" w:after="450" w:line="312" w:lineRule="auto"/>
      </w:pPr>
      <w:r>
        <w:rPr>
          <w:rFonts w:ascii="宋体" w:hAnsi="宋体" w:eastAsia="宋体" w:cs="宋体"/>
          <w:color w:val="000"/>
          <w:sz w:val="28"/>
          <w:szCs w:val="28"/>
        </w:rPr>
        <w:t xml:space="preserve">　　&gt;二、自身思想工作情况</w:t>
      </w:r>
    </w:p>
    <w:p>
      <w:pPr>
        <w:ind w:left="0" w:right="0" w:firstLine="560"/>
        <w:spacing w:before="450" w:after="450" w:line="312" w:lineRule="auto"/>
      </w:pPr>
      <w:r>
        <w:rPr>
          <w:rFonts w:ascii="宋体" w:hAnsi="宋体" w:eastAsia="宋体" w:cs="宋体"/>
          <w:color w:val="000"/>
          <w:sz w:val="28"/>
          <w:szCs w:val="28"/>
        </w:rPr>
        <w:t xml:space="preserve">　　办公室工作的性质决定了我这个岗位的特殊性，我努力做到对工作一丝不苟，对自身严格要求，在工作上主要做到以下几方面：</w:t>
      </w:r>
    </w:p>
    <w:p>
      <w:pPr>
        <w:ind w:left="0" w:right="0" w:firstLine="560"/>
        <w:spacing w:before="450" w:after="450" w:line="312" w:lineRule="auto"/>
      </w:pPr>
      <w:r>
        <w:rPr>
          <w:rFonts w:ascii="宋体" w:hAnsi="宋体" w:eastAsia="宋体" w:cs="宋体"/>
          <w:color w:val="000"/>
          <w:sz w:val="28"/>
          <w:szCs w:val="28"/>
        </w:rPr>
        <w:t xml:space="preserve">　　一是配合领导，当好参谋助手。领导的决策来自于各方面的信息，而办公室又是信息来源的主要渠道，为此，我加强了调查研究，尽量为领导提供参考价值大、针对性强的信息，同时对公司安排的工作做好督促落实，积极为领导提出参考性的意见，以供领导决策。</w:t>
      </w:r>
    </w:p>
    <w:p>
      <w:pPr>
        <w:ind w:left="0" w:right="0" w:firstLine="560"/>
        <w:spacing w:before="450" w:after="450" w:line="312" w:lineRule="auto"/>
      </w:pPr>
      <w:r>
        <w:rPr>
          <w:rFonts w:ascii="宋体" w:hAnsi="宋体" w:eastAsia="宋体" w:cs="宋体"/>
          <w:color w:val="000"/>
          <w:sz w:val="28"/>
          <w:szCs w:val="28"/>
        </w:rPr>
        <w:t xml:space="preserve">　　二是配合部门，做好沟通协调。为使公司的各项工作安排不发生矛盾和重复，我尽可能沟通信息，协调各方面的关系，同时与各部门做好协调工作，积极起到承上启下、联系内外、沟通左右的良好作用，为公司各项工作的顺利开展奠定良好的基础。</w:t>
      </w:r>
    </w:p>
    <w:p>
      <w:pPr>
        <w:ind w:left="0" w:right="0" w:firstLine="560"/>
        <w:spacing w:before="450" w:after="450" w:line="312" w:lineRule="auto"/>
      </w:pPr>
      <w:r>
        <w:rPr>
          <w:rFonts w:ascii="宋体" w:hAnsi="宋体" w:eastAsia="宋体" w:cs="宋体"/>
          <w:color w:val="000"/>
          <w:sz w:val="28"/>
          <w:szCs w:val="28"/>
        </w:rPr>
        <w:t xml:space="preserve">　　三是配合经营，做好后勤保障。当前公司一切以经营为中心，办公室工作也是如此，我对下属人员严格要求，只要是有利于经营的工作，都要以公司利益为重，少顾及个人和部门利益，从车辆、人员、安保、日常用品、来客接待等各方面给予最好的保障，以确保企业利益不受损失。</w:t>
      </w:r>
    </w:p>
    <w:p>
      <w:pPr>
        <w:ind w:left="0" w:right="0" w:firstLine="560"/>
        <w:spacing w:before="450" w:after="450" w:line="312" w:lineRule="auto"/>
      </w:pPr>
      <w:r>
        <w:rPr>
          <w:rFonts w:ascii="宋体" w:hAnsi="宋体" w:eastAsia="宋体" w:cs="宋体"/>
          <w:color w:val="000"/>
          <w:sz w:val="28"/>
          <w:szCs w:val="28"/>
        </w:rPr>
        <w:t xml:space="preserve">　　通过以上工作，不仅使我的工作能力有了一定的提高，更重要的是促进了我思想的全面发展，人生观和世界观得到了进一步完善。但通过对自己思想冷静和深刻剖析，发现自身还存在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一、思想仍有旧的观念，创新意识较差。思想缺乏主动性和创造性，有时用老的模式去考虑问题、做工作，不能及时把新的思想运用到具体工作中去。</w:t>
      </w:r>
    </w:p>
    <w:p>
      <w:pPr>
        <w:ind w:left="0" w:right="0" w:firstLine="560"/>
        <w:spacing w:before="450" w:after="450" w:line="312" w:lineRule="auto"/>
      </w:pPr>
      <w:r>
        <w:rPr>
          <w:rFonts w:ascii="宋体" w:hAnsi="宋体" w:eastAsia="宋体" w:cs="宋体"/>
          <w:color w:val="000"/>
          <w:sz w:val="28"/>
          <w:szCs w:val="28"/>
        </w:rPr>
        <w:t xml:space="preserve">　　二、工作方法不够灵活。在这一方面开拓精神较差，比较单一，经验还比较少。</w:t>
      </w:r>
    </w:p>
    <w:p>
      <w:pPr>
        <w:ind w:left="0" w:right="0" w:firstLine="560"/>
        <w:spacing w:before="450" w:after="450" w:line="312" w:lineRule="auto"/>
      </w:pPr>
      <w:r>
        <w:rPr>
          <w:rFonts w:ascii="宋体" w:hAnsi="宋体" w:eastAsia="宋体" w:cs="宋体"/>
          <w:color w:val="000"/>
          <w:sz w:val="28"/>
          <w:szCs w:val="28"/>
        </w:rPr>
        <w:t xml:space="preserve">　　三、管理还不够细致。在一些管理制度和细节上还存有不完善的地方，缺乏有效的管理手段。对自己的工作标准要求不高，满足于现状的思想仍存在，对大部分工作是完成了事，不能精益求精，对分管的工作要求的不够严格。</w:t>
      </w:r>
    </w:p>
    <w:p>
      <w:pPr>
        <w:ind w:left="0" w:right="0" w:firstLine="560"/>
        <w:spacing w:before="450" w:after="450" w:line="312" w:lineRule="auto"/>
      </w:pPr>
      <w:r>
        <w:rPr>
          <w:rFonts w:ascii="宋体" w:hAnsi="宋体" w:eastAsia="宋体" w:cs="宋体"/>
          <w:color w:val="000"/>
          <w:sz w:val="28"/>
          <w:szCs w:val="28"/>
        </w:rPr>
        <w:t xml:space="preserve">　　针对以上问题，结合自身实际情况，制订一下整改措施：</w:t>
      </w:r>
    </w:p>
    <w:p>
      <w:pPr>
        <w:ind w:left="0" w:right="0" w:firstLine="560"/>
        <w:spacing w:before="450" w:after="450" w:line="312" w:lineRule="auto"/>
      </w:pPr>
      <w:r>
        <w:rPr>
          <w:rFonts w:ascii="宋体" w:hAnsi="宋体" w:eastAsia="宋体" w:cs="宋体"/>
          <w:color w:val="000"/>
          <w:sz w:val="28"/>
          <w:szCs w:val="28"/>
        </w:rPr>
        <w:t xml:space="preserve">　　一、加强工作方法的灵活性和管理的严肃性。有针对性地对工作方法进行转变，因事而宜、因人而宜，做到有的放矢。对各项制度不断进行完善，在此基础上结合本部门实际，针对新情况出台相应的管理办法，增加自身的管理经验，不断提高管理水平。</w:t>
      </w:r>
    </w:p>
    <w:p>
      <w:pPr>
        <w:ind w:left="0" w:right="0" w:firstLine="560"/>
        <w:spacing w:before="450" w:after="450" w:line="312" w:lineRule="auto"/>
      </w:pPr>
      <w:r>
        <w:rPr>
          <w:rFonts w:ascii="宋体" w:hAnsi="宋体" w:eastAsia="宋体" w:cs="宋体"/>
          <w:color w:val="000"/>
          <w:sz w:val="28"/>
          <w:szCs w:val="28"/>
        </w:rPr>
        <w:t xml:space="preserve">　　二、加强与员工的交流与联系。在工作上和生活上不断加强与员工的交流与联系，取得第一手资料，并将其运用到工作中去，做到学习与运用、言论与行动相统一，在联系员工的基础上创造性地开展工作。</w:t>
      </w:r>
    </w:p>
    <w:p>
      <w:pPr>
        <w:ind w:left="0" w:right="0" w:firstLine="560"/>
        <w:spacing w:before="450" w:after="450" w:line="312" w:lineRule="auto"/>
      </w:pPr>
      <w:r>
        <w:rPr>
          <w:rFonts w:ascii="宋体" w:hAnsi="宋体" w:eastAsia="宋体" w:cs="宋体"/>
          <w:color w:val="000"/>
          <w:sz w:val="28"/>
          <w:szCs w:val="28"/>
        </w:rPr>
        <w:t xml:space="preserve">　　三、制订学习计划，养成学习制度化的好习惯。对上级的各种政策、理论精神和企业的现代化管理制度、管理策略与方法等进行全面、系统地学习，使自己在各方面不至于落后，提高自身修养，从而带动整个办公室的学习风气。</w:t>
      </w:r>
    </w:p>
    <w:p>
      <w:pPr>
        <w:ind w:left="0" w:right="0" w:firstLine="560"/>
        <w:spacing w:before="450" w:after="450" w:line="312" w:lineRule="auto"/>
      </w:pPr>
      <w:r>
        <w:rPr>
          <w:rFonts w:ascii="宋体" w:hAnsi="宋体" w:eastAsia="宋体" w:cs="宋体"/>
          <w:color w:val="000"/>
          <w:sz w:val="28"/>
          <w:szCs w:val="28"/>
        </w:rPr>
        <w:t xml:space="preserve">style=color:#ff0000&gt;20_年民主生活发言材料2</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宋体" w:hAnsi="宋体" w:eastAsia="宋体" w:cs="宋体"/>
          <w:color w:val="000"/>
          <w:sz w:val="28"/>
          <w:szCs w:val="28"/>
        </w:rPr>
        <w:t xml:space="preserve">style=color:#006aff&gt;20_年民主生活发言材料3</w:t>
      </w:r>
    </w:p>
    <w:p>
      <w:pPr>
        <w:ind w:left="0" w:right="0" w:firstLine="560"/>
        <w:spacing w:before="450" w:after="450" w:line="312" w:lineRule="auto"/>
      </w:pPr>
      <w:r>
        <w:rPr>
          <w:rFonts w:ascii="宋体" w:hAnsi="宋体" w:eastAsia="宋体" w:cs="宋体"/>
          <w:color w:val="000"/>
          <w:sz w:val="28"/>
          <w:szCs w:val="28"/>
        </w:rPr>
        <w:t xml:space="preserve">　　根据某纪委、某组织部《关于认真开好20某某年度党员领导干部民主生活会的通知》(某某[20某某]某号)文件精神，某党组(委)对照会议主题要求，认真学习文件精神，广泛征求各层级意见，深入交心、谈心，全面梳理整改落实和意见征集情况，深刻剖析原因，找准主要矛盾，制定了可行性的整改措施。现在，我代表某领导班子对照检查如下：</w:t>
      </w:r>
    </w:p>
    <w:p>
      <w:pPr>
        <w:ind w:left="0" w:right="0" w:firstLine="560"/>
        <w:spacing w:before="450" w:after="450" w:line="312" w:lineRule="auto"/>
      </w:pPr>
      <w:r>
        <w:rPr>
          <w:rFonts w:ascii="宋体" w:hAnsi="宋体" w:eastAsia="宋体" w:cs="宋体"/>
          <w:color w:val="000"/>
          <w:sz w:val="28"/>
          <w:szCs w:val="28"/>
        </w:rPr>
        <w:t xml:space="preserve">　　一、学习贯彻党的十九大精神总体情况</w:t>
      </w:r>
    </w:p>
    <w:p>
      <w:pPr>
        <w:ind w:left="0" w:right="0" w:firstLine="560"/>
        <w:spacing w:before="450" w:after="450" w:line="312" w:lineRule="auto"/>
      </w:pPr>
      <w:r>
        <w:rPr>
          <w:rFonts w:ascii="宋体" w:hAnsi="宋体" w:eastAsia="宋体" w:cs="宋体"/>
          <w:color w:val="000"/>
          <w:sz w:val="28"/>
          <w:szCs w:val="28"/>
        </w:rPr>
        <w:t xml:space="preserve">　　我某党(委)组结合实际情况，迅速行动，多措并举，组织动员学习党的十九大精神。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　　一是同步收看现场学。提前下发通知,组织集中收听收看十九大现场报告会、政治局常委见面会、十九大报告专家解读等;集成不同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　　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况,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　　三是深入一线宣讲学。某月某日至某日,利用年终某某之机,派出由某名班子成员带队的工作组,在某某的同时第一时问搞好十九大精神宣讲,深入扶贫点某某村解读党的十九大精神。</w:t>
      </w:r>
    </w:p>
    <w:p>
      <w:pPr>
        <w:ind w:left="0" w:right="0" w:firstLine="560"/>
        <w:spacing w:before="450" w:after="450" w:line="312" w:lineRule="auto"/>
      </w:pPr>
      <w:r>
        <w:rPr>
          <w:rFonts w:ascii="宋体" w:hAnsi="宋体" w:eastAsia="宋体" w:cs="宋体"/>
          <w:color w:val="000"/>
          <w:sz w:val="28"/>
          <w:szCs w:val="28"/>
        </w:rPr>
        <w:t xml:space="preserve">　　四是结合实践融入学。适时将大会精神结入某某和“学习习近平总书记讲话、讲习近平总书记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一是班子集中学习的深度不够。虽然领导班子认真贯彻落实习近平新时代中国特色社会主义思想，但是学习中对领会这一思想的重大政治意义、理论意义、实践意义，有时有不求甚解、学用脱节现象。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某党组和班子成员在各种场合，多次强调领导干部要老老实实按规定向组织报告个人有关事项，但是仍有个别同志，对个人事项不重视，漏报、填报不规范、指标理解错误等情况仍然偶尔出现。某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纪律执行还不够彻底。某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某某年某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某班子对此情况很了解，但苦于没有更好的良策解决这一矛盾。虽然某班子通过采取岗位调整、严肃工作纪律、加强干部工作考核等举措提高干部履职能力，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　　二是官僚主义方面，存在着实际工作不深入，有检查验收做的就好，没有检查督促，做的就相对差些，在抓落实具体工作时，不是很好地去研究解决问题的办法，只停留在一定的层面上。</w:t>
      </w:r>
    </w:p>
    <w:p>
      <w:pPr>
        <w:ind w:left="0" w:right="0" w:firstLine="560"/>
        <w:spacing w:before="450" w:after="450" w:line="312" w:lineRule="auto"/>
      </w:pPr>
      <w:r>
        <w:rPr>
          <w:rFonts w:ascii="宋体" w:hAnsi="宋体" w:eastAsia="宋体" w:cs="宋体"/>
          <w:color w:val="000"/>
          <w:sz w:val="28"/>
          <w:szCs w:val="28"/>
        </w:rPr>
        <w:t xml:space="preserve">　　三是享乐主义方面，有的同志精神懈怠，满足现状，缺乏奋斗精神，既不在思想上求真求实、深入研究问题，又不在工作上求进求为、锐意进取，但求保平安、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某党委对领导班子党风廉洁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三、存在问题的原因分析一是思想不够解放，创新意识不强。班子成员认真学习党的基本理论知识和业务知识不够，因此，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都有自己分管的工作，各自在自己的分管工作业务上不能全身心的投入工作，没有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四、改进方法和努力方向</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某干部全员参与的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style=color:#ff0000&gt;20_年民主生活发言材料4</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首先谈谈我对批评与自我批评的认识，批评与自我批评是我们党的优良传统，通过开展批评与自我批评能够不断纠正我们在日常工作生活中存在的一些错误认识，从而促使我们的思想和行为始终沿着正确的轨道上发展前进，经常性的开展批评与自我批评活动，并形成一种常态，能够对我们的工作起到很好的促进作用</w:t>
      </w:r>
    </w:p>
    <w:p>
      <w:pPr>
        <w:ind w:left="0" w:right="0" w:firstLine="560"/>
        <w:spacing w:before="450" w:after="450" w:line="312" w:lineRule="auto"/>
      </w:pPr>
      <w:r>
        <w:rPr>
          <w:rFonts w:ascii="宋体" w:hAnsi="宋体" w:eastAsia="宋体" w:cs="宋体"/>
          <w:color w:val="000"/>
          <w:sz w:val="28"/>
          <w:szCs w:val="28"/>
        </w:rPr>
        <w:t xml:space="preserve">　　&gt;首先进行自我批评：</w:t>
      </w:r>
    </w:p>
    <w:p>
      <w:pPr>
        <w:ind w:left="0" w:right="0" w:firstLine="560"/>
        <w:spacing w:before="450" w:after="450" w:line="312" w:lineRule="auto"/>
      </w:pPr>
      <w:r>
        <w:rPr>
          <w:rFonts w:ascii="宋体" w:hAnsi="宋体" w:eastAsia="宋体" w:cs="宋体"/>
          <w:color w:val="000"/>
          <w:sz w:val="28"/>
          <w:szCs w:val="28"/>
        </w:rPr>
        <w:t xml:space="preserve">　　一是理论学习不够，总是被动的、消极的去学，在学习中缺乏钻研的精神，对待理论知识往往是浅尝辄止，没有往深里钻，导致有些时候不能创造性地完成本职工作。</w:t>
      </w:r>
    </w:p>
    <w:p>
      <w:pPr>
        <w:ind w:left="0" w:right="0" w:firstLine="560"/>
        <w:spacing w:before="450" w:after="450" w:line="312" w:lineRule="auto"/>
      </w:pPr>
      <w:r>
        <w:rPr>
          <w:rFonts w:ascii="宋体" w:hAnsi="宋体" w:eastAsia="宋体" w:cs="宋体"/>
          <w:color w:val="000"/>
          <w:sz w:val="28"/>
          <w:szCs w:val="28"/>
        </w:rPr>
        <w:t xml:space="preserve">　　二是不同程度地存在职业倦怠。由于自己内心不够强大，受不良风气影响，存在干多干少一个样的消极思想，事业心不够强，有时还存在懈怠感。对工作的要求不够高，只满足于完成，没有把工作做成精品的意识。</w:t>
      </w:r>
    </w:p>
    <w:p>
      <w:pPr>
        <w:ind w:left="0" w:right="0" w:firstLine="560"/>
        <w:spacing w:before="450" w:after="450" w:line="312" w:lineRule="auto"/>
      </w:pPr>
      <w:r>
        <w:rPr>
          <w:rFonts w:ascii="宋体" w:hAnsi="宋体" w:eastAsia="宋体" w:cs="宋体"/>
          <w:color w:val="000"/>
          <w:sz w:val="28"/>
          <w:szCs w:val="28"/>
        </w:rPr>
        <w:t xml:space="preserve">　　三是工作方法简单，对待问题思考的层次不够深。有时候粗心大意不够注重细节，存在“等”、“靠”的思想，等一等看领导怎么安排，靠一靠看别人能不能帮忙。</w:t>
      </w:r>
    </w:p>
    <w:p>
      <w:pPr>
        <w:ind w:left="0" w:right="0" w:firstLine="560"/>
        <w:spacing w:before="450" w:after="450" w:line="312" w:lineRule="auto"/>
      </w:pPr>
      <w:r>
        <w:rPr>
          <w:rFonts w:ascii="宋体" w:hAnsi="宋体" w:eastAsia="宋体" w:cs="宋体"/>
          <w:color w:val="000"/>
          <w:sz w:val="28"/>
          <w:szCs w:val="28"/>
        </w:rPr>
        <w:t xml:space="preserve">　　&gt;组内教师存在的问题：</w:t>
      </w:r>
    </w:p>
    <w:p>
      <w:pPr>
        <w:ind w:left="0" w:right="0" w:firstLine="560"/>
        <w:spacing w:before="450" w:after="450" w:line="312" w:lineRule="auto"/>
      </w:pPr>
      <w:r>
        <w:rPr>
          <w:rFonts w:ascii="宋体" w:hAnsi="宋体" w:eastAsia="宋体" w:cs="宋体"/>
          <w:color w:val="000"/>
          <w:sz w:val="28"/>
          <w:szCs w:val="28"/>
        </w:rPr>
        <w:t xml:space="preserve">　　由于自己示范作用不够好，因此组内教师学习意识淡薄，尽管工作中积极主动，但是有时工作缺少创新意识，常常因循守旧，不能完成得尽善尽美。</w:t>
      </w:r>
    </w:p>
    <w:p>
      <w:pPr>
        <w:ind w:left="0" w:right="0" w:firstLine="560"/>
        <w:spacing w:before="450" w:after="450" w:line="312" w:lineRule="auto"/>
      </w:pPr>
      <w:r>
        <w:rPr>
          <w:rFonts w:ascii="宋体" w:hAnsi="宋体" w:eastAsia="宋体" w:cs="宋体"/>
          <w:color w:val="000"/>
          <w:sz w:val="28"/>
          <w:szCs w:val="28"/>
        </w:rPr>
        <w:t xml:space="preserve">　　&gt;原因分析及下步打算：</w:t>
      </w:r>
    </w:p>
    <w:p>
      <w:pPr>
        <w:ind w:left="0" w:right="0" w:firstLine="560"/>
        <w:spacing w:before="450" w:after="450" w:line="312" w:lineRule="auto"/>
      </w:pPr>
      <w:r>
        <w:rPr>
          <w:rFonts w:ascii="宋体" w:hAnsi="宋体" w:eastAsia="宋体" w:cs="宋体"/>
          <w:color w:val="000"/>
          <w:sz w:val="28"/>
          <w:szCs w:val="28"/>
        </w:rPr>
        <w:t xml:space="preserve">　　我认为自身存在的问题原因很多，但最主要的症结所在是我认为自己读书学习不够，没有扎实的理论基础就没有一个健全的世界观，也就不能够形成一个成熟的方法论，思想境界、工作态度就自然上不去。同时思想境界不高，工作作风不积极，学习自然就没有动力，所以下一步我要以读书学习为突破口，并带动组内教师加强学习，努力提高自己和团队的综合素质，力争使团队工作更上一层楼。</w:t>
      </w:r>
    </w:p>
    <w:p>
      <w:pPr>
        <w:ind w:left="0" w:right="0" w:firstLine="560"/>
        <w:spacing w:before="450" w:after="450" w:line="312" w:lineRule="auto"/>
      </w:pPr>
      <w:r>
        <w:rPr>
          <w:rFonts w:ascii="宋体" w:hAnsi="宋体" w:eastAsia="宋体" w:cs="宋体"/>
          <w:color w:val="000"/>
          <w:sz w:val="28"/>
          <w:szCs w:val="28"/>
        </w:rPr>
        <w:t xml:space="preserve">style=color:#006aff&gt;20_年民主生活发言材料5</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&gt;二、产生问题的根源</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 </w:t>
      </w:r>
    </w:p>
    <w:p>
      <w:pPr>
        <w:ind w:left="0" w:right="0" w:firstLine="560"/>
        <w:spacing w:before="450" w:after="450" w:line="312" w:lineRule="auto"/>
      </w:pPr>
      <w:r>
        <w:rPr>
          <w:rFonts w:ascii="宋体" w:hAnsi="宋体" w:eastAsia="宋体" w:cs="宋体"/>
          <w:color w:val="000"/>
          <w:sz w:val="28"/>
          <w:szCs w:val="28"/>
        </w:rPr>
        <w:t xml:space="preserve">style=color:#ff0000&gt;20_年民主生活发言材料6</w:t>
      </w:r>
    </w:p>
    <w:p>
      <w:pPr>
        <w:ind w:left="0" w:right="0" w:firstLine="560"/>
        <w:spacing w:before="450" w:after="450" w:line="312" w:lineRule="auto"/>
      </w:pPr>
      <w:r>
        <w:rPr>
          <w:rFonts w:ascii="宋体" w:hAnsi="宋体" w:eastAsia="宋体" w:cs="宋体"/>
          <w:color w:val="000"/>
          <w:sz w:val="28"/>
          <w:szCs w:val="28"/>
        </w:rPr>
        <w:t xml:space="preserve">　　根据群众线路教育活动的整体安排，我以“三严三实”为衡量标尺，通过学习、对照，进行了深刻反思和自我剖析，重点查找了自己存在的问题和不足，并对存在问题的原因进行了剖析，现将具体情况汇报如下，不妥的地方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深入。在业务学习方面，有时靠吃老本，缺少了年轻时的那种钻研的精神，很多都是来自平时的工作经验，管理上也缺乏激情和拼搏精神，在党的理论学习中，也没有系统地学习政治理论，仅仅停留在了解一些条例、规定、条款上，深入理解政治理论更少。学习上存在畏难情绪，有时比较懒惰，即便学了些政策理论和业务知识，但停留在表面的多，不够深入。对一些要熟读熟记的东西，花的时间太少，通过工作实践记住了一些知识要点和工作方法，但记不住或记不清的东西还是很多。 二是工作积极性不够。表现在工作主动性还不够，多数时候是安排了什么才做什么，缺乏开拓精神，工作的主动性、积极性、责任感还不是很强。</w:t>
      </w:r>
    </w:p>
    <w:p>
      <w:pPr>
        <w:ind w:left="0" w:right="0" w:firstLine="560"/>
        <w:spacing w:before="450" w:after="450" w:line="312" w:lineRule="auto"/>
      </w:pPr>
      <w:r>
        <w:rPr>
          <w:rFonts w:ascii="宋体" w:hAnsi="宋体" w:eastAsia="宋体" w:cs="宋体"/>
          <w:color w:val="000"/>
          <w:sz w:val="28"/>
          <w:szCs w:val="28"/>
        </w:rPr>
        <w:t xml:space="preserve">　　三是调研不够深入。深进群众不够，了解党员及群众思想现状不够，发现问题、解决问题的能力还不够强。即便平时与党员和群众保持了一定的联系，但对如何发挥大家的作用思考不够，发现问题、分析问题、解决问题的思路还不是很明确。跟大家交</w:t>
      </w:r>
    </w:p>
    <w:p>
      <w:pPr>
        <w:ind w:left="0" w:right="0" w:firstLine="560"/>
        <w:spacing w:before="450" w:after="450" w:line="312" w:lineRule="auto"/>
      </w:pPr>
      <w:r>
        <w:rPr>
          <w:rFonts w:ascii="宋体" w:hAnsi="宋体" w:eastAsia="宋体" w:cs="宋体"/>
          <w:color w:val="000"/>
          <w:sz w:val="28"/>
          <w:szCs w:val="28"/>
        </w:rPr>
        <w:t xml:space="preserve">　　朋友不够，对队伍建设存在的问题思考较少，没有真正树立起来群众的利益高于一切的思想，对党员和群众中的困难解决不够及时。</w:t>
      </w:r>
    </w:p>
    <w:p>
      <w:pPr>
        <w:ind w:left="0" w:right="0" w:firstLine="560"/>
        <w:spacing w:before="450" w:after="450" w:line="312" w:lineRule="auto"/>
      </w:pPr>
      <w:r>
        <w:rPr>
          <w:rFonts w:ascii="宋体" w:hAnsi="宋体" w:eastAsia="宋体" w:cs="宋体"/>
          <w:color w:val="000"/>
          <w:sz w:val="28"/>
          <w:szCs w:val="28"/>
        </w:rPr>
        <w:t xml:space="preserve">　　四是作风不够务实。有时受个人情绪等因素的影响，工作精神状态还不是很好，不能把全部精力放在工作上。工作创新意识不强，循规蹈矩、默守陈规的时候多，锐意进取、不断创新的时候少。有时满足现状、不思进取，工作特点不突出，成效不够明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存在的突出问题，虽然缘由是多方面的，但主观因素是主要方面，突出表现在：</w:t>
      </w:r>
    </w:p>
    <w:p>
      <w:pPr>
        <w:ind w:left="0" w:right="0" w:firstLine="560"/>
        <w:spacing w:before="450" w:after="450" w:line="312" w:lineRule="auto"/>
      </w:pPr>
      <w:r>
        <w:rPr>
          <w:rFonts w:ascii="宋体" w:hAnsi="宋体" w:eastAsia="宋体" w:cs="宋体"/>
          <w:color w:val="000"/>
          <w:sz w:val="28"/>
          <w:szCs w:val="28"/>
        </w:rPr>
        <w:t xml:space="preserve">　　1、从思想上讲，忽视了理论学习，放松了主观世界的自我改造。正确的世界观、人生观、价值观是每个党员干部永葆革命斗志的政治素质，只有不断地加强政治理论学习，不断加强主观世界的改造，才能坚定共产主义理想信念。但是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工作上讲，主要是有满足意识，队伍稳定，不出问题是宗旨，对于上级各项工作能够圆满完成为目的。基于这类思想，不知不觉地产生了不求有功、但求无过的思想，因此学习放松了、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　　3、从党性上讲，主要是“宗旨”意识有所淡化，为人民服务的责任感不够明显。作为一位基层干部，只有把自己工作融入到为群众服务中，才能实现其本身价值。错误以为经费紧张很多事情就不主动去办了，因此对群众比较关注的问题没有及时解决，产生了事不关已、免谈为好的错误思想，对群众疾苦了解较少。</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针对自身存在的问题，要不断增强自我净化、自我完善、自我革新、自我进步，始终坚持党的性质和宗旨，永葆共产党人的政治本质。大力保持思想纯洁、作风纯洁、清正廉洁，加强思想建设，坚定理想信念，坚持不懈加强党性修养和党性锻炼，牢固建立正确的世界观、权利观、事业观。</w:t>
      </w:r>
    </w:p>
    <w:p>
      <w:pPr>
        <w:ind w:left="0" w:right="0" w:firstLine="560"/>
        <w:spacing w:before="450" w:after="450" w:line="312" w:lineRule="auto"/>
      </w:pPr>
      <w:r>
        <w:rPr>
          <w:rFonts w:ascii="宋体" w:hAnsi="宋体" w:eastAsia="宋体" w:cs="宋体"/>
          <w:color w:val="000"/>
          <w:sz w:val="28"/>
          <w:szCs w:val="28"/>
        </w:rPr>
        <w:t xml:space="preserve">　　一是增强学习意识。把学习作为一种精神追求、一种政治责任，切实加强理论学习，要通过学习，努力把握和应用************理论体系，坚定政治态度，更新观念，改善工作方式方法。通过系统地学习党的十八大精神，深入领会科学发展观理论精华，领会党的政策、理论导向，为今后工作指明方向。</w:t>
      </w:r>
    </w:p>
    <w:p>
      <w:pPr>
        <w:ind w:left="0" w:right="0" w:firstLine="560"/>
        <w:spacing w:before="450" w:after="450" w:line="312" w:lineRule="auto"/>
      </w:pPr>
      <w:r>
        <w:rPr>
          <w:rFonts w:ascii="宋体" w:hAnsi="宋体" w:eastAsia="宋体" w:cs="宋体"/>
          <w:color w:val="000"/>
          <w:sz w:val="28"/>
          <w:szCs w:val="28"/>
        </w:rPr>
        <w:t xml:space="preserve">　　二是增强宗旨意识。牢固建立正确的政绩观和利益观，知道我们的权利是谁给的是干什么的，正确处理好权利与责任的关系，时刻铭记全心全意为人民服务的宗旨，真正做到为人民掌好权、用好权。坚持党和人民群众的利益高于一切，做到想问题、办事情、作决策，都要把群众放在心上，想群众之所想，急群众之所急，干群众之所需，真正为人民鞠躬尽瘁。深入群众，问政于民、问需于民、问计于民，满腔热情地多为群众办好事、得民心、解民忧、增民利的实事。要及时了解群众诉求，不断畅通诉求渠道，切实做好化民怨、解民难的工作，妥善化解利益矛盾，认真纠正侵害群众利益的突出问题，依法维护群众的正当权益。</w:t>
      </w:r>
    </w:p>
    <w:p>
      <w:pPr>
        <w:ind w:left="0" w:right="0" w:firstLine="560"/>
        <w:spacing w:before="450" w:after="450" w:line="312" w:lineRule="auto"/>
      </w:pPr>
      <w:r>
        <w:rPr>
          <w:rFonts w:ascii="宋体" w:hAnsi="宋体" w:eastAsia="宋体" w:cs="宋体"/>
          <w:color w:val="000"/>
          <w:sz w:val="28"/>
          <w:szCs w:val="28"/>
        </w:rPr>
        <w:t xml:space="preserve">　　三是增强大局意识。牢固建立全局“一盘棋”的思想，把各项工作放在具体落实上来谋划。做到心胸宽阔、眼光长远，正确处理个人与组织、下级与上级的关系，反对分散主义和本位主义，克服个人利益、部分利益为重的思想，善于从全局的高度思考和处理问题，胸怀大局、服务大局、维护大局。</w:t>
      </w:r>
    </w:p>
    <w:p>
      <w:pPr>
        <w:ind w:left="0" w:right="0" w:firstLine="560"/>
        <w:spacing w:before="450" w:after="450" w:line="312" w:lineRule="auto"/>
      </w:pPr>
      <w:r>
        <w:rPr>
          <w:rFonts w:ascii="宋体" w:hAnsi="宋体" w:eastAsia="宋体" w:cs="宋体"/>
          <w:color w:val="000"/>
          <w:sz w:val="28"/>
          <w:szCs w:val="28"/>
        </w:rPr>
        <w:t xml:space="preserve">　　四是增强责任意识。牢记肩上的重担和使命，牢记党和人民的重托，不断强化责任意识，切实把主要精力和心思集中到干实事上，兢兢业业地把工作完成好，认真履行职责，求真务实、勤于工作、埋头苦干。要时刻把群众的安危冷热放在心上，把上级的要求放在心上，尽心、尽力、尽职、尽责地做好工作，做到对上负责与对下负责的有机统一。培养严谨细致的工作作风，始终保持如临深渊、如履薄冰的压力，以高度的责任感和使命感，努力把各项工作抓实抓细，抓出成效。</w:t>
      </w:r>
    </w:p>
    <w:p>
      <w:pPr>
        <w:ind w:left="0" w:right="0" w:firstLine="560"/>
        <w:spacing w:before="450" w:after="450" w:line="312" w:lineRule="auto"/>
      </w:pPr>
      <w:r>
        <w:rPr>
          <w:rFonts w:ascii="宋体" w:hAnsi="宋体" w:eastAsia="宋体" w:cs="宋体"/>
          <w:color w:val="000"/>
          <w:sz w:val="28"/>
          <w:szCs w:val="28"/>
        </w:rPr>
        <w:t xml:space="preserve">　　五是增强服务意识。坚持人民利益高于一切，是我党处理利益问题的基本原则，也是领导干部加强党性修养的基本要求。牢固建立为群众服务的观念，坚持从大处着眼、从小处着手，大兴求真务实之风，积极深入群众、深入实际，到困难多、问题多、矛盾多的地方，认真研究解决触及群众亲身利益的突出问题，在为群众办实事、解难事、做好事的进程中促进群众感情，保证各项工作有序推进。</w:t>
      </w:r>
    </w:p>
    <w:p>
      <w:pPr>
        <w:ind w:left="0" w:right="0" w:firstLine="560"/>
        <w:spacing w:before="450" w:after="450" w:line="312" w:lineRule="auto"/>
      </w:pPr>
      <w:r>
        <w:rPr>
          <w:rFonts w:ascii="宋体" w:hAnsi="宋体" w:eastAsia="宋体" w:cs="宋体"/>
          <w:color w:val="000"/>
          <w:sz w:val="28"/>
          <w:szCs w:val="28"/>
        </w:rPr>
        <w:t xml:space="preserve">　　总之，要以这次组织生活会为契机，努力带头联系群众、带头清正廉洁，不断在强化党性修养上有新进步，在服务科学发展中有新进步，在密切联系群众上有新成效，为党的事业蓬勃发展不断作出新的更大贡献。</w:t>
      </w:r>
    </w:p>
    <w:p>
      <w:pPr>
        <w:ind w:left="0" w:right="0" w:firstLine="560"/>
        <w:spacing w:before="450" w:after="450" w:line="312" w:lineRule="auto"/>
      </w:pPr>
      <w:r>
        <w:rPr>
          <w:rFonts w:ascii="宋体" w:hAnsi="宋体" w:eastAsia="宋体" w:cs="宋体"/>
          <w:color w:val="000"/>
          <w:sz w:val="28"/>
          <w:szCs w:val="28"/>
        </w:rPr>
        <w:t xml:space="preserve">style=color:#006aff&gt;20_年民主生活发言材料7</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style=color:#ff0000&gt;20_年民主生活发言材料8</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宋体" w:hAnsi="宋体" w:eastAsia="宋体" w:cs="宋体"/>
          <w:color w:val="000"/>
          <w:sz w:val="28"/>
          <w:szCs w:val="28"/>
        </w:rPr>
        <w:t xml:space="preserve">style=color:#006aff&gt;20_年民主生活发言材料9</w:t>
      </w:r>
    </w:p>
    <w:p>
      <w:pPr>
        <w:ind w:left="0" w:right="0" w:firstLine="560"/>
        <w:spacing w:before="450" w:after="450" w:line="312" w:lineRule="auto"/>
      </w:pPr>
      <w:r>
        <w:rPr>
          <w:rFonts w:ascii="宋体" w:hAnsi="宋体" w:eastAsia="宋体" w:cs="宋体"/>
          <w:color w:val="000"/>
          <w:sz w:val="28"/>
          <w:szCs w:val="28"/>
        </w:rPr>
        <w:t xml:space="preserve">　　我围绕“强化创新理论武装，树牢“四个意识”，坚定“四个自信”，坚决做到“两个维护”，勇于担当作为，紧密结合工作实际，围绕思想政治、精神状态、工作作风、三个方面问题，进行了深刻的自我剖析，明确了今后努力方向和整改措施。现将个人对照检查情况报告如下： </w:t>
      </w:r>
    </w:p>
    <w:p>
      <w:pPr>
        <w:ind w:left="0" w:right="0" w:firstLine="560"/>
        <w:spacing w:before="450" w:after="450" w:line="312" w:lineRule="auto"/>
      </w:pPr>
      <w:r>
        <w:rPr>
          <w:rFonts w:ascii="宋体" w:hAnsi="宋体" w:eastAsia="宋体" w:cs="宋体"/>
          <w:color w:val="000"/>
          <w:sz w:val="28"/>
          <w:szCs w:val="28"/>
        </w:rPr>
        <w:t xml:space="preserve">　　&gt;一、存在的问题及具体表现</w:t>
      </w:r>
    </w:p>
    <w:p>
      <w:pPr>
        <w:ind w:left="0" w:right="0" w:firstLine="560"/>
        <w:spacing w:before="450" w:after="450" w:line="312" w:lineRule="auto"/>
      </w:pPr>
      <w:r>
        <w:rPr>
          <w:rFonts w:ascii="宋体" w:hAnsi="宋体" w:eastAsia="宋体" w:cs="宋体"/>
          <w:color w:val="000"/>
          <w:sz w:val="28"/>
          <w:szCs w:val="28"/>
        </w:rPr>
        <w:t xml:space="preserve">　　1、在思想政治方面。一是对党的政策理论学习的深度和广度不够，政策理论水平不够高。对新理论学习掌握不全面，对业务知识的学习不精不专，存在“以干代学”、“先干后学”的情况;树立“四个意识”，坚定“四个自信”，做到“四个服从”的创新实践措施不足;很多时候，只注重表面学习，只满足于片面地引用个别原理，没能深刻地准确地把握政策理论的深刻内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束缚了自己的思想，难以扩展见识、开拓眼界、创新思维。工作作风还需要更加扎实，有时存在急于求成的情绪。三是创新意识不足。对新知识、新事物的学习上热情不够。</w:t>
      </w:r>
    </w:p>
    <w:p>
      <w:pPr>
        <w:ind w:left="0" w:right="0" w:firstLine="560"/>
        <w:spacing w:before="450" w:after="450" w:line="312" w:lineRule="auto"/>
      </w:pPr>
      <w:r>
        <w:rPr>
          <w:rFonts w:ascii="宋体" w:hAnsi="宋体" w:eastAsia="宋体" w:cs="宋体"/>
          <w:color w:val="000"/>
          <w:sz w:val="28"/>
          <w:szCs w:val="28"/>
        </w:rPr>
        <w:t xml:space="preserve">　　2、在精神状态方面。通过对照反思，我个人主要存在问题有：一是群众观念和宗旨意识有所淡化。主要表现为：政治素养退化，没有严格要求自己，把自己等同于普通群众对待，宗旨观念淡化。二是自律意识不强。主要表现为：有时侯遇到棘手的难事，做事不积极，干事创业热情有所消减，应付敷衍，效能低;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与单位干部职工谈心交流少，布置工作任务要求多，实际落实情况督导检査少。</w:t>
      </w:r>
    </w:p>
    <w:p>
      <w:pPr>
        <w:ind w:left="0" w:right="0" w:firstLine="560"/>
        <w:spacing w:before="450" w:after="450" w:line="312" w:lineRule="auto"/>
      </w:pPr>
      <w:r>
        <w:rPr>
          <w:rFonts w:ascii="宋体" w:hAnsi="宋体" w:eastAsia="宋体" w:cs="宋体"/>
          <w:color w:val="000"/>
          <w:sz w:val="28"/>
          <w:szCs w:val="28"/>
        </w:rPr>
        <w:t xml:space="preserve">　　3、在工作作风方面。一是工作创新不够。不善于用科学理论指导物价工作实践，存在以会议落实会议、以文件落实文件的现象，创造性工作不够;工作部署多，检查落实少;对上汇报少，横向沟通少，借用外力不足，工作推动力度不够;存在重业务、轻思想政治教育，重眼前事务、轻打基础管长远建设的现象。制度流于形式较为明显。二是调研指导不够。下市场一般性考察多，作深入系统的专题调研较少;价格工作吸收群众参与不够。对涉及民生的价格问题听取群众的意见不够广泛，发挥群众参与价格管理监督做得不够，向群众宣传价格政策不够;对群众反映强烈的民生价格问题重视不够，特别是对损害群众利益的价格违法行为的查处力度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对新理论学习没有经常化。在日常工作中，我对新理论学习的重要性认识不够，新理论新精神的学习经常被开会检查等事务性工作所中断;单位学习制度没有很好的坚持，对新理论学习不透彻，掌握不具体，存在“现学现用”和“学用结合”不紧密的问题;参加集体组织学习多，个人自学少，对新理论新政策的学习抓得不紧不实，没有完全学深悟透。</w:t>
      </w:r>
    </w:p>
    <w:p>
      <w:pPr>
        <w:ind w:left="0" w:right="0" w:firstLine="560"/>
        <w:spacing w:before="450" w:after="450" w:line="312" w:lineRule="auto"/>
      </w:pPr>
      <w:r>
        <w:rPr>
          <w:rFonts w:ascii="宋体" w:hAnsi="宋体" w:eastAsia="宋体" w:cs="宋体"/>
          <w:color w:val="000"/>
          <w:sz w:val="28"/>
          <w:szCs w:val="28"/>
        </w:rPr>
        <w:t xml:space="preserve">　　2、政治敏锐性不强。政治站位还不够高，对政治生态建设的重要性、长期性、艰巨性认识不足，对党中央和上级的新战略、新部署，还存在站位不高、眼光不远、视野不宽的问题，在如何将价格监督检查工作服务全区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3、不忘初心践行宗旨意识有所弱化。我作为分管价格监督检查工作的副主任，日常忙于行政事务，对同志们嘘寒问暖的时间少，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4、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严格要求有所放松，勤勉工作、节俭办事的意识有所减弱。</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1、牢固树立“四个意识”。我将牢固树立政治意识、大局意识、核心意识、看齐意识，坚定不移的维护党中央权威和党中央集中统领导。</w:t>
      </w:r>
    </w:p>
    <w:p>
      <w:pPr>
        <w:ind w:left="0" w:right="0" w:firstLine="560"/>
        <w:spacing w:before="450" w:after="450" w:line="312" w:lineRule="auto"/>
      </w:pPr>
      <w:r>
        <w:rPr>
          <w:rFonts w:ascii="宋体" w:hAnsi="宋体" w:eastAsia="宋体" w:cs="宋体"/>
          <w:color w:val="000"/>
          <w:sz w:val="28"/>
          <w:szCs w:val="28"/>
        </w:rPr>
        <w:t xml:space="preserve">　　2、强化理论学习，提高政治素养。切实增强学习意识，每天拿出固定时间，认真做到真读、真学、真懂，牢记根本宗旨，提高政治素养、政治觉悟、政治敏锐性，坚定政治立场，提高政治执行力，坚持立党为公，执政为民，保持昂扬奋发精神，推动各项工作的开展，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3、坚持开展自我批评。坚持对自己的学习、工作和思想进行总结，主要是查找问题和不足，边查边纠，自责不自宽，严格要求自己，做到防微杜渐。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4、虚心学习先进典型。以先进典型为标杆，虚心学习他们先进的思想，高尚的情操，优良的作风，过硬的能力，对照先进找差距，取人之长，补己之短。</w:t>
      </w:r>
    </w:p>
    <w:p>
      <w:pPr>
        <w:ind w:left="0" w:right="0" w:firstLine="560"/>
        <w:spacing w:before="450" w:after="450" w:line="312" w:lineRule="auto"/>
      </w:pPr>
      <w:r>
        <w:rPr>
          <w:rFonts w:ascii="宋体" w:hAnsi="宋体" w:eastAsia="宋体" w:cs="宋体"/>
          <w:color w:val="000"/>
          <w:sz w:val="28"/>
          <w:szCs w:val="28"/>
        </w:rPr>
        <w:t xml:space="preserve">　　总之，我将以此次活动为契机，严格按照委党组的要求，在领导和同志们的大力帮助下，认真整改自身存在的问题和不足，力争通过这次活动，自己在思想观念、工作作风和纪律表现上都有明显进步，努力发挥好先锋模范作用，为促进我委的各方面工作做出自己最大的贡献。</w:t>
      </w:r>
    </w:p>
    <w:p>
      <w:pPr>
        <w:ind w:left="0" w:right="0" w:firstLine="560"/>
        <w:spacing w:before="450" w:after="450" w:line="312" w:lineRule="auto"/>
      </w:pPr>
      <w:r>
        <w:rPr>
          <w:rFonts w:ascii="宋体" w:hAnsi="宋体" w:eastAsia="宋体" w:cs="宋体"/>
          <w:color w:val="000"/>
          <w:sz w:val="28"/>
          <w:szCs w:val="28"/>
        </w:rPr>
        <w:t xml:space="preserve">style=color:#ff0000&gt;20_年民主生活发言材料10</w:t>
      </w:r>
    </w:p>
    <w:p>
      <w:pPr>
        <w:ind w:left="0" w:right="0" w:firstLine="560"/>
        <w:spacing w:before="450" w:after="450" w:line="312" w:lineRule="auto"/>
      </w:pPr>
      <w:r>
        <w:rPr>
          <w:rFonts w:ascii="宋体" w:hAnsi="宋体" w:eastAsia="宋体" w:cs="宋体"/>
          <w:color w:val="000"/>
          <w:sz w:val="28"/>
          <w:szCs w:val="28"/>
        </w:rPr>
        <w:t xml:space="preserve">　　这次民主生活会，是对班子成员的一次自我检验和锤炼，也给我们班子成员提供了一个交流思想的好机会，更有利于我们总结、发现工作中存在的问题和不足，以便于我们在今后工作取得更大的成绩，可以说非常必要、非常及时。下面，就我个人对班子的看法和我个人在思想作风、学风、工作作风、领导作风、生活作风等方面存在的不足和差距，联系自己的分管工作，谈谈自己出现问题的根源和将要采取的整改措施。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&gt;一、对班子的看法</w:t>
      </w:r>
    </w:p>
    <w:p>
      <w:pPr>
        <w:ind w:left="0" w:right="0" w:firstLine="560"/>
        <w:spacing w:before="450" w:after="450" w:line="312" w:lineRule="auto"/>
      </w:pPr>
      <w:r>
        <w:rPr>
          <w:rFonts w:ascii="宋体" w:hAnsi="宋体" w:eastAsia="宋体" w:cs="宋体"/>
          <w:color w:val="000"/>
          <w:sz w:val="28"/>
          <w:szCs w:val="28"/>
        </w:rPr>
        <w:t xml:space="preserve">　　从“春天行动”所取得的业绩来看，支行班子是一个团结的班子、进取的班子、务实的班子。班子成员之间能够注重沟通与协作，营造了奋发有为、辛勤向上的工作氛围，全行各项工作健康、快速、有效发展。事实证明：只要我们有一个好班长，有一个好的战斗集体，班子成员之间相互理解、相互支持，工作配合默契，大家都能够按照各自的分工尽心尽力、尽职尽责地工作，我感觉，工作虽然忙点、累点，但我们的工作是快乐的，心情是愉悦的!</w:t>
      </w:r>
    </w:p>
    <w:p>
      <w:pPr>
        <w:ind w:left="0" w:right="0" w:firstLine="560"/>
        <w:spacing w:before="450" w:after="450" w:line="312" w:lineRule="auto"/>
      </w:pPr>
      <w:r>
        <w:rPr>
          <w:rFonts w:ascii="宋体" w:hAnsi="宋体" w:eastAsia="宋体" w:cs="宋体"/>
          <w:color w:val="000"/>
          <w:sz w:val="28"/>
          <w:szCs w:val="28"/>
        </w:rPr>
        <w:t xml:space="preserve">　　&gt;二、个人存在的问题</w:t>
      </w:r>
    </w:p>
    <w:p>
      <w:pPr>
        <w:ind w:left="0" w:right="0" w:firstLine="560"/>
        <w:spacing w:before="450" w:after="450" w:line="312" w:lineRule="auto"/>
      </w:pPr>
      <w:r>
        <w:rPr>
          <w:rFonts w:ascii="宋体" w:hAnsi="宋体" w:eastAsia="宋体" w:cs="宋体"/>
          <w:color w:val="000"/>
          <w:sz w:val="28"/>
          <w:szCs w:val="28"/>
        </w:rPr>
        <w:t xml:space="preserve">　　1、学风方面。一是理论学习还不够主动，自觉性不高，理论钻研还不深入，系统性不强。拘于日常事务多，用在学习上的时间少。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w:t>
      </w:r>
    </w:p>
    <w:p>
      <w:pPr>
        <w:ind w:left="0" w:right="0" w:firstLine="560"/>
        <w:spacing w:before="450" w:after="450" w:line="312" w:lineRule="auto"/>
      </w:pPr>
      <w:r>
        <w:rPr>
          <w:rFonts w:ascii="宋体" w:hAnsi="宋体" w:eastAsia="宋体" w:cs="宋体"/>
          <w:color w:val="000"/>
          <w:sz w:val="28"/>
          <w:szCs w:val="28"/>
        </w:rPr>
        <w:t xml:space="preserve">　　2、思想作风方面。一是对加快发展的紧迫感和责任意识还不强，对树立科学发展观理解不够深刻。二是在抓新业务发展上还程度不同地存在思想不够解放、观念陈旧、开拓精神不强的问题。虽然在具体工作中对于新业务发展的重要性有较高的认识，但是对于如何更好地搞好新业务，如何适应市场化运作的要求去抓新业务探讨的还不够，制约我行业务发展的瓶颈问题还没有得到根本解决。</w:t>
      </w:r>
    </w:p>
    <w:p>
      <w:pPr>
        <w:ind w:left="0" w:right="0" w:firstLine="560"/>
        <w:spacing w:before="450" w:after="450" w:line="312" w:lineRule="auto"/>
      </w:pPr>
      <w:r>
        <w:rPr>
          <w:rFonts w:ascii="宋体" w:hAnsi="宋体" w:eastAsia="宋体" w:cs="宋体"/>
          <w:color w:val="000"/>
          <w:sz w:val="28"/>
          <w:szCs w:val="28"/>
        </w:rPr>
        <w:t xml:space="preserve">　　3、领导作风方面。一是满足于干好份内的工作，对自己分管的工作关注的多，对其他工作的关心、关注比较少;二是对部门抓中心工作要求督促比较多，对部门如何转变工作作风的部署和检查落实比较少;三是工作有畏难情绪;四是在有些工作中，与其他副职沟通、配合协调不够;五是工作方式方法和有些小节问题还需进一步改进。</w:t>
      </w:r>
    </w:p>
    <w:p>
      <w:pPr>
        <w:ind w:left="0" w:right="0" w:firstLine="560"/>
        <w:spacing w:before="450" w:after="450" w:line="312" w:lineRule="auto"/>
      </w:pPr>
      <w:r>
        <w:rPr>
          <w:rFonts w:ascii="宋体" w:hAnsi="宋体" w:eastAsia="宋体" w:cs="宋体"/>
          <w:color w:val="000"/>
          <w:sz w:val="28"/>
          <w:szCs w:val="28"/>
        </w:rPr>
        <w:t xml:space="preserve">　　4、工作作风方面。</w:t>
      </w:r>
    </w:p>
    <w:p>
      <w:pPr>
        <w:ind w:left="0" w:right="0" w:firstLine="560"/>
        <w:spacing w:before="450" w:after="450" w:line="312" w:lineRule="auto"/>
      </w:pPr>
      <w:r>
        <w:rPr>
          <w:rFonts w:ascii="宋体" w:hAnsi="宋体" w:eastAsia="宋体" w:cs="宋体"/>
          <w:color w:val="000"/>
          <w:sz w:val="28"/>
          <w:szCs w:val="28"/>
        </w:rPr>
        <w:t xml:space="preserve">　　一是服务观念不强。主动深入基层开展专题调研比较少，主要表现在对员工反映的热点问题批转有关部室去解决的多，自己亲自下去了解情况、解决问题的时候较少。</w:t>
      </w:r>
    </w:p>
    <w:p>
      <w:pPr>
        <w:ind w:left="0" w:right="0" w:firstLine="560"/>
        <w:spacing w:before="450" w:after="450" w:line="312" w:lineRule="auto"/>
      </w:pPr>
      <w:r>
        <w:rPr>
          <w:rFonts w:ascii="宋体" w:hAnsi="宋体" w:eastAsia="宋体" w:cs="宋体"/>
          <w:color w:val="000"/>
          <w:sz w:val="28"/>
          <w:szCs w:val="28"/>
        </w:rPr>
        <w:t xml:space="preserve">style=color:#006aff&gt;20_年民主生活发言材料11</w:t>
      </w:r>
    </w:p>
    <w:p>
      <w:pPr>
        <w:ind w:left="0" w:right="0" w:firstLine="560"/>
        <w:spacing w:before="450" w:after="450" w:line="312" w:lineRule="auto"/>
      </w:pPr>
      <w:r>
        <w:rPr>
          <w:rFonts w:ascii="宋体" w:hAnsi="宋体" w:eastAsia="宋体" w:cs="宋体"/>
          <w:color w:val="000"/>
          <w:sz w:val="28"/>
          <w:szCs w:val="28"/>
        </w:rPr>
        <w:t xml:space="preserve">　　尊敬的同学们：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下面，我以我们学校的校长，就学校民主生活会给大家发几点话。</w:t>
      </w:r>
    </w:p>
    <w:p>
      <w:pPr>
        <w:ind w:left="0" w:right="0" w:firstLine="560"/>
        <w:spacing w:before="450" w:after="450" w:line="312" w:lineRule="auto"/>
      </w:pPr>
      <w:r>
        <w:rPr>
          <w:rFonts w:ascii="宋体" w:hAnsi="宋体" w:eastAsia="宋体" w:cs="宋体"/>
          <w:color w:val="000"/>
          <w:sz w:val="28"/>
          <w:szCs w:val="28"/>
        </w:rPr>
        <w:t xml:space="preserve">　　首先，我要重申，学校教育是立足于原则的，以真理为基础的，以学习为核心的，以道德和文明为衡量的。凡事不能太宽，不能太松，要有适当的约束，以营造良好的教育环境。</w:t>
      </w:r>
    </w:p>
    <w:p>
      <w:pPr>
        <w:ind w:left="0" w:right="0" w:firstLine="560"/>
        <w:spacing w:before="450" w:after="450" w:line="312" w:lineRule="auto"/>
      </w:pPr>
      <w:r>
        <w:rPr>
          <w:rFonts w:ascii="宋体" w:hAnsi="宋体" w:eastAsia="宋体" w:cs="宋体"/>
          <w:color w:val="000"/>
          <w:sz w:val="28"/>
          <w:szCs w:val="28"/>
        </w:rPr>
        <w:t xml:space="preserve">　　其次，我们要充分发挥民主生活会的作用。民主生活会的本质是要让学生的合法权利和义务得到充分的体现和尊重，去解决学校学生的学习与生活实际困难。为此，学校将增设学生社团群众性活动，结合有效方式，让学生充分发挥创造力，用实际行动探讨完善学校管理、教育教学、文化建设和公共服务等。</w:t>
      </w:r>
    </w:p>
    <w:p>
      <w:pPr>
        <w:ind w:left="0" w:right="0" w:firstLine="560"/>
        <w:spacing w:before="450" w:after="450" w:line="312" w:lineRule="auto"/>
      </w:pPr>
      <w:r>
        <w:rPr>
          <w:rFonts w:ascii="宋体" w:hAnsi="宋体" w:eastAsia="宋体" w:cs="宋体"/>
          <w:color w:val="000"/>
          <w:sz w:val="28"/>
          <w:szCs w:val="28"/>
        </w:rPr>
        <w:t xml:space="preserve">　　最后，我要提醒大家，学校民主生活会要坚持有效圆桌、及时侯议、贯彻落实方针政策和把握生活大方向的原则，学校以及学生要以维护实际利益着眼，把革命的人民教育的高屋建瓴施行到实处，这样才能巩固学校教育的政治立场，持久和发展我校的文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20**年5月18日</w:t>
      </w:r>
    </w:p>
    <w:p>
      <w:pPr>
        <w:ind w:left="0" w:right="0" w:firstLine="560"/>
        <w:spacing w:before="450" w:after="450" w:line="312" w:lineRule="auto"/>
      </w:pPr>
      <w:r>
        <w:rPr>
          <w:rFonts w:ascii="宋体" w:hAnsi="宋体" w:eastAsia="宋体" w:cs="宋体"/>
          <w:color w:val="000"/>
          <w:sz w:val="28"/>
          <w:szCs w:val="28"/>
        </w:rPr>
        <w:t xml:space="preserve">style=color:#ff0000&gt;20_年民主生活发言材料12</w:t>
      </w:r>
    </w:p>
    <w:p>
      <w:pPr>
        <w:ind w:left="0" w:right="0" w:firstLine="560"/>
        <w:spacing w:before="450" w:after="450" w:line="312" w:lineRule="auto"/>
      </w:pPr>
      <w:r>
        <w:rPr>
          <w:rFonts w:ascii="宋体" w:hAnsi="宋体" w:eastAsia="宋体" w:cs="宋体"/>
          <w:color w:val="000"/>
          <w:sz w:val="28"/>
          <w:szCs w:val="28"/>
        </w:rPr>
        <w:t xml:space="preserve">　　今天我们召开专题民主生活会。是按照县委要求和专题民主生活会程序准备的，会前，镇党委就此次专题民主生活会征求了相关意见建议，班子成员之间相互交换了看法，也分别与镇村干部谈了心，征求了大家的意见。去年，党的群众路线教育实践活动和“学习讨论落实”活动，拂思想之尘、祛作风之弊、除行为之垢，“四风”蔓延势头得到有效遏制、党风政风呈现出许多新变化新气象，今年我们对照“三严三实”要求，深入查找班子突出问题。下面，我代表镇党委班子作对照检查，不当之处，请领导们、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(一)班子集体的理论学习不够，思想需进一步解放</w:t>
      </w:r>
    </w:p>
    <w:p>
      <w:pPr>
        <w:ind w:left="0" w:right="0" w:firstLine="560"/>
        <w:spacing w:before="450" w:after="450" w:line="312" w:lineRule="auto"/>
      </w:pPr>
      <w:r>
        <w:rPr>
          <w:rFonts w:ascii="宋体" w:hAnsi="宋体" w:eastAsia="宋体" w:cs="宋体"/>
          <w:color w:val="000"/>
          <w:sz w:val="28"/>
          <w:szCs w:val="28"/>
        </w:rPr>
        <w:t xml:space="preserve">　　领导班子成员普遍存在“修身不严”，理论学习不够的问题，对制定的学习计划，没有严格的执行，致使平时工作中存在重实践、轻学习的倾向，没有形成班子集体理论学习的长效机制，理论武装工作需要改进和加强。主要表现在：一是用于学习的时间较少，即使学了一些理论也不够系统，读书笔记、心得体会写得少;二是学习自觉性不强，参与有组织的学习目的不明确;三是学习内容肤浅，只求读过，不求读精，对所学内容理解不透彻、不深入，在学以致用上效果差。四、学习内容单一，天天忙于学习上级要求的各个会议精神及系列讲话，对农村相关政策法律法规学习的不够。</w:t>
      </w:r>
    </w:p>
    <w:p>
      <w:pPr>
        <w:ind w:left="0" w:right="0" w:firstLine="560"/>
        <w:spacing w:before="450" w:after="450" w:line="312" w:lineRule="auto"/>
      </w:pPr>
      <w:r>
        <w:rPr>
          <w:rFonts w:ascii="宋体" w:hAnsi="宋体" w:eastAsia="宋体" w:cs="宋体"/>
          <w:color w:val="000"/>
          <w:sz w:val="28"/>
          <w:szCs w:val="28"/>
        </w:rPr>
        <w:t xml:space="preserve">　　(二)班子成员走访少，疏远群众、脱离实际帮助群众脱贫致富办法不多、意识不强，产业发展效果不明显。</w:t>
      </w:r>
    </w:p>
    <w:p>
      <w:pPr>
        <w:ind w:left="0" w:right="0" w:firstLine="560"/>
        <w:spacing w:before="450" w:after="450" w:line="312" w:lineRule="auto"/>
      </w:pPr>
      <w:r>
        <w:rPr>
          <w:rFonts w:ascii="宋体" w:hAnsi="宋体" w:eastAsia="宋体" w:cs="宋体"/>
          <w:color w:val="000"/>
          <w:sz w:val="28"/>
          <w:szCs w:val="28"/>
        </w:rPr>
        <w:t xml:space="preserve">　　领导班子个别存在“谋事不实、创业不实”的现象，深入一线力度不够，更多时候陷于事务性工作，没有真正沉下去研究问题。由于宗旨意识淡化、党性修养不强、责任心不够等，对群众疾苦关心不够，对群众反映的问题有应付态度，在做群众工作上，方法简单，缺乏耐心，办事拖拉。部分班子成员对群众反映的问题，被动解决多，主动化解少。个别班子成员认为自己是领导，比群众高明，对群众意见置之不理，群众甚是不满。少数班子成员到村不经过调查就作指示，作“重要讲话”，情况还不清楚就指手画脚，朝令夕改，说话不算数，承诺不兑现。比如，对待农村工作只是了解表面的、比较肤浅的东西，不能较深入的指导农村实践和产业结构调整。部分干部观念陈旧，手段落后，没有形成真正的主导产业，还停留在传统农业上。对现代化农业知识及法治社会运用法治思维调解矛盾纠纷认识不够，致使帮助农民增产致富的路子不多，调解矛盾的效率不高。伤害了干群感情，拉远了群众距离。</w:t>
      </w:r>
    </w:p>
    <w:p>
      <w:pPr>
        <w:ind w:left="0" w:right="0" w:firstLine="560"/>
        <w:spacing w:before="450" w:after="450" w:line="312" w:lineRule="auto"/>
      </w:pPr>
      <w:r>
        <w:rPr>
          <w:rFonts w:ascii="宋体" w:hAnsi="宋体" w:eastAsia="宋体" w:cs="宋体"/>
          <w:color w:val="000"/>
          <w:sz w:val="28"/>
          <w:szCs w:val="28"/>
        </w:rPr>
        <w:t xml:space="preserve">　　(三)管理制度体系不完善，个别领导干部“律己不严”</w:t>
      </w:r>
    </w:p>
    <w:p>
      <w:pPr>
        <w:ind w:left="0" w:right="0" w:firstLine="560"/>
        <w:spacing w:before="450" w:after="450" w:line="312" w:lineRule="auto"/>
      </w:pPr>
      <w:r>
        <w:rPr>
          <w:rFonts w:ascii="宋体" w:hAnsi="宋体" w:eastAsia="宋体" w:cs="宋体"/>
          <w:color w:val="000"/>
          <w:sz w:val="28"/>
          <w:szCs w:val="28"/>
        </w:rPr>
        <w:t xml:space="preserve">　　在坚决惩处班子成员违规违纪行为上，没有树立起鲜明导向、没有形成高压态势。存在以功代过现象，有的时候觉得大家工作出了力、受了罪，偶尔早回一次家、休息多一点，只要不影响正常工作，也就不去过问追责。存在人情宽恕问题，主要对大家在人情往来方面的暖房、满月随礼、操办事宜，只要不造成恶劣影响，也就不去“煞风景”般的制止。存在督促检查措施不严问题，对于纪律制度，虽然在会上经常强调，但在落实过程中真刀真枪、认真较真地检查是否在岗、是否下基层、是否认真工作等方面却动作不大不硬。如，镇某村干部家暖房，就有不少干部随礼，镇党委只是口头上教育批评，但没有追责。</w:t>
      </w:r>
    </w:p>
    <w:p>
      <w:pPr>
        <w:ind w:left="0" w:right="0" w:firstLine="560"/>
        <w:spacing w:before="450" w:after="450" w:line="312" w:lineRule="auto"/>
      </w:pPr>
      <w:r>
        <w:rPr>
          <w:rFonts w:ascii="宋体" w:hAnsi="宋体" w:eastAsia="宋体" w:cs="宋体"/>
          <w:color w:val="000"/>
          <w:sz w:val="28"/>
          <w:szCs w:val="28"/>
        </w:rPr>
        <w:t xml:space="preserve">　　(四)部分领导干部不把工作当事业干，不安心在乡镇工作，存在不敢担当，不愿负责。</w:t>
      </w:r>
    </w:p>
    <w:p>
      <w:pPr>
        <w:ind w:left="0" w:right="0" w:firstLine="560"/>
        <w:spacing w:before="450" w:after="450" w:line="312" w:lineRule="auto"/>
      </w:pPr>
      <w:r>
        <w:rPr>
          <w:rFonts w:ascii="宋体" w:hAnsi="宋体" w:eastAsia="宋体" w:cs="宋体"/>
          <w:color w:val="000"/>
          <w:sz w:val="28"/>
          <w:szCs w:val="28"/>
        </w:rPr>
        <w:t xml:space="preserve">　　少数班子成员担当意识不强，遇事情先考虑自己的“官帽子”，该拍板的不拍板，该推进的不推进，怕担责任，怕冒风险，不敢大胆突破和创新。比如在引导农民发展产业上，部分班子成员怕冒风险，对一些有潜力的产业不敢旗帜鲜明地给予支持，导致多个村长期以来支柱产业发展不起来，农民生活水平长期得不到提高。个别班子成员团结协作意识差，缺少“拉一下”、“搭把手”意识，只管自己分管工作，总体工作不考虑或考虑较少，比如在完成一些任务繁重、难度大的工作如计划生育，少数班子成员错误认为这项工作应完全由分管副职独立完成，根本没有考虑计划生育是国策，政府的事就是自己的事，不愿担当，不愿负责，不能形成齐心协力、齐抓共管的工作局面，致使这项工作搞不好。有的班子成员有时存在“摆平就是水平、搞定就是稳定、没事就是本事”的错误倾向，特别是在一些棘手问题、急难险重任务面前，有时把“解决问题作为唯一目标”，觉得只要能够把问题解决掉就行，而不管采取的手段方法，导致一些问题解决了的同时引发了后续的问题，治标不治本，不能顾全大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对照“三严三实”要求，我们深刻认识到，查摆出来的这些问题，虽然有客观因素，但更多的是主观原因。从根源上剖析，主要有以下几个方面的原因：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武装不到位。虽然经过教育实践活动和学习讨论落实活动，进行了大量学习，让班子成员理论水平有了一定提高，但距离新形势新要求还存在一定差距，尤其是有的领导干部由于政治理论欠缺，导致对政治形势分析、对政治任务理解不到位，在一些思想上与上级党组织统一跟进的速度较慢，出现了对当前高压反腐、大力刷新吏治、六权治本运行显得敏感性不强的问题，没有及时把思想和行动统一到上级党组织的安排部署上。</w:t>
      </w:r>
    </w:p>
    <w:p>
      <w:pPr>
        <w:ind w:left="0" w:right="0" w:firstLine="560"/>
        <w:spacing w:before="450" w:after="450" w:line="312" w:lineRule="auto"/>
      </w:pPr>
      <w:r>
        <w:rPr>
          <w:rFonts w:ascii="宋体" w:hAnsi="宋体" w:eastAsia="宋体" w:cs="宋体"/>
          <w:color w:val="000"/>
          <w:sz w:val="28"/>
          <w:szCs w:val="28"/>
        </w:rPr>
        <w:t xml:space="preserve">　　(二)进取精神和担当意识缺乏。有的敬业精神不强，对工作麻木不仁，冷淡厌烦，责任心不强，习惯于按部就班，循规蹈矩，墨守成规，领导安排做啥就做啥，推一下动一下，不推不督就不动;有的在工作中，考虑个人得失多，思考全局性的问题少;好人主义思想多，坚持原则少;有的认为有些工作干和不干一个样、干多干少一个样，靠经验办事、消极守摊，无所作为，得过且过，奉献精神淡化。面对艰巨繁重的工作任务，特别是面对一些上访性事件，畏难厌战情绪在班子成员中或多或少的存在。如在解决一些老上访户问题中，没有从根本上想办法，存在能拖一天算一天，能推一时推一时的思想，尽量不给自己找麻烦。</w:t>
      </w:r>
    </w:p>
    <w:p>
      <w:pPr>
        <w:ind w:left="0" w:right="0" w:firstLine="560"/>
        <w:spacing w:before="450" w:after="450" w:line="312" w:lineRule="auto"/>
      </w:pPr>
      <w:r>
        <w:rPr>
          <w:rFonts w:ascii="宋体" w:hAnsi="宋体" w:eastAsia="宋体" w:cs="宋体"/>
          <w:color w:val="000"/>
          <w:sz w:val="28"/>
          <w:szCs w:val="28"/>
        </w:rPr>
        <w:t xml:space="preserve">　　(三)领导班子成员率先垂范做得不够。领导带好头，群众才能有劲头。对于这个道理，虽然说起来班子成员都知道它的重要性，但在实际执行中却存在这样那样的问题。有的等待观望、你看我我看你，别人怎么做，我才怎么做，别人做到什么程度，我也做到什么程度;有的说一套、做一套，开会表态头头是道，实际执行却大打折扣;有的善作表面工作，人前一套、人后一套，没有从思想上真正做到示范带头;有的搞选择主义，不能做到事事做表率、事事搞带头，有时明知应该带头，却以这样那样的理由作了退缩。这些问题需要党委班子深入解决。</w:t>
      </w:r>
    </w:p>
    <w:p>
      <w:pPr>
        <w:ind w:left="0" w:right="0" w:firstLine="560"/>
        <w:spacing w:before="450" w:after="450" w:line="312" w:lineRule="auto"/>
      </w:pPr>
      <w:r>
        <w:rPr>
          <w:rFonts w:ascii="宋体" w:hAnsi="宋体" w:eastAsia="宋体" w:cs="宋体"/>
          <w:color w:val="000"/>
          <w:sz w:val="28"/>
          <w:szCs w:val="28"/>
        </w:rPr>
        <w:t xml:space="preserve">　　(四)领导班子宗旨意识淡薄，服务意识不强。农村是最好的课堂，群众是最好的老师。坚持一切为了群众、一切依靠群众，从群众中来到群众中去，是农村工作科学化的直接体现。镇党委领导班子之所以存在高高在上、抓工作不扎实、对农村工作中存在的问题解决不力等问题，实质上是没有树立正确的权力观，淡化了为人民服务的宗旨，没有解决好“我是谁、为了谁、依靠谁”这一根本问题。从客观上说，是乡镇工作的事务多，没功夫，赶不上，但实际上还是没有牢固树立人民群众是最好的老师的观念，对群众疾苦的感受不直接不深刻，感情有所疏远，心系群众不够，主观努力不够。即便下到村里，也摆不正位子、放不下架子，多数是给村干部安排工作压担子、挑毛病，很少坐下来谈心沟通，不注重用群众听得懂、记得住的方式做工作，听不到真话，发现不了有价值的意见，考虑村干部、群众的需要和难处不够;不善于把贯彻中央、省市县委决策与充分体现群众意愿紧密结合起来，真正把群众拥护不拥护、赞成不赞成、高兴不高兴、满意不满意作为检验农村工作成效的根本标准。</w:t>
      </w:r>
    </w:p>
    <w:p>
      <w:pPr>
        <w:ind w:left="0" w:right="0" w:firstLine="560"/>
        <w:spacing w:before="450" w:after="450" w:line="312" w:lineRule="auto"/>
      </w:pPr>
      <w:r>
        <w:rPr>
          <w:rFonts w:ascii="宋体" w:hAnsi="宋体" w:eastAsia="宋体" w:cs="宋体"/>
          <w:color w:val="000"/>
          <w:sz w:val="28"/>
          <w:szCs w:val="28"/>
        </w:rPr>
        <w:t xml:space="preserve">&gt;　　三、今后努力方向与改进措施</w:t>
      </w:r>
    </w:p>
    <w:p>
      <w:pPr>
        <w:ind w:left="0" w:right="0" w:firstLine="560"/>
        <w:spacing w:before="450" w:after="450" w:line="312" w:lineRule="auto"/>
      </w:pPr>
      <w:r>
        <w:rPr>
          <w:rFonts w:ascii="宋体" w:hAnsi="宋体" w:eastAsia="宋体" w:cs="宋体"/>
          <w:color w:val="000"/>
          <w:sz w:val="28"/>
          <w:szCs w:val="28"/>
        </w:rPr>
        <w:t xml:space="preserve">　　(一)从严加强思想政治教育，坚定信仰、信念、信心。把对班子成员、对领导干部、对基层党员干部的思想政治教育摆在重要位置，保持每个党员的政治定力，党性修养，坚定信仰、信念、信心。1、制定镇领导干部全年学习计划，坚持每半月至少一次集体学习，对系列重要讲话、对中央和省市县委重要会议文件讲话精神进行及时跟进、深入细致学习讨论;对农村“两委”班子成员进行一次“三严三实”集中培训，对党风廉政建设、基层党建、农村财务管理等内容进行培训，同时由各村组织对各自主要骨干党员、年轻党员在解放思想、增收致富、农业技术方面作出培训。2、强化党内组织生活制度执行力，各支部完善和执行好“三会一课”组织生活会，谈心变心，思想汇报，民主评议党员，党员党性定期分析和党员领导干部双重组织生活等制度，提高组织生活质量，提高党员自身修养和党员干部队伍整体素质。</w:t>
      </w:r>
    </w:p>
    <w:p>
      <w:pPr>
        <w:ind w:left="0" w:right="0" w:firstLine="560"/>
        <w:spacing w:before="450" w:after="450" w:line="312" w:lineRule="auto"/>
      </w:pPr>
      <w:r>
        <w:rPr>
          <w:rFonts w:ascii="宋体" w:hAnsi="宋体" w:eastAsia="宋体" w:cs="宋体"/>
          <w:color w:val="000"/>
          <w:sz w:val="28"/>
          <w:szCs w:val="28"/>
        </w:rPr>
        <w:t xml:space="preserve">　　(二)严格落实“两个责任”。坚持把加强党风廉政建设作为党委重大政治任务，始终记在心上、扛在肩上、抓在手上，任何时候都不含糊、不动摇、不懈怠。在今后的工作中，镇村两级干部要严格按照《册村镇党委落实“两个责任”加强镇村两级干部作风建设若干规定》、《关于在全镇开展陈规陋俗专项整治活动的实施方案》等文件要求，镇村干部要真正做到“要求别人做到的自己先要做到，要求别人不做的自己坚决不做”。要“做人要实”带头讲实话、干实事、求实效，坚决杜绝形式主义和官僚主义，要以实际行动树立为民、务实、清廉的为民情怀。</w:t>
      </w:r>
    </w:p>
    <w:p>
      <w:pPr>
        <w:ind w:left="0" w:right="0" w:firstLine="560"/>
        <w:spacing w:before="450" w:after="450" w:line="312" w:lineRule="auto"/>
      </w:pPr>
      <w:r>
        <w:rPr>
          <w:rFonts w:ascii="宋体" w:hAnsi="宋体" w:eastAsia="宋体" w:cs="宋体"/>
          <w:color w:val="000"/>
          <w:sz w:val="28"/>
          <w:szCs w:val="28"/>
        </w:rPr>
        <w:t xml:space="preserve">　　(三)强化宗旨意识，主动服务群众。针对脱离群众、疏远群众、不接地气等关于宗旨意识淡薄问题，领导班子成员要以“三严三实”为要求，带头示范，做好表率，从思想上和行动上严格要求自己，把不严不实表现的问题，加以逐一改正，团结带领全体乡村干部把下乡住村包村增收工作做好，首先抓好镇机关干部全员包村走访活动。镇领导班子成员每年到各自所联系的村开展走访至少40次，一月至少吃住在村4天。特别是当前一定要深入推进“三资”清查和土地确权登记颁证工作。一定要做到底清数明，确保稳定，坚持尊重历史、民主协商、妥善解决突出问题的原则，把工作顺利圆满完成。</w:t>
      </w:r>
    </w:p>
    <w:p>
      <w:pPr>
        <w:ind w:left="0" w:right="0" w:firstLine="560"/>
        <w:spacing w:before="450" w:after="450" w:line="312" w:lineRule="auto"/>
      </w:pPr>
      <w:r>
        <w:rPr>
          <w:rFonts w:ascii="宋体" w:hAnsi="宋体" w:eastAsia="宋体" w:cs="宋体"/>
          <w:color w:val="000"/>
          <w:sz w:val="28"/>
          <w:szCs w:val="28"/>
        </w:rPr>
        <w:t xml:space="preserve">　　(四)把握“严”的内在要求，不断改造主观世界，坚持“实”的行为取向，努力创造优秀业绩。做好统筹兼顾，推动科学发展。通过开展“三严三实”活动，要达到工作成效的不断提高。明规矩，严纪律，强约束，从严上入手，从实处着力，锻炼过硬队伍是关键。强化理想信念，宗旨意识，党性修养，秉公用权，对党忠诚是核心。领导班子建设、干部队伍建设是抓手。首先领导班子带头贯彻和落实上级部门各项决策和部署，严格执行各项规章制度，尽职尽责做好各项工作。一是咬住项目求实效。力求每个项目有个服务班子全程服务，加大项目和农民的结合度，提升富民增收的实效。二是细化责任抓落实。各项工作要细化到人，责任到人，追责到人，职责明确，责任到位，抓实工作。三是破解瓶颈求突破。在“三资”清查、土地确权、危房改造、计划生育、城镇建设、产业发展等一些工作中，要大胆创新，集中力量攻坚，把难推动的工作抓实抓出成效。四是抓好安稳筑底线。安全无小事，要切实强化防范意识，严密责任监管，加大维稳力度，加强安全生产，矛盾调处等工作，确保安全工作扎扎实实，万无一失。</w:t>
      </w:r>
    </w:p>
    <w:p>
      <w:pPr>
        <w:ind w:left="0" w:right="0" w:firstLine="560"/>
        <w:spacing w:before="450" w:after="450" w:line="312" w:lineRule="auto"/>
      </w:pPr>
      <w:r>
        <w:rPr>
          <w:rFonts w:ascii="宋体" w:hAnsi="宋体" w:eastAsia="宋体" w:cs="宋体"/>
          <w:color w:val="000"/>
          <w:sz w:val="28"/>
          <w:szCs w:val="28"/>
        </w:rPr>
        <w:t xml:space="preserve">　　“心中有党不忘恩，心中有民不忘本，心中有责不懈怠，心中有戒不忘为”，通过“三严三实”专题民主生活会，不断提高我们的执行能力。执政水平，为实现“富裕、文明、和谐”新册村而努力工作。</w:t>
      </w:r>
    </w:p>
    <w:p>
      <w:pPr>
        <w:ind w:left="0" w:right="0" w:firstLine="560"/>
        <w:spacing w:before="450" w:after="450" w:line="312" w:lineRule="auto"/>
      </w:pPr>
      <w:r>
        <w:rPr>
          <w:rFonts w:ascii="宋体" w:hAnsi="宋体" w:eastAsia="宋体" w:cs="宋体"/>
          <w:color w:val="000"/>
          <w:sz w:val="28"/>
          <w:szCs w:val="28"/>
        </w:rPr>
        <w:t xml:space="preserve">style=color:#006aff&gt;20_年民主生活发言材料13</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宋体" w:hAnsi="宋体" w:eastAsia="宋体" w:cs="宋体"/>
          <w:color w:val="000"/>
          <w:sz w:val="28"/>
          <w:szCs w:val="28"/>
        </w:rPr>
        <w:t xml:space="preserve">style=color:#ff0000&gt;20_年民主生活发言材料14</w:t>
      </w:r>
    </w:p>
    <w:p>
      <w:pPr>
        <w:ind w:left="0" w:right="0" w:firstLine="560"/>
        <w:spacing w:before="450" w:after="450" w:line="312" w:lineRule="auto"/>
      </w:pPr>
      <w:r>
        <w:rPr>
          <w:rFonts w:ascii="宋体" w:hAnsi="宋体" w:eastAsia="宋体" w:cs="宋体"/>
          <w:color w:val="000"/>
          <w:sz w:val="28"/>
          <w:szCs w:val="28"/>
        </w:rPr>
        <w:t xml:space="preserve">　　2月15日，江津区中心医院党委召开20_年度民主生活会，党委书记孙**主持会议，党委班子成员参加会议，副院长李*列席，江津区卫健委党委第二督导组有关人员到会指导。</w:t>
      </w:r>
    </w:p>
    <w:p>
      <w:pPr>
        <w:ind w:left="0" w:right="0" w:firstLine="560"/>
        <w:spacing w:before="450" w:after="450" w:line="312" w:lineRule="auto"/>
      </w:pPr>
      <w:r>
        <w:rPr>
          <w:rFonts w:ascii="宋体" w:hAnsi="宋体" w:eastAsia="宋体" w:cs="宋体"/>
          <w:color w:val="000"/>
          <w:sz w:val="28"/>
          <w:szCs w:val="28"/>
        </w:rPr>
        <w:t xml:space="preserve">　　会前，医院通过召开座谈会、发放征求意见表、进行个别谈话等形式，广泛征求党员干部群众对领导班子和班子成员的意见建议。在此基础上，班子成员之间认真开展交心谈心活动，有针对性地查摆问题、剖析根源，认真撰写发言提纲，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会议通报了20_年党史学习教育专题民主生活会、党风廉政建设专题民主生活会整改落实情况及20_年度民主生活会征求意见情况。</w:t>
      </w:r>
    </w:p>
    <w:p>
      <w:pPr>
        <w:ind w:left="0" w:right="0" w:firstLine="560"/>
        <w:spacing w:before="450" w:after="450" w:line="312" w:lineRule="auto"/>
      </w:pPr>
      <w:r>
        <w:rPr>
          <w:rFonts w:ascii="宋体" w:hAnsi="宋体" w:eastAsia="宋体" w:cs="宋体"/>
          <w:color w:val="000"/>
          <w:sz w:val="28"/>
          <w:szCs w:val="28"/>
        </w:rPr>
        <w:t xml:space="preserve">　　孙**代表领导班子作对照检查，并带头开展自我批评。随后，班子成员逐一对照检查发言，敞开心扉开展批评与自我批评，从严从实查找问题、深入剖析思想，会议达到了预期目的。</w:t>
      </w:r>
    </w:p>
    <w:p>
      <w:pPr>
        <w:ind w:left="0" w:right="0" w:firstLine="560"/>
        <w:spacing w:before="450" w:after="450" w:line="312" w:lineRule="auto"/>
      </w:pPr>
      <w:r>
        <w:rPr>
          <w:rFonts w:ascii="宋体" w:hAnsi="宋体" w:eastAsia="宋体" w:cs="宋体"/>
          <w:color w:val="000"/>
          <w:sz w:val="28"/>
          <w:szCs w:val="28"/>
        </w:rPr>
        <w:t xml:space="preserve">　　就查摆出的问题，孙**要求，党委班子成员要在整改落实上带好头，举一反三、健全机制，清单化、闭环式推动整改，确保做好民主生活会“后半篇文章”。以高度的责任感和使命感，奋发有为推动医院高质量发展。在理论上带好头，在真抓实干上带好头，要把全部心思和精力放到干实事、谋实招、求实效上，为推进江津建设“五地一城”目标作出应有贡献。</w:t>
      </w:r>
    </w:p>
    <w:p>
      <w:pPr>
        <w:ind w:left="0" w:right="0" w:firstLine="560"/>
        <w:spacing w:before="450" w:after="450" w:line="312" w:lineRule="auto"/>
      </w:pPr>
      <w:r>
        <w:rPr>
          <w:rFonts w:ascii="宋体" w:hAnsi="宋体" w:eastAsia="宋体" w:cs="宋体"/>
          <w:color w:val="000"/>
          <w:sz w:val="28"/>
          <w:szCs w:val="28"/>
        </w:rPr>
        <w:t xml:space="preserve">style=color:#006aff&gt;20_年民主生活发言材料15</w:t>
      </w:r>
    </w:p>
    <w:p>
      <w:pPr>
        <w:ind w:left="0" w:right="0" w:firstLine="560"/>
        <w:spacing w:before="450" w:after="450" w:line="312" w:lineRule="auto"/>
      </w:pPr>
      <w:r>
        <w:rPr>
          <w:rFonts w:ascii="宋体" w:hAnsi="宋体" w:eastAsia="宋体" w:cs="宋体"/>
          <w:color w:val="000"/>
          <w:sz w:val="28"/>
          <w:szCs w:val="28"/>
        </w:rPr>
        <w:t xml:space="preserve">　　党的__报告把“不忘初心，牢记使命”写入了新时代伟大斗争的政治宣言，“中国共产党人的初心和使命，就是为中国人民谋幸福，为中华民族谋复兴”。这个初心和使命是激励中国共产党人不断前进的根本动力。通过学_____，学_____关于“不忘初心、牢记使命”的重要论述，通过主题教育，我们每名党员都要更加深刻地认识到，我们应该不忘什么样的初心，牢记什么样的使命。</w:t>
      </w:r>
    </w:p>
    <w:p>
      <w:pPr>
        <w:ind w:left="0" w:right="0" w:firstLine="560"/>
        <w:spacing w:before="450" w:after="450" w:line="312" w:lineRule="auto"/>
      </w:pPr>
      <w:r>
        <w:rPr>
          <w:rFonts w:ascii="宋体" w:hAnsi="宋体" w:eastAsia="宋体" w:cs="宋体"/>
          <w:color w:val="000"/>
          <w:sz w:val="28"/>
          <w:szCs w:val="28"/>
        </w:rPr>
        <w:t xml:space="preserve">　　(一)牢记初心使命、熔铸理想信念，就是要坚定前行的路。____指出：“人事有代谢，往来成古今。历史研究是一切社会科学的基础，重视历史、研究历史、借鉴历史，可以给人类带来很多了解昨天、把握今天、开创明天的智慧。”中国共产党成立，才真正找到了国家和民族的出路，中国人民的命运才开始转变。特别是党领导新中国70年的历史，概括起来，就是中华民族从站起来、富起来到强起来的历史。历史是最好的教科书，是坚持和发展中国特色社会主义、把党和国家各项事业继续推向前进的必修课。这门功课不仅必修，而且必须修好。今年以来，园区企业整体经济形势严峻，部分在产企业生产出现产值下降、效益下滑，在建企业表现为投资意愿不强，投资热情下降问题。我在日常工作中积极将区委、政府的相关部署要求落到实处，向上级争取优惠电价、产业扶持基金、融资额度等优惠政策，把企业的成本降下来，把企业家的信心提上去。</w:t>
      </w:r>
    </w:p>
    <w:p>
      <w:pPr>
        <w:ind w:left="0" w:right="0" w:firstLine="560"/>
        <w:spacing w:before="450" w:after="450" w:line="312" w:lineRule="auto"/>
      </w:pPr>
      <w:r>
        <w:rPr>
          <w:rFonts w:ascii="宋体" w:hAnsi="宋体" w:eastAsia="宋体" w:cs="宋体"/>
          <w:color w:val="000"/>
          <w:sz w:val="28"/>
          <w:szCs w:val="28"/>
        </w:rPr>
        <w:t xml:space="preserve">　　(二)牢记初心使命、熔铸理想信念，就是要把理想信念照亮。崇高的理想、坚定的信念，始终是共产党人安身立命的根本，是共产党人的政治灵魂，是共产党人经受住任何考验的精神支柱。坚定的理想信念不能自发形成，而是基于对科学理论的系统认知与深入理解。中囯共产党人的初心，彰显共产主义远大理想和中国特色社会主义共同理想。____强调，理想信念是共产党人精神上的“钙”，没有理想信念，理想信念不坚定，精神上就会“缺钙”，就会得“软骨病”。中国特色社会主义进入新时代，我们尤其需要为远大理想和共同理想而团结奋斗的思想共识和精神动力，这种共识和动力就蕴藏在初心和使命中。将理想信念落实在日常工作中来，具体讲就是要在工作岗位上要敢于担当，勇于创新。上级交办的工作及时行动，及时落实，及时回应。对上级部门的一些全新的工作任务，工作方法加紧吸收。</w:t>
      </w:r>
    </w:p>
    <w:p>
      <w:pPr>
        <w:ind w:left="0" w:right="0" w:firstLine="560"/>
        <w:spacing w:before="450" w:after="450" w:line="312" w:lineRule="auto"/>
      </w:pPr>
      <w:r>
        <w:rPr>
          <w:rFonts w:ascii="宋体" w:hAnsi="宋体" w:eastAsia="宋体" w:cs="宋体"/>
          <w:color w:val="000"/>
          <w:sz w:val="28"/>
          <w:szCs w:val="28"/>
        </w:rPr>
        <w:t xml:space="preserve">　　(三)牢记初心使命、熔铸理想信念，就是要不忘本职工作尽心服务企业。人民立场，是中国共产党的根本政治立场，是马克思主义政党区别于其他政党的显著标志。“为民服务解难题”，是这次“不忘初心、牢记使命”主题教育的具体目标之一。心中有信仰，脚下有力量。“政之所兴在顺民心，政之所废在逆民心。”____要求全党，树立以人民为中心的发展思想、工作导向，是对党员的党性要求，是对“为了谁、依靠谁、我是谁”这“执政三问”的明确回答。作为园区的一名干部，我将时刻牢记自己为园区发展的真心，牢记上级领导的重托和希望，坚持把服务企业作为一切工作的出发点，定期深入企业调研，发现企业的难点、痛点，积极向上级争取政策帮助企业渡过难关，用初心加油、用使命鞭策，全身心的为园区的发展贡献力量。</w:t>
      </w:r>
    </w:p>
    <w:p>
      <w:pPr>
        <w:ind w:left="0" w:right="0" w:firstLine="560"/>
        <w:spacing w:before="450" w:after="450" w:line="312" w:lineRule="auto"/>
      </w:pPr>
      <w:r>
        <w:rPr>
          <w:rFonts w:ascii="宋体" w:hAnsi="宋体" w:eastAsia="宋体" w:cs="宋体"/>
          <w:color w:val="000"/>
          <w:sz w:val="28"/>
          <w:szCs w:val="28"/>
        </w:rPr>
        <w:t xml:space="preserve">　　(四)牢记自己的宗旨与担当，就是要坚持从群众中来到群众中去。作为一名党员干部，要切实加强党性锻炼，积极改造主观世界，把紧思想总开关。要进一步加强对马克思主义和中国特色社会主义理论体系学习，学习贯彻党的十九精神，____，做到学深悟透，着眼于凝神聚气、固本培元，坚定理想信念，增强政治定力，坚定政治方向、政治立场，始终向着夺取__伟大胜利砥砺前行。回顾党的历史，任何时候的工作都离不开广大党员干部积极性、主动性、创造性的调动和发挥。作为新时代的党员干部，要有担当，面对困难不退缩、面对问题不回避、面对挫折不放弃，勇于担当，百折不挠，时刻把人民群众放在心上，用时不待我的精神真抓实干、用共产党人的担当去啃下工作中的硬骨头，才能展示全新作为。</w:t>
      </w:r>
    </w:p>
    <w:p>
      <w:pPr>
        <w:ind w:left="0" w:right="0" w:firstLine="560"/>
        <w:spacing w:before="450" w:after="450" w:line="312" w:lineRule="auto"/>
      </w:pPr>
      <w:r>
        <w:rPr>
          <w:rFonts w:ascii="宋体" w:hAnsi="宋体" w:eastAsia="宋体" w:cs="宋体"/>
          <w:color w:val="000"/>
          <w:sz w:val="28"/>
          <w:szCs w:val="28"/>
        </w:rPr>
        <w:t xml:space="preserve">　　(五)牢记初心使命、熔铸理想信念，就是要找到差距奋力赶超。“守初心、担使命，找差距、抓落实”作为基层党员干部，要在做好深入学习、正视自身不足的基础上，更加重视找差距和抓落实工作。这次主题教育，提出党员干部要认认真真找差距，切切实实抓落实，我觉得对自己恰逢其时，我将上级的要求，从严从实开展问题查找和整改落实工作，特别是要结合自己业务工作，查找自己在抓日常工作工作上的缺点和不足，主动联系企业、深入企业、服务企业，不断提升自己的工作能力和水平，为园区的高质量发展贡献力量。</w:t>
      </w:r>
    </w:p>
    <w:p>
      <w:pPr>
        <w:ind w:left="0" w:right="0" w:firstLine="560"/>
        <w:spacing w:before="450" w:after="450" w:line="312" w:lineRule="auto"/>
      </w:pPr>
      <w:r>
        <w:rPr>
          <w:rFonts w:ascii="宋体" w:hAnsi="宋体" w:eastAsia="宋体" w:cs="宋体"/>
          <w:color w:val="000"/>
          <w:sz w:val="28"/>
          <w:szCs w:val="28"/>
        </w:rPr>
        <w:t xml:space="preserve">　　总之，借助这次“不忘初心，牢记使命”主题教育活动，在今后的学习中我将全面系统学、深入思考学、联系实际学，不断增强“四个意识”、坚定“四个自信”、做到“两个维护”，筑牢信仰之基、补足精神之钙、把稳思想之舵。深入学习贯彻____重要讲话精神，以坚定的理想信念坚守初心、勇担使命，更加自觉地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style=color:#ff0000&gt;20_年民主生活发言材料16</w:t>
      </w:r>
    </w:p>
    <w:p>
      <w:pPr>
        <w:ind w:left="0" w:right="0" w:firstLine="560"/>
        <w:spacing w:before="450" w:after="450" w:line="312" w:lineRule="auto"/>
      </w:pPr>
      <w:r>
        <w:rPr>
          <w:rFonts w:ascii="宋体" w:hAnsi="宋体" w:eastAsia="宋体" w:cs="宋体"/>
          <w:color w:val="000"/>
          <w:sz w:val="28"/>
          <w:szCs w:val="28"/>
        </w:rPr>
        <w:t xml:space="preserve">　　我代表学生会，就本次学校民主生活会进行发言。</w:t>
      </w:r>
    </w:p>
    <w:p>
      <w:pPr>
        <w:ind w:left="0" w:right="0" w:firstLine="560"/>
        <w:spacing w:before="450" w:after="450" w:line="312" w:lineRule="auto"/>
      </w:pPr>
      <w:r>
        <w:rPr>
          <w:rFonts w:ascii="宋体" w:hAnsi="宋体" w:eastAsia="宋体" w:cs="宋体"/>
          <w:color w:val="000"/>
          <w:sz w:val="28"/>
          <w:szCs w:val="28"/>
        </w:rPr>
        <w:t xml:space="preserve">　　自古以来，中华民族尊重民主，热爱自由，传承了文明和精神。我们必须充分尊重和维护学校民主生活会，发扬民主精神。</w:t>
      </w:r>
    </w:p>
    <w:p>
      <w:pPr>
        <w:ind w:left="0" w:right="0" w:firstLine="560"/>
        <w:spacing w:before="450" w:after="450" w:line="312" w:lineRule="auto"/>
      </w:pPr>
      <w:r>
        <w:rPr>
          <w:rFonts w:ascii="宋体" w:hAnsi="宋体" w:eastAsia="宋体" w:cs="宋体"/>
          <w:color w:val="000"/>
          <w:sz w:val="28"/>
          <w:szCs w:val="28"/>
        </w:rPr>
        <w:t xml:space="preserve">　　首先，要坚持理性说话，做到言论自由、民主协商，使发言切实落实到校园各项事宜当中，促进学校的办学理念和学习生活体验的不断更新和完善。</w:t>
      </w:r>
    </w:p>
    <w:p>
      <w:pPr>
        <w:ind w:left="0" w:right="0" w:firstLine="560"/>
        <w:spacing w:before="450" w:after="450" w:line="312" w:lineRule="auto"/>
      </w:pPr>
      <w:r>
        <w:rPr>
          <w:rFonts w:ascii="宋体" w:hAnsi="宋体" w:eastAsia="宋体" w:cs="宋体"/>
          <w:color w:val="000"/>
          <w:sz w:val="28"/>
          <w:szCs w:val="28"/>
        </w:rPr>
        <w:t xml:space="preserve">　　其次，要注重监督力度，各项事宜须以及时、准确、完整的数据报告，做到及时发现并及时纠正问题，努力改善校园生活中的不足，奠定学校管理和发展的基础。</w:t>
      </w:r>
    </w:p>
    <w:p>
      <w:pPr>
        <w:ind w:left="0" w:right="0" w:firstLine="560"/>
        <w:spacing w:before="450" w:after="450" w:line="312" w:lineRule="auto"/>
      </w:pPr>
      <w:r>
        <w:rPr>
          <w:rFonts w:ascii="宋体" w:hAnsi="宋体" w:eastAsia="宋体" w:cs="宋体"/>
          <w:color w:val="000"/>
          <w:sz w:val="28"/>
          <w:szCs w:val="28"/>
        </w:rPr>
        <w:t xml:space="preserve">　　最后，要宣传民主，鼓励老师和学生发表宝贵的意见，共同维护学校民主生活会，努力实现可持续发展的理想，更新拓展学校发展方向。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style=color:#006aff&gt;20_年民主生活发言材料17</w:t>
      </w:r>
    </w:p>
    <w:p>
      <w:pPr>
        <w:ind w:left="0" w:right="0" w:firstLine="560"/>
        <w:spacing w:before="450" w:after="450" w:line="312" w:lineRule="auto"/>
      </w:pPr>
      <w:r>
        <w:rPr>
          <w:rFonts w:ascii="宋体" w:hAnsi="宋体" w:eastAsia="宋体" w:cs="宋体"/>
          <w:color w:val="000"/>
          <w:sz w:val="28"/>
          <w:szCs w:val="28"/>
        </w:rPr>
        <w:t xml:space="preserve">　　作为一名党员教师，透过前段时间的群众路线教育学习，个性像我有必要透过“照镜子、正衣冠、洗洗澡、治治病”来查找自己的思想之陋、行为之垢，以整风精神开展批评和自我批评，重点查找自己存在的问题和不足，明确整改方向，不断提高自身的思想理论水平和工作潜力。</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1、政治思想方面:政治理论学习不用心、不到位，运用理论去指导实际工作太少。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透过校园党支部组织的学习。除参加校园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潜力.</w:t>
      </w:r>
    </w:p>
    <w:p>
      <w:pPr>
        <w:ind w:left="0" w:right="0" w:firstLine="560"/>
        <w:spacing w:before="450" w:after="450" w:line="312" w:lineRule="auto"/>
      </w:pPr>
      <w:r>
        <w:rPr>
          <w:rFonts w:ascii="宋体" w:hAnsi="宋体" w:eastAsia="宋体" w:cs="宋体"/>
          <w:color w:val="000"/>
          <w:sz w:val="28"/>
          <w:szCs w:val="28"/>
        </w:rPr>
        <w:t xml:space="preserve">　　2宗旨观念方面3、业务方面:专业业务知识满足于现状，学习不够用心主动，新的业务知识和业务潜力掌握得不深不全，工作业务潜力有待进一步加强。教师要能长期胜任教学工作，就要不断的学习新的知识，才能在课堂的教学活动中不断的给学生带给新知识，才能提起学生的学习兴趣，而我在这方面做得不够。</w:t>
      </w:r>
    </w:p>
    <w:p>
      <w:pPr>
        <w:ind w:left="0" w:right="0" w:firstLine="560"/>
        <w:spacing w:before="450" w:after="450" w:line="312" w:lineRule="auto"/>
      </w:pPr>
      <w:r>
        <w:rPr>
          <w:rFonts w:ascii="宋体" w:hAnsi="宋体" w:eastAsia="宋体" w:cs="宋体"/>
          <w:color w:val="000"/>
          <w:sz w:val="28"/>
          <w:szCs w:val="28"/>
        </w:rPr>
        <w:t xml:space="preserve">　　具体表现为：一是钻研业务知识存在时紧时松的现象，造成学习的资料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4、工作作风方面：缺乏努力的精神，科研潜力有待进一步加强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工作作风没能真正做到严、细、深、实。工作上重组织部署，轻指导落实，说的多做的还不够，安排的多，检查督促的少。科研潜力几乎为零。</w:t>
      </w:r>
    </w:p>
    <w:p>
      <w:pPr>
        <w:ind w:left="0" w:right="0" w:firstLine="560"/>
        <w:spacing w:before="450" w:after="450" w:line="312" w:lineRule="auto"/>
      </w:pPr>
      <w:r>
        <w:rPr>
          <w:rFonts w:ascii="宋体" w:hAnsi="宋体" w:eastAsia="宋体" w:cs="宋体"/>
          <w:color w:val="000"/>
          <w:sz w:val="28"/>
          <w:szCs w:val="28"/>
        </w:rPr>
        <w:t xml:space="preserve">　　&lt;str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2025-05-09T03:25:42+08:00</dcterms:created>
  <dcterms:modified xsi:type="dcterms:W3CDTF">2025-05-09T03:25:42+08:00</dcterms:modified>
</cp:coreProperties>
</file>

<file path=docProps/custom.xml><?xml version="1.0" encoding="utf-8"?>
<Properties xmlns="http://schemas.openxmlformats.org/officeDocument/2006/custom-properties" xmlns:vt="http://schemas.openxmlformats.org/officeDocument/2006/docPropsVTypes"/>
</file>