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小学生心怀感恩励志成才演讲稿5篇范文</w:t>
      </w:r>
      <w:bookmarkEnd w:id="1"/>
    </w:p>
    <w:p>
      <w:pPr>
        <w:jc w:val="center"/>
        <w:spacing w:before="0" w:after="450"/>
      </w:pPr>
      <w:r>
        <w:rPr>
          <w:rFonts w:ascii="Arial" w:hAnsi="Arial" w:eastAsia="Arial" w:cs="Arial"/>
          <w:color w:val="999999"/>
          <w:sz w:val="20"/>
          <w:szCs w:val="20"/>
        </w:rPr>
        <w:t xml:space="preserve">来源：网络  作者：梦里寻梅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感恩就像春天里那一抹新绿，夏天里那一滴多情雨，秋天里那一片火红枫叶，冬天里那一朵圣洁冰花。下面是小编为大家带来的小学生心怀感恩励志成才演讲稿，希望大家喜欢!小学生心怀感恩励志成才演讲稿1尊敬的老师、同学们：大家好!从我们降临这个世间到现在已...</w:t>
      </w:r>
    </w:p>
    <w:p>
      <w:pPr>
        <w:ind w:left="0" w:right="0" w:firstLine="560"/>
        <w:spacing w:before="450" w:after="450" w:line="312" w:lineRule="auto"/>
      </w:pPr>
      <w:r>
        <w:rPr>
          <w:rFonts w:ascii="宋体" w:hAnsi="宋体" w:eastAsia="宋体" w:cs="宋体"/>
          <w:color w:val="000"/>
          <w:sz w:val="28"/>
          <w:szCs w:val="28"/>
        </w:rPr>
        <w:t xml:space="preserve">感恩就像春天里那一抹新绿，夏天里那一滴多情雨，秋天里那一片火红枫叶，冬天里那一朵圣洁冰花。下面是小编为大家带来的小学生心怀感恩励志成才演讲稿，希望大家喜欢!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小学生心怀感恩励志成才演讲稿1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们降临这个世间到现在已经过去了许多个岁月了，在这段时间里有着父母照顾和老师教导的我们无疑是很幸福的，正因为如此我们才需要做到心怀感恩并明白父母和老师的付出是很不容易的，毕竟年龄尚幼的我们在某些时候并不懂事从而需要通过学习来强化自身，在成长的日子里要懂得感恩的重要性并将其付之于实践才行。</w:t>
      </w:r>
    </w:p>
    <w:p>
      <w:pPr>
        <w:ind w:left="0" w:right="0" w:firstLine="560"/>
        <w:spacing w:before="450" w:after="450" w:line="312" w:lineRule="auto"/>
      </w:pPr>
      <w:r>
        <w:rPr>
          <w:rFonts w:ascii="宋体" w:hAnsi="宋体" w:eastAsia="宋体" w:cs="宋体"/>
          <w:color w:val="000"/>
          <w:sz w:val="28"/>
          <w:szCs w:val="28"/>
        </w:rPr>
        <w:t xml:space="preserve">父母的养育之恩是我们成长道路上不可缺少的存在，犹记得小时候的蹒跚学步以及牙牙学语是多么不容易的事情，可我们的父母依旧用那份耐心对待着我们的不懂事，这血浓于水的亲情在我看来无疑是十分特殊的，正因为对我们怀有期望才会给予多次的包容，也正因为相信自己能够变得懂事才会给予耐心的教导，无论是衣食住行还是学习方面的成长都是父母关心的话题，可以说当我们得以成长的时候往往都是父母感到最开心的时刻，因此我们得感激父母的养育之恩并在学习上不断激励着自己。</w:t>
      </w:r>
    </w:p>
    <w:p>
      <w:pPr>
        <w:ind w:left="0" w:right="0" w:firstLine="560"/>
        <w:spacing w:before="450" w:after="450" w:line="312" w:lineRule="auto"/>
      </w:pPr>
      <w:r>
        <w:rPr>
          <w:rFonts w:ascii="宋体" w:hAnsi="宋体" w:eastAsia="宋体" w:cs="宋体"/>
          <w:color w:val="000"/>
          <w:sz w:val="28"/>
          <w:szCs w:val="28"/>
        </w:rPr>
        <w:t xml:space="preserve">老师的教导之恩是我们成长道路上铭记一生的存在，从初次进入校园到现在已经学习了不少重要的知识点，通过课本上的学习以及老师的教导已经让我们懂得了许多，然而有些道理并非仅仅是看书便能够将其全部理解的，当前阶段的我们在学习道路上需要有着老师的教导才能够得到更好的成长，所以老师能够包容我们的过失并教导大家如何才能不再犯错，可以说良师的陪伴是我们人生道路上不可缺少的重要存在。</w:t>
      </w:r>
    </w:p>
    <w:p>
      <w:pPr>
        <w:ind w:left="0" w:right="0" w:firstLine="560"/>
        <w:spacing w:before="450" w:after="450" w:line="312" w:lineRule="auto"/>
      </w:pPr>
      <w:r>
        <w:rPr>
          <w:rFonts w:ascii="宋体" w:hAnsi="宋体" w:eastAsia="宋体" w:cs="宋体"/>
          <w:color w:val="000"/>
          <w:sz w:val="28"/>
          <w:szCs w:val="28"/>
        </w:rPr>
        <w:t xml:space="preserve">同学的协助之恩是我们成长道路上难以忘怀的存在，无论是学习上的伙伴还是课余时间的玩伴都是我们构成美好童年的重要元素，正因为如此我们得重视同学间的友情并做到心怀感恩，通过学习上的竞争能够让我们为了成绩的提升而进行思考，通过学习上的帮助能够让我们为了珍贵的友情而甘愿付出，这种同学间的陪伴在我看来属于学习生活中不可缺少的因素，所以在努力学习的同时请不要忘了同学的陪伴以及那份珍贵的友谊，相信在往后的学习生活中我们能够重视这份来之不易的友情并通过相互勉励来不断成长。</w:t>
      </w:r>
    </w:p>
    <w:p>
      <w:pPr>
        <w:ind w:left="0" w:right="0" w:firstLine="560"/>
        <w:spacing w:before="450" w:after="450" w:line="312" w:lineRule="auto"/>
      </w:pPr>
      <w:r>
        <w:rPr>
          <w:rFonts w:ascii="宋体" w:hAnsi="宋体" w:eastAsia="宋体" w:cs="宋体"/>
          <w:color w:val="000"/>
          <w:sz w:val="28"/>
          <w:szCs w:val="28"/>
        </w:rPr>
        <w:t xml:space="preserve">回首过去的时光让我们发现太多需要感恩和珍惜的事物，既然如此我们可不能够因为不懂事让这部分关心自己的人感到失望，所以我们得重视自身的成长并通过努力来提升成绩，相信在自己得到进步的同时能够以这种方式来感恩那些关心自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小学生心怀感恩励志成才演讲稿2</w:t>
      </w:r>
    </w:p>
    <w:p>
      <w:pPr>
        <w:ind w:left="0" w:right="0" w:firstLine="560"/>
        <w:spacing w:before="450" w:after="450" w:line="312" w:lineRule="auto"/>
      </w:pPr>
      <w:r>
        <w:rPr>
          <w:rFonts w:ascii="宋体" w:hAnsi="宋体" w:eastAsia="宋体" w:cs="宋体"/>
          <w:color w:val="000"/>
          <w:sz w:val="28"/>
          <w:szCs w:val="28"/>
        </w:rPr>
        <w:t xml:space="preserve">有一个很早以前的故事，但我还想拿出来给大家分享一下。它是关于美国前总统罗斯福家里遭贼的故事。故事是这样的:一次，美国前总统罗斯福失盗，被偷去了许多东西，一位朋友闻讯后，忙写信安慰他，劝他不必太在意。罗斯福给朋友写了一封回信:“亲爱的朋友，谢谢你来信安慰我，我现在很平安:感谢上帝:因为第一，贼偷去的是我的东西，而没有伤害我的生命，值得庆幸;第二，贼只愉去我部分东西，而不是全部，值得庆幸;第三，最值得庆幸的是，做贼的是他，而不是我。”很多时候，我们在遇到不愉快的事情、受到挫折、遭遇不幸的时候，不妨也换一个角度去思考它，会得到不同的结果。</w:t>
      </w:r>
    </w:p>
    <w:p>
      <w:pPr>
        <w:ind w:left="0" w:right="0" w:firstLine="560"/>
        <w:spacing w:before="450" w:after="450" w:line="312" w:lineRule="auto"/>
      </w:pPr>
      <w:r>
        <w:rPr>
          <w:rFonts w:ascii="宋体" w:hAnsi="宋体" w:eastAsia="宋体" w:cs="宋体"/>
          <w:color w:val="000"/>
          <w:sz w:val="28"/>
          <w:szCs w:val="28"/>
        </w:rPr>
        <w:t xml:space="preserve">带着冷静的头脑，平和的心态，感恩的心，去做每一件事情，去看待每一个问题。生活中的不愉快，学习中的不如意，是对自己的考验。是自己还不够理智，是自己带着偏见，还是自己没有看到别人的优点，别人的付出?</w:t>
      </w:r>
    </w:p>
    <w:p>
      <w:pPr>
        <w:ind w:left="0" w:right="0" w:firstLine="560"/>
        <w:spacing w:before="450" w:after="450" w:line="312" w:lineRule="auto"/>
      </w:pPr>
      <w:r>
        <w:rPr>
          <w:rFonts w:ascii="宋体" w:hAnsi="宋体" w:eastAsia="宋体" w:cs="宋体"/>
          <w:color w:val="000"/>
          <w:sz w:val="28"/>
          <w:szCs w:val="28"/>
        </w:rPr>
        <w:t xml:space="preserve">我也时常遇到不如意的事，有时我会在心里对自己说，冷静，不要慌乱;或者多想想别人对你好，对你的付出;再或者对自己说这种事情是很正常的，换了自己也许也会这样的。</w:t>
      </w:r>
    </w:p>
    <w:p>
      <w:pPr>
        <w:ind w:left="0" w:right="0" w:firstLine="560"/>
        <w:spacing w:before="450" w:after="450" w:line="312" w:lineRule="auto"/>
      </w:pPr>
      <w:r>
        <w:rPr>
          <w:rFonts w:ascii="宋体" w:hAnsi="宋体" w:eastAsia="宋体" w:cs="宋体"/>
          <w:color w:val="000"/>
          <w:sz w:val="28"/>
          <w:szCs w:val="28"/>
        </w:rPr>
        <w:t xml:space="preserve">所以，我希望我亲爱的朋友们遇到不开心的事情的时候，也换个角度去想它，生活过得愉快，幸福。</w:t>
      </w:r>
    </w:p>
    <w:p>
      <w:pPr>
        <w:ind w:left="0" w:right="0" w:firstLine="560"/>
        <w:spacing w:before="450" w:after="450" w:line="312" w:lineRule="auto"/>
      </w:pPr>
      <w:r>
        <w:rPr>
          <w:rFonts w:ascii="黑体" w:hAnsi="黑体" w:eastAsia="黑体" w:cs="黑体"/>
          <w:color w:val="000000"/>
          <w:sz w:val="36"/>
          <w:szCs w:val="36"/>
          <w:b w:val="1"/>
          <w:bCs w:val="1"/>
        </w:rPr>
        <w:t xml:space="preserve">小学生心怀感恩励志成才演讲稿3</w:t>
      </w:r>
    </w:p>
    <w:p>
      <w:pPr>
        <w:ind w:left="0" w:right="0" w:firstLine="560"/>
        <w:spacing w:before="450" w:after="450" w:line="312" w:lineRule="auto"/>
      </w:pPr>
      <w:r>
        <w:rPr>
          <w:rFonts w:ascii="宋体" w:hAnsi="宋体" w:eastAsia="宋体" w:cs="宋体"/>
          <w:color w:val="000"/>
          <w:sz w:val="28"/>
          <w:szCs w:val="28"/>
        </w:rPr>
        <w:t xml:space="preserve">尊敬的各位评委、老师们、同学们:</w:t>
      </w:r>
    </w:p>
    <w:p>
      <w:pPr>
        <w:ind w:left="0" w:right="0" w:firstLine="560"/>
        <w:spacing w:before="450" w:after="450" w:line="312" w:lineRule="auto"/>
      </w:pPr>
      <w:r>
        <w:rPr>
          <w:rFonts w:ascii="宋体" w:hAnsi="宋体" w:eastAsia="宋体" w:cs="宋体"/>
          <w:color w:val="000"/>
          <w:sz w:val="28"/>
          <w:szCs w:val="28"/>
        </w:rPr>
        <w:t xml:space="preserve">我是来自 年 班的 ，很荣幸能够站在这个讲台上，作关于“知恩、感恩”题材的演讲，今天我演讲的题目是《常怀感恩之心，常为律己之行》。</w:t>
      </w:r>
    </w:p>
    <w:p>
      <w:pPr>
        <w:ind w:left="0" w:right="0" w:firstLine="560"/>
        <w:spacing w:before="450" w:after="450" w:line="312" w:lineRule="auto"/>
      </w:pPr>
      <w:r>
        <w:rPr>
          <w:rFonts w:ascii="宋体" w:hAnsi="宋体" w:eastAsia="宋体" w:cs="宋体"/>
          <w:color w:val="000"/>
          <w:sz w:val="28"/>
          <w:szCs w:val="28"/>
        </w:rPr>
        <w:t xml:space="preserve">那是一个很普通的夏日，中午放学后，我背着书包走在放学的路上，当快到家的时候，我发现了一个熟悉的身影，咦，这不是妈妈么。只见她在炎炎烈日下双手拿着几个装满蔬菜的方便袋儿，急匆匆地往家赶。我喊了一声--妈妈，可是她仿佛并没听见。怀着一份好奇，我跟在了妈妈的后面，看着她一溜小跑上楼，看着她把装满蔬菜的方便袋儿放在一只手上吃力的拎着，然后用另一只手拿出钥匙打开了房门，急急忙忙脱下了鞋，门却忘关了。我走近了房门，透过门缝看到了妈妈正在厨房洗菜，看到了她从鬓角流淌下来的汗水，看到了被她汗水浸湿的衣服。原来，妈妈是急着回家给我做午饭。看着妈妈在厨房忙碌是身影，回想起刚才的一幕幕，再回想起我因为饭菜不好吃撒娇的样子，我的鼻子抽搐了几下，泪水不禁流了下来。</w:t>
      </w:r>
    </w:p>
    <w:p>
      <w:pPr>
        <w:ind w:left="0" w:right="0" w:firstLine="560"/>
        <w:spacing w:before="450" w:after="450" w:line="312" w:lineRule="auto"/>
      </w:pPr>
      <w:r>
        <w:rPr>
          <w:rFonts w:ascii="宋体" w:hAnsi="宋体" w:eastAsia="宋体" w:cs="宋体"/>
          <w:color w:val="000"/>
          <w:sz w:val="28"/>
          <w:szCs w:val="28"/>
        </w:rPr>
        <w:t xml:space="preserve">同学们，生活中我们每时每刻都在接受着恩惠:父母对我们的养育之恩，老师对我们的教育之恩，社会对我们的关爱之恩，作为幸福的一代，我们被大家称之为“温室里成长的花朵”。然而，我们这些温室里的花朵，是否真正体会到这些恩情了呢?也许很多同学会说，我平时考试成绩优异，我回报父母、老师了。也许有的同学还会这样以为，我不乱花钱，老实听话，父母、老师对我放心，这应该算是回报吧。同学们，今天我们演讲的主题“知恩于心，感恩于行”，其实就已经很好的诠释了答案。我们需要用心接受恩惠，我们需要用实际行动回报父母、老师，回报社会对我们的恩情。</w:t>
      </w:r>
    </w:p>
    <w:p>
      <w:pPr>
        <w:ind w:left="0" w:right="0" w:firstLine="560"/>
        <w:spacing w:before="450" w:after="450" w:line="312" w:lineRule="auto"/>
      </w:pPr>
      <w:r>
        <w:rPr>
          <w:rFonts w:ascii="宋体" w:hAnsi="宋体" w:eastAsia="宋体" w:cs="宋体"/>
          <w:color w:val="000"/>
          <w:sz w:val="28"/>
          <w:szCs w:val="28"/>
        </w:rPr>
        <w:t xml:space="preserve">作为小学生，我们正处于学习和成长阶段，既然是学习和成长就会有很多的不成熟，需要我们渐渐改进，约束好自己。虽然我们还没有能力去回报父母、老师，回报社会，但是我们可以常怀一份感恩之心，让它逐渐伴随我们成长;可以常为一些律己之行，让我们变得更具有涵养。</w:t>
      </w:r>
    </w:p>
    <w:p>
      <w:pPr>
        <w:ind w:left="0" w:right="0" w:firstLine="560"/>
        <w:spacing w:before="450" w:after="450" w:line="312" w:lineRule="auto"/>
      </w:pPr>
      <w:r>
        <w:rPr>
          <w:rFonts w:ascii="宋体" w:hAnsi="宋体" w:eastAsia="宋体" w:cs="宋体"/>
          <w:color w:val="000"/>
          <w:sz w:val="28"/>
          <w:szCs w:val="28"/>
        </w:rPr>
        <w:t xml:space="preserve">感恩就像春天里那一抹新绿，夏天里那一滴多情雨，秋天里那一片火红枫叶，冬天里那一朵圣洁冰花。让我们学会知恩、感恩，用世界上最美丽的心声，唱响我们新世纪少年成长之歌。</w:t>
      </w:r>
    </w:p>
    <w:p>
      <w:pPr>
        <w:ind w:left="0" w:right="0" w:firstLine="560"/>
        <w:spacing w:before="450" w:after="450" w:line="312" w:lineRule="auto"/>
      </w:pPr>
      <w:r>
        <w:rPr>
          <w:rFonts w:ascii="黑体" w:hAnsi="黑体" w:eastAsia="黑体" w:cs="黑体"/>
          <w:color w:val="000000"/>
          <w:sz w:val="36"/>
          <w:szCs w:val="36"/>
          <w:b w:val="1"/>
          <w:bCs w:val="1"/>
        </w:rPr>
        <w:t xml:space="preserve">小学生心怀感恩励志成才演讲稿4</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今天，我演讲的题目是:《为父母点一盏感恩的灯，照亮自己前行的路》。</w:t>
      </w:r>
    </w:p>
    <w:p>
      <w:pPr>
        <w:ind w:left="0" w:right="0" w:firstLine="560"/>
        <w:spacing w:before="450" w:after="450" w:line="312" w:lineRule="auto"/>
      </w:pPr>
      <w:r>
        <w:rPr>
          <w:rFonts w:ascii="宋体" w:hAnsi="宋体" w:eastAsia="宋体" w:cs="宋体"/>
          <w:color w:val="000"/>
          <w:sz w:val="28"/>
          <w:szCs w:val="28"/>
        </w:rPr>
        <w:t xml:space="preserve">父母恩德重如山，知恩报恩不忘本。做人饮水要思源，才不愧对父母恩。父母是上帝带给我们的惊喜，他们用慷慨的关爱浇灌我们，用辛勤的劳作培育我们，只为了让我们茁壮成长，成长为可以让他们依靠的参天大树。知恩不忘本，饮水要思源，让我们感恩父母，为他们点一盏温情的灯，照亮自己前行的路。</w:t>
      </w:r>
    </w:p>
    <w:p>
      <w:pPr>
        <w:ind w:left="0" w:right="0" w:firstLine="560"/>
        <w:spacing w:before="450" w:after="450" w:line="312" w:lineRule="auto"/>
      </w:pPr>
      <w:r>
        <w:rPr>
          <w:rFonts w:ascii="宋体" w:hAnsi="宋体" w:eastAsia="宋体" w:cs="宋体"/>
          <w:color w:val="000"/>
          <w:sz w:val="28"/>
          <w:szCs w:val="28"/>
        </w:rPr>
        <w:t xml:space="preserve">同学们，每年我们过生日的时候父母都会牢牢的记着，并在那天为我们买蛋糕，买礼物，做好吃的，尽可能的去满足我们。可是在这里我想问一下，有谁能够准确的说出父母的生日，有谁在他们生日的时候像他们一样早早的准备了生日礼物?我想大多数的答案都是否定的。而我之所以这样问，是因为今天，刚好是我爸爸的生日。当我打通电话对他说生日快乐的时候，这个沉默寡言有些沧桑的男人，竟然高兴得像个孩子。而我永远不能忘记，去年我忘记他的生日，他不经意提起时，失望的表情。同学们，父母为我们的一味付出，并不是应该的，只是因为他爱我们。当我们捧着暖暖的茶的时候，请记得，他们也需要一杯。当我们盖上暖暖的被子的时候，请记得，他们也需要一床。</w:t>
      </w:r>
    </w:p>
    <w:p>
      <w:pPr>
        <w:ind w:left="0" w:right="0" w:firstLine="560"/>
        <w:spacing w:before="450" w:after="450" w:line="312" w:lineRule="auto"/>
      </w:pPr>
      <w:r>
        <w:rPr>
          <w:rFonts w:ascii="宋体" w:hAnsi="宋体" w:eastAsia="宋体" w:cs="宋体"/>
          <w:color w:val="000"/>
          <w:sz w:val="28"/>
          <w:szCs w:val="28"/>
        </w:rPr>
        <w:t xml:space="preserve">很清晰的记得《跪羊图》里那句感人至深的话:父身病，是为子劳成疾。母心忧，是忧儿未成器。父母已经为我们辛勤劳作了半辈子，如今我们已是成年，已经可以撑起家里的半边天。在需要的时候，我们搭把手，让他们歇歇那双伤痕累累的双手;在劳累的时候，我们煮碗粥，让他们感受被关爱的温暖。而在学习中我们更需努力，让母亲微笑的皱纹变成励志铭，让爸爸粗糙的双手变成警示钟，心怀感恩，励志成才，用我们的实际行动，点一盏感恩的灯，照亮前行的路。</w:t>
      </w:r>
    </w:p>
    <w:p>
      <w:pPr>
        <w:ind w:left="0" w:right="0" w:firstLine="560"/>
        <w:spacing w:before="450" w:after="450" w:line="312" w:lineRule="auto"/>
      </w:pPr>
      <w:r>
        <w:rPr>
          <w:rFonts w:ascii="宋体" w:hAnsi="宋体" w:eastAsia="宋体" w:cs="宋体"/>
          <w:color w:val="000"/>
          <w:sz w:val="28"/>
          <w:szCs w:val="28"/>
        </w:rPr>
        <w:t xml:space="preserve">多少风霜的累积，双亲容颜已渐老。莫到忏悔时，未能报答父母恩。孝敬父母，是人之根本，是感恩的起点。记得《游子吟》中有“谁言寸草心，报得三春晖”;记得《弟子规》中有“弟子规，圣人训，首孝悌，次谨信”;记得《二十四孝》中有“朱寿昌弃官寻母，黄庭坚亲涤溺器”。感恩双亲，古来如此。乌鸦反哺，羊羔跪乳，我们更应该感恩父母。相信每一个赤诚忠厚的孩子，都曾在心底向父母许下感恩的宏愿，相信来日方长，相信水到渠成，相信自己必有功成名就衣锦还乡的那一天，可以从容尽孝，从容感恩。可是同学们，时间残酷，人生短暂，我们应该及时感恩，而不是到忏悔的时候，才晓得我们没有及时报答父母的恩情。</w:t>
      </w:r>
    </w:p>
    <w:p>
      <w:pPr>
        <w:ind w:left="0" w:right="0" w:firstLine="560"/>
        <w:spacing w:before="450" w:after="450" w:line="312" w:lineRule="auto"/>
      </w:pPr>
      <w:r>
        <w:rPr>
          <w:rFonts w:ascii="宋体" w:hAnsi="宋体" w:eastAsia="宋体" w:cs="宋体"/>
          <w:color w:val="000"/>
          <w:sz w:val="28"/>
          <w:szCs w:val="28"/>
        </w:rPr>
        <w:t xml:space="preserve">孟子说:“老吾老以及人之老，幼吾幼以及人之幼。”他的意思是在人与人的相处中，应当推己及人，推恩及人，使孝道得以升华。最终上升至社会的友爱温馨、和谐安定。感恩是人生的最大智慧;感恩是人性的一大美德。常怀感恩之心，我们便能够无时无刻地感受到家庭的幸福和生活的快乐。在感恩的世界里，我们还会时时提醒自己:滴水之恩，当涌泉相报!有人说:“生活就是一面镜子，你笑他也笑，你哭他也哭。”感恩也如是，当你置心感恩时，你就会觉得有些抱怨是无谓的，有些烦恼是不应该的，有些困难是可以征服的，有些困难是暂时的，你感激上天赐你食物，感谢社会如此美好。</w:t>
      </w:r>
    </w:p>
    <w:p>
      <w:pPr>
        <w:ind w:left="0" w:right="0" w:firstLine="560"/>
        <w:spacing w:before="450" w:after="450" w:line="312" w:lineRule="auto"/>
      </w:pPr>
      <w:r>
        <w:rPr>
          <w:rFonts w:ascii="宋体" w:hAnsi="宋体" w:eastAsia="宋体" w:cs="宋体"/>
          <w:color w:val="000"/>
          <w:sz w:val="28"/>
          <w:szCs w:val="28"/>
        </w:rPr>
        <w:t xml:space="preserve">看到父母辛勤劳作换来的微薄的工资，看到他们逐渐白了的鬓发，你是否能感觉到这个家运营的困难，是否体会到生存的压力。同学们，因为有困难所以才得以催生出伟大的品格，因为有压力所以才能凝聚到坚不可摧的精神。作为踏入社会并为家撑起半边天的成年人，作为承载未来和向往明天的当代大学生，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生命的历程中，我们只有不断地努力、奋斗和追求，才能实现人生价值，领悟人生真谛。愈挫愈勇，逆境成才。在困难和挫折面前，要始终坚信:困难和挫折都是暂时的。心中常树必胜之志，胸中常立豁达之情，永远奋发向上。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亲爱的同学们，说到这里让我们把对父母的感恩付诸于实际行动吧。让我们端一盆温暖的热水，细细揉捏那双四处奔波的脚，为他们除去一天的劳累;让我们做一桌好饭，细心地放到他们碗里，让他们摄取更多的营养;最后，让我们把父母花白的双鬓当做励志铭吧!让我们扬起青春的帆，荡起拼搏的桨，在父母老去的时候，给他们无忧的生活，并照亮我们前行的路!</w:t>
      </w:r>
    </w:p>
    <w:p>
      <w:pPr>
        <w:ind w:left="0" w:right="0" w:firstLine="560"/>
        <w:spacing w:before="450" w:after="450" w:line="312" w:lineRule="auto"/>
      </w:pPr>
      <w:r>
        <w:rPr>
          <w:rFonts w:ascii="宋体" w:hAnsi="宋体" w:eastAsia="宋体" w:cs="宋体"/>
          <w:color w:val="000"/>
          <w:sz w:val="28"/>
          <w:szCs w:val="28"/>
        </w:rPr>
        <w:t xml:space="preserve">为人子女，饮水要思源。圆满生命，尽孝无愧意。儿女心，无论在何地，给双亲，一声感恩您!感恩父母，励志成才，让我们用“感恩的脚步”走出属于自己的人生道路吧!心怀感恩，励志成才，我们只有常怀一颗感恩的心，才能做一个合格的青年，才能更有动力的谱写自己的光辉成就，才会牢记感恩，回报社会。</w:t>
      </w:r>
    </w:p>
    <w:p>
      <w:pPr>
        <w:ind w:left="0" w:right="0" w:firstLine="560"/>
        <w:spacing w:before="450" w:after="450" w:line="312" w:lineRule="auto"/>
      </w:pPr>
      <w:r>
        <w:rPr>
          <w:rFonts w:ascii="宋体" w:hAnsi="宋体" w:eastAsia="宋体" w:cs="宋体"/>
          <w:color w:val="000"/>
          <w:sz w:val="28"/>
          <w:szCs w:val="28"/>
        </w:rPr>
        <w:t xml:space="preserve">古圣先贤孝为宗，万善之门孝为基。同学们，让我们用感恩支撑起自己信仰的殿堂，用励志勾勒出自己成才的迹象，让我们为父母点一盏感恩的灯，照亮自己前行的路吧。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小学生心怀感恩励志成才演讲稿5</w:t>
      </w:r>
    </w:p>
    <w:p>
      <w:pPr>
        <w:ind w:left="0" w:right="0" w:firstLine="560"/>
        <w:spacing w:before="450" w:after="450" w:line="312" w:lineRule="auto"/>
      </w:pPr>
      <w:r>
        <w:rPr>
          <w:rFonts w:ascii="宋体" w:hAnsi="宋体" w:eastAsia="宋体" w:cs="宋体"/>
          <w:color w:val="000"/>
          <w:sz w:val="28"/>
          <w:szCs w:val="28"/>
        </w:rPr>
        <w:t xml:space="preserve">尊敬的各位评委、老师们、同学们:</w:t>
      </w:r>
    </w:p>
    <w:p>
      <w:pPr>
        <w:ind w:left="0" w:right="0" w:firstLine="560"/>
        <w:spacing w:before="450" w:after="450" w:line="312" w:lineRule="auto"/>
      </w:pPr>
      <w:r>
        <w:rPr>
          <w:rFonts w:ascii="宋体" w:hAnsi="宋体" w:eastAsia="宋体" w:cs="宋体"/>
          <w:color w:val="000"/>
          <w:sz w:val="28"/>
          <w:szCs w:val="28"/>
        </w:rPr>
        <w:t xml:space="preserve">我是来自年____班的______，很荣幸能够站在这个讲台上，作关于“知恩、感恩”题材的演讲，今天我演讲的题目是《常怀感恩之心，常为律己之行》。</w:t>
      </w:r>
    </w:p>
    <w:p>
      <w:pPr>
        <w:ind w:left="0" w:right="0" w:firstLine="560"/>
        <w:spacing w:before="450" w:after="450" w:line="312" w:lineRule="auto"/>
      </w:pPr>
      <w:r>
        <w:rPr>
          <w:rFonts w:ascii="宋体" w:hAnsi="宋体" w:eastAsia="宋体" w:cs="宋体"/>
          <w:color w:val="000"/>
          <w:sz w:val="28"/>
          <w:szCs w:val="28"/>
        </w:rPr>
        <w:t xml:space="preserve">那是一个很普通的夏日，中午放学后，我背着书包走在放学的路上，当快到家的时候，我发现了一个熟悉的身影，咦，这不是妈妈么。只见她在炎炎烈日下双手拿着几个装满蔬菜的方便袋儿，急匆匆地往家赶。我喊了一声--妈妈，可是她仿佛并没听见。怀着一份好奇，我跟在了妈妈的后面，看着她一溜小跑上楼，看着她把装满蔬菜的方便袋儿放在一只手上吃力的拎着，然后用另一只手拿出钥匙打开了房门，急急忙忙脱下了鞋，门却忘关了。我走近了房门，透过门缝看到了妈妈正在厨房洗菜，看到了她从鬓角流淌下来的汗水，看到了被她汗水浸湿的衣服。原来，妈妈是急着回家给我做午饭。看着妈妈在厨房忙碌是身影，回想起刚才的一幕幕，再回想起我因为饭菜不好吃撒娇的样子，我的鼻子抽搐了几下，泪水不禁流了下来。</w:t>
      </w:r>
    </w:p>
    <w:p>
      <w:pPr>
        <w:ind w:left="0" w:right="0" w:firstLine="560"/>
        <w:spacing w:before="450" w:after="450" w:line="312" w:lineRule="auto"/>
      </w:pPr>
      <w:r>
        <w:rPr>
          <w:rFonts w:ascii="宋体" w:hAnsi="宋体" w:eastAsia="宋体" w:cs="宋体"/>
          <w:color w:val="000"/>
          <w:sz w:val="28"/>
          <w:szCs w:val="28"/>
        </w:rPr>
        <w:t xml:space="preserve">同学们，生活中我们每时每刻都在接受着恩惠:父母对我们的养育之恩，老师对我们的教育之恩，社会对我们的关爱之恩，作为幸福的一代，我们被大家称之为“温室里成长的花朵”。然而，我们这些温室里的花朵，是否真正体会到这些恩情了呢?也许很多同学会说，我平时考试成绩优异，我回报父母、老师了。也许有的同学还会这样以为，我不乱花钱，老实听话，父母、老师对我放心，这应该算是回报吧。同学们，今天我们演讲的主题“知恩于心，感恩于行”，其实就已经很好的诠释了答案。我们需要用心接受恩惠，我们需要用实际行动回报父母、老师，回报社会对我们的恩情。</w:t>
      </w:r>
    </w:p>
    <w:p>
      <w:pPr>
        <w:ind w:left="0" w:right="0" w:firstLine="560"/>
        <w:spacing w:before="450" w:after="450" w:line="312" w:lineRule="auto"/>
      </w:pPr>
      <w:r>
        <w:rPr>
          <w:rFonts w:ascii="宋体" w:hAnsi="宋体" w:eastAsia="宋体" w:cs="宋体"/>
          <w:color w:val="000"/>
          <w:sz w:val="28"/>
          <w:szCs w:val="28"/>
        </w:rPr>
        <w:t xml:space="preserve">作为小学生，我们正处于学习和成长阶段，既然是学习和成长就会有很多的不成熟，需要我们渐渐改进，约束好自己。虽然我们还没有能力去回报父母、老师，回报社会，但是我们可以常怀一份感恩之心，让它逐渐伴随我们成长;可以常为一些律己之行，让我们变得更具有涵养。</w:t>
      </w:r>
    </w:p>
    <w:p>
      <w:pPr>
        <w:ind w:left="0" w:right="0" w:firstLine="560"/>
        <w:spacing w:before="450" w:after="450" w:line="312" w:lineRule="auto"/>
      </w:pPr>
      <w:r>
        <w:rPr>
          <w:rFonts w:ascii="宋体" w:hAnsi="宋体" w:eastAsia="宋体" w:cs="宋体"/>
          <w:color w:val="000"/>
          <w:sz w:val="28"/>
          <w:szCs w:val="28"/>
        </w:rPr>
        <w:t xml:space="preserve">感恩就像春天里那一抹新绿，夏天里那一滴多情雨，秋天里那一片火红枫叶，冬天里那一朵圣洁冰花。让我们学会知恩、感恩，用世界上最美丽的心声，唱响我们新世纪少年成长之歌。</w:t>
      </w:r>
    </w:p>
    <w:p>
      <w:pPr>
        <w:ind w:left="0" w:right="0" w:firstLine="560"/>
        <w:spacing w:before="450" w:after="450" w:line="312" w:lineRule="auto"/>
      </w:pPr>
      <w:r>
        <w:rPr>
          <w:rFonts w:ascii="黑体" w:hAnsi="黑体" w:eastAsia="黑体" w:cs="黑体"/>
          <w:color w:val="000000"/>
          <w:sz w:val="36"/>
          <w:szCs w:val="36"/>
          <w:b w:val="1"/>
          <w:bCs w:val="1"/>
        </w:rPr>
        <w:t xml:space="preserve">小学生心怀感恩励志成才演讲稿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2025-06-16T05:24:01+08:00</dcterms:created>
  <dcterms:modified xsi:type="dcterms:W3CDTF">2025-06-16T05:24:01+08:00</dcterms:modified>
</cp:coreProperties>
</file>

<file path=docProps/custom.xml><?xml version="1.0" encoding="utf-8"?>
<Properties xmlns="http://schemas.openxmlformats.org/officeDocument/2006/custom-properties" xmlns:vt="http://schemas.openxmlformats.org/officeDocument/2006/docPropsVTypes"/>
</file>