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精彩励志演讲稿10篇范文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精彩励志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精彩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没有确切地想过，到底是从何时开始，就已经踏上了青春的道路，年少的时光不再，开始了另一番的思想与心境。更多地须臾长叹：细水长流终须止，天长地久有尽时，不再相信有什么东西是永垂不朽的。</w:t>
      </w:r>
    </w:p>
    <w:p>
      <w:pPr>
        <w:ind w:left="0" w:right="0" w:firstLine="560"/>
        <w:spacing w:before="450" w:after="450" w:line="312" w:lineRule="auto"/>
      </w:pPr>
      <w:r>
        <w:rPr>
          <w:rFonts w:ascii="宋体" w:hAnsi="宋体" w:eastAsia="宋体" w:cs="宋体"/>
          <w:color w:val="000"/>
          <w:sz w:val="28"/>
          <w:szCs w:val="28"/>
        </w:rPr>
        <w:t xml:space="preserve">很长的一段时间，我们总是在徘徊、彷徨，人生的岔路口上，找不到前进的道路，没有能够给予你指导方向的人，痛苦、忧伤接踵而至。我们感叹着，总觉得，因为青春，生活变得泥泞不堪;因为青春，我们变得颓废惘然;因为青春，我们看不清未来。</w:t>
      </w:r>
    </w:p>
    <w:p>
      <w:pPr>
        <w:ind w:left="0" w:right="0" w:firstLine="560"/>
        <w:spacing w:before="450" w:after="450" w:line="312" w:lineRule="auto"/>
      </w:pPr>
      <w:r>
        <w:rPr>
          <w:rFonts w:ascii="宋体" w:hAnsi="宋体" w:eastAsia="宋体" w:cs="宋体"/>
          <w:color w:val="000"/>
          <w:sz w:val="28"/>
          <w:szCs w:val="28"/>
        </w:rPr>
        <w:t xml:space="preserve">可是，青春并不应该是这些的。</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青春是经得起磨练但经不起消磨的，经得起开发却经不起挥霍。整日的萎靡不振，眼里看见的只是颓废，这些又有什么意义呢?再多的抱怨，再多的不满，又能够改变什么呢?只是会让自己觉得活的很累很沉重，然后再次的抱怨、不满，如此下去，恶性循环罢了。</w:t>
      </w:r>
    </w:p>
    <w:p>
      <w:pPr>
        <w:ind w:left="0" w:right="0" w:firstLine="560"/>
        <w:spacing w:before="450" w:after="450" w:line="312" w:lineRule="auto"/>
      </w:pPr>
      <w:r>
        <w:rPr>
          <w:rFonts w:ascii="宋体" w:hAnsi="宋体" w:eastAsia="宋体" w:cs="宋体"/>
          <w:color w:val="000"/>
          <w:sz w:val="28"/>
          <w:szCs w:val="28"/>
        </w:rPr>
        <w:t xml:space="preserve">其实，我们还年轻，有什么事情是不可能的!曾经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青春，只赋予你、我一生一次，盛年不重来，一日难再晨，及时当勉励，岁月不待人。最值得高度珍惜的莫过于每一天的价值，把握住今天把握住明天，迎来每天的第一缕阳光。青春时光无价，一刻千金。</w:t>
      </w:r>
    </w:p>
    <w:p>
      <w:pPr>
        <w:ind w:left="0" w:right="0" w:firstLine="560"/>
        <w:spacing w:before="450" w:after="450" w:line="312" w:lineRule="auto"/>
      </w:pPr>
      <w:r>
        <w:rPr>
          <w:rFonts w:ascii="宋体" w:hAnsi="宋体" w:eastAsia="宋体" w:cs="宋体"/>
          <w:color w:val="000"/>
          <w:sz w:val="28"/>
          <w:szCs w:val="28"/>
        </w:rPr>
        <w:t xml:space="preserve">很多时候都会觉得疲惫不堪、无可奈何，没有太多的激情。是否是因为我们的心已经不再年轻了，将一切都已经看透?不，主宰世界的是你，放弃世界的仍然是你。心情日记里天气的阴霾或风和日丽，其实都是你自己在撰写。</w:t>
      </w:r>
    </w:p>
    <w:p>
      <w:pPr>
        <w:ind w:left="0" w:right="0" w:firstLine="560"/>
        <w:spacing w:before="450" w:after="450" w:line="312" w:lineRule="auto"/>
      </w:pPr>
      <w:r>
        <w:rPr>
          <w:rFonts w:ascii="宋体" w:hAnsi="宋体" w:eastAsia="宋体" w:cs="宋体"/>
          <w:color w:val="000"/>
          <w:sz w:val="28"/>
          <w:szCs w:val="28"/>
        </w:rPr>
        <w:t xml:space="preserve">或许，在这物欲横流，虚假繁荣的社会里，你想要的只是平平淡淡的生活，“与世无争，恬淡一生”，不想在反反复复中追寻，只做一个平凡的人。我们不能过于片面的去评价说这是对是错，但是平凡并不意味着平庸。我们可以平凡，但绝不可以平庸。</w:t>
      </w:r>
    </w:p>
    <w:p>
      <w:pPr>
        <w:ind w:left="0" w:right="0" w:firstLine="560"/>
        <w:spacing w:before="450" w:after="450" w:line="312" w:lineRule="auto"/>
      </w:pPr>
      <w:r>
        <w:rPr>
          <w:rFonts w:ascii="宋体" w:hAnsi="宋体" w:eastAsia="宋体" w:cs="宋体"/>
          <w:color w:val="000"/>
          <w:sz w:val="28"/>
          <w:szCs w:val="28"/>
        </w:rPr>
        <w:t xml:space="preserve">很多年以后，回想起曾经做的事、说过的话，总会觉得是那么的幼稚。年幼的无知，少年的白日梦，蹉跎的岁月中充斥着青春的点点滴滴。或许会悲伤，或许会难过。想说的是，不经历风雨，怎能看见彩虹;想说的是，再多的不舍、留恋也已经是沿途的风景;想说的是，无论是什么，都已经是过去的了，没有必要再去纠结哀伤。</w:t>
      </w:r>
    </w:p>
    <w:p>
      <w:pPr>
        <w:ind w:left="0" w:right="0" w:firstLine="560"/>
        <w:spacing w:before="450" w:after="450" w:line="312" w:lineRule="auto"/>
      </w:pPr>
      <w:r>
        <w:rPr>
          <w:rFonts w:ascii="宋体" w:hAnsi="宋体" w:eastAsia="宋体" w:cs="宋体"/>
          <w:color w:val="000"/>
          <w:sz w:val="28"/>
          <w:szCs w:val="28"/>
        </w:rPr>
        <w:t xml:space="preserve">终有一天我们将会进入成年,在青春的路上渐行渐远。但请不要悲伤,因为离开是为了更好的回忆。有人曾说过“人生就像一张有去无</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精彩励志演讲稿2</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我们心中始终深藏着这样一个信念:正是水的冲击,卵石才臻于完美。迎评促建对我校而言就是那一股股源源不断的流水,为我校攀登辉煌的高峰不断地注入能量与动力。</w:t>
      </w:r>
    </w:p>
    <w:p>
      <w:pPr>
        <w:ind w:left="0" w:right="0" w:firstLine="560"/>
        <w:spacing w:before="450" w:after="450" w:line="312" w:lineRule="auto"/>
      </w:pPr>
      <w:r>
        <w:rPr>
          <w:rFonts w:ascii="宋体" w:hAnsi="宋体" w:eastAsia="宋体" w:cs="宋体"/>
          <w:color w:val="000"/>
          <w:sz w:val="28"/>
          <w:szCs w:val="28"/>
        </w:rPr>
        <w:t xml:space="preserve">机遇总是偏爱有准备的头脑,机遇在即,我们只能下意识地问我们自己:\"准备好了吗 如何准备才算充分\"面对这些问题,目前我们的回答显得不太肯定,但我们能自信地说:___年,我校一定会交上一份令人满意的答卷。</w:t>
      </w:r>
    </w:p>
    <w:p>
      <w:pPr>
        <w:ind w:left="0" w:right="0" w:firstLine="560"/>
        <w:spacing w:before="450" w:after="450" w:line="312" w:lineRule="auto"/>
      </w:pPr>
      <w:r>
        <w:rPr>
          <w:rFonts w:ascii="宋体" w:hAnsi="宋体" w:eastAsia="宋体" w:cs="宋体"/>
          <w:color w:val="000"/>
          <w:sz w:val="28"/>
          <w:szCs w:val="28"/>
        </w:rPr>
        <w:t xml:space="preserve">这一片又一片的足迹是一批又一批的财院儿女心血的见证,是财院人心中的绿洲,是歌词中唱到的\"付出总有回报\"在大学校园里的真实现影。作为03级的财院人,我们理当为他们的付出唱一曲赞歌,但更重要的是用我们的行动为这一重大使命画上一个完美的句号。</w:t>
      </w:r>
    </w:p>
    <w:p>
      <w:pPr>
        <w:ind w:left="0" w:right="0" w:firstLine="560"/>
        <w:spacing w:before="450" w:after="450" w:line="312" w:lineRule="auto"/>
      </w:pPr>
      <w:r>
        <w:rPr>
          <w:rFonts w:ascii="宋体" w:hAnsi="宋体" w:eastAsia="宋体" w:cs="宋体"/>
          <w:color w:val="000"/>
          <w:sz w:val="28"/>
          <w:szCs w:val="28"/>
        </w:rPr>
        <w:t xml:space="preserve">我一个人的力量显然是微不足道的,但千万个像我一样的财院人携起手来,还有什么困难是不能战胜的呢?</w:t>
      </w:r>
    </w:p>
    <w:p>
      <w:pPr>
        <w:ind w:left="0" w:right="0" w:firstLine="560"/>
        <w:spacing w:before="450" w:after="450" w:line="312" w:lineRule="auto"/>
      </w:pPr>
      <w:r>
        <w:rPr>
          <w:rFonts w:ascii="宋体" w:hAnsi="宋体" w:eastAsia="宋体" w:cs="宋体"/>
          <w:color w:val="000"/>
          <w:sz w:val="28"/>
          <w:szCs w:val="28"/>
        </w:rPr>
        <w:t xml:space="preserve">坦白地说,我的成绩在众多同龄人中是毫不起眼的,我属于差生的行列,但我却从不认为自己不能为我校的\"评建创优\"做些什么。因为我也会付出,而且我的付出也肯定是有意义的。我为迎评所做的贡献虽然平凡,可是只有做好这些细微的工作,我们才能让专家们见微知著地了解我们的学校。从现在起,向成绩优良的同学靠拢,并继续发挥我在其他方面的优势,让自己尽早融入到特长生的队伍。</w:t>
      </w:r>
    </w:p>
    <w:p>
      <w:pPr>
        <w:ind w:left="0" w:right="0" w:firstLine="560"/>
        <w:spacing w:before="450" w:after="450" w:line="312" w:lineRule="auto"/>
      </w:pPr>
      <w:r>
        <w:rPr>
          <w:rFonts w:ascii="宋体" w:hAnsi="宋体" w:eastAsia="宋体" w:cs="宋体"/>
          <w:color w:val="000"/>
          <w:sz w:val="28"/>
          <w:szCs w:val="28"/>
        </w:rPr>
        <w:t xml:space="preserve">我也曾没想过倘若我目前已经是一名优秀生,我的蓝图有所改动,然后使自己变得更优异,但这种优异绝不局限于书本,而是植根于校园的各种各样的学生社团,乃至窗外那所更大,更深奥的社会大学。</w:t>
      </w:r>
    </w:p>
    <w:p>
      <w:pPr>
        <w:ind w:left="0" w:right="0" w:firstLine="560"/>
        <w:spacing w:before="450" w:after="450" w:line="312" w:lineRule="auto"/>
      </w:pPr>
      <w:r>
        <w:rPr>
          <w:rFonts w:ascii="宋体" w:hAnsi="宋体" w:eastAsia="宋体" w:cs="宋体"/>
          <w:color w:val="000"/>
          <w:sz w:val="28"/>
          <w:szCs w:val="28"/>
        </w:rPr>
        <w:t xml:space="preserve">我相信,这样的设想是现实的,可行的,可取的。大家一定知道营销大师里斯·特劳斯吧,他在其划时代著作《定位》里写道\"……获得成功的唯一希望是要有选择性,缩小目标,分门别类,简言之,就是\'定位\'\"。\"迎评促建\"是国家教育部给我校的定位,是对我校目前乃至将来办学水平的肯定,本质上却是对我们当代大学生的重视与关怀,是提高我们各方面素质的助推器,积极配合,勇于上进才是我们最好的回复。一个人今天学到的,将来在工作,生活中用得上多少呢一个人是否优秀,是不能光看他的文化知识的掌握程度的,而要看其综合组织的高低,将来走上工作岗位,不可能你会说英语,会做数学题就很优秀,更重要的是工作能力。而工作能力是要现在经过锻炼才会得到提高的。难道我们还要再让别人说我们是高分低能的人吗难道我们还要让企业说我们是眼高手低的人吗不!我们要因此而清醒!从现在做起,从自身做起!我校的学风还存在这很大的不足,我们一定要重视,要改进它!要针对自己的不足,对症下药,努力提高自己,完善自己。</w:t>
      </w:r>
    </w:p>
    <w:p>
      <w:pPr>
        <w:ind w:left="0" w:right="0" w:firstLine="560"/>
        <w:spacing w:before="450" w:after="450" w:line="312" w:lineRule="auto"/>
      </w:pPr>
      <w:r>
        <w:rPr>
          <w:rFonts w:ascii="宋体" w:hAnsi="宋体" w:eastAsia="宋体" w:cs="宋体"/>
          <w:color w:val="000"/>
          <w:sz w:val="28"/>
          <w:szCs w:val="28"/>
        </w:rPr>
        <w:t xml:space="preserve">放眼大千世界,生活中的各个领域都需要一种\"定位\"的意识,要使我们的明天更美好,务必使全院师生一条心,领导基层一条心,大家为了同一个目标,各就各位,各司其职,以付出为圆心,以行动为半径,画一个充实的圆,献给财院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精彩励志演讲稿3</w:t>
      </w:r>
    </w:p>
    <w:p>
      <w:pPr>
        <w:ind w:left="0" w:right="0" w:firstLine="560"/>
        <w:spacing w:before="450" w:after="450" w:line="312" w:lineRule="auto"/>
      </w:pPr>
      <w:r>
        <w:rPr>
          <w:rFonts w:ascii="宋体" w:hAnsi="宋体" w:eastAsia="宋体" w:cs="宋体"/>
          <w:color w:val="000"/>
          <w:sz w:val="28"/>
          <w:szCs w:val="28"/>
        </w:rPr>
        <w:t xml:space="preserve">学会感恩，不是去效仿出色纷呈的感恩话语或泪流如注的热情表达，而是学会在匆忙的人活路上驻足回首，学会积存生命中爱的能量，学会与别人实行心与心的沟通，学会时辰提示本身与世界的真实联络。</w:t>
      </w:r>
    </w:p>
    <w:p>
      <w:pPr>
        <w:ind w:left="0" w:right="0" w:firstLine="560"/>
        <w:spacing w:before="450" w:after="450" w:line="312" w:lineRule="auto"/>
      </w:pPr>
      <w:r>
        <w:rPr>
          <w:rFonts w:ascii="宋体" w:hAnsi="宋体" w:eastAsia="宋体" w:cs="宋体"/>
          <w:color w:val="000"/>
          <w:sz w:val="28"/>
          <w:szCs w:val="28"/>
        </w:rPr>
        <w:t xml:space="preserve">一、父母的养育之恩是我们的动力源</w:t>
      </w:r>
    </w:p>
    <w:p>
      <w:pPr>
        <w:ind w:left="0" w:right="0" w:firstLine="560"/>
        <w:spacing w:before="450" w:after="450" w:line="312" w:lineRule="auto"/>
      </w:pPr>
      <w:r>
        <w:rPr>
          <w:rFonts w:ascii="宋体" w:hAnsi="宋体" w:eastAsia="宋体" w:cs="宋体"/>
          <w:color w:val="000"/>
          <w:sz w:val="28"/>
          <w:szCs w:val="28"/>
        </w:rPr>
        <w:t xml:space="preserve">今日的社会节拍太快，人们被忙碌和喧嚣、紧张和焦虑所干扰，全部的人都不停地向前追逐，先生奔赴一个又一个考场，成人奔赴职场、官场或商场，生命在不停地追逐中过早地透支。但人是感情动物，生命的能量来自爱，来自心灵与心灵的滋养，来自给予和感谢。而匆忙奔跑和追逐的人既顾不上给予，也顾不上感谢，生命的感情之河自然因遭遇久旱而干枯。</w:t>
      </w:r>
    </w:p>
    <w:p>
      <w:pPr>
        <w:ind w:left="0" w:right="0" w:firstLine="560"/>
        <w:spacing w:before="450" w:after="450" w:line="312" w:lineRule="auto"/>
      </w:pPr>
      <w:r>
        <w:rPr>
          <w:rFonts w:ascii="宋体" w:hAnsi="宋体" w:eastAsia="宋体" w:cs="宋体"/>
          <w:color w:val="000"/>
          <w:sz w:val="28"/>
          <w:szCs w:val="28"/>
        </w:rPr>
        <w:t xml:space="preserve">在拥有9亿农夫的中国，每本人的身后都有一个由土地、风雨、汗水，父母辛劳耕作的身影编织的背景，那些画面唯有在回望的时分才干震动和拨响心灵深处最纤细的弦;唯有在屏息静听的反省中，心灵才会因充溢感谢而变得富足和丰盈。</w:t>
      </w:r>
    </w:p>
    <w:p>
      <w:pPr>
        <w:ind w:left="0" w:right="0" w:firstLine="560"/>
        <w:spacing w:before="450" w:after="450" w:line="312" w:lineRule="auto"/>
      </w:pPr>
      <w:r>
        <w:rPr>
          <w:rFonts w:ascii="宋体" w:hAnsi="宋体" w:eastAsia="宋体" w:cs="宋体"/>
          <w:color w:val="000"/>
          <w:sz w:val="28"/>
          <w:szCs w:val="28"/>
        </w:rPr>
        <w:t xml:space="preserve">二、让感谢的力气自然地注入生命中</w:t>
      </w:r>
    </w:p>
    <w:p>
      <w:pPr>
        <w:ind w:left="0" w:right="0" w:firstLine="560"/>
        <w:spacing w:before="450" w:after="450" w:line="312" w:lineRule="auto"/>
      </w:pPr>
      <w:r>
        <w:rPr>
          <w:rFonts w:ascii="宋体" w:hAnsi="宋体" w:eastAsia="宋体" w:cs="宋体"/>
          <w:color w:val="000"/>
          <w:sz w:val="28"/>
          <w:szCs w:val="28"/>
        </w:rPr>
        <w:t xml:space="preserve">在人际交往中，感情是活动的，并且是双向活动的，爱的能量是不停活动着的美妙感情的会集。为什么对生活和别人总是埋怨的人不高兴?由于感情的通道被埋怨梗塞后，心灵处于封锁的形态，生命的能量在埋怨中一点一点地耗费干涸。不管男人还是女人，当他(她)不以感恩之心面对生活，而是以自我为重心画地为牢时，他(她)的生命就会中止生长，乃至过早地开放。当他(她)的感情里充溢埋怨时，他(她)的生命长河就会因裹挟太多的泥沙而没法活动。</w:t>
      </w:r>
    </w:p>
    <w:p>
      <w:pPr>
        <w:ind w:left="0" w:right="0" w:firstLine="560"/>
        <w:spacing w:before="450" w:after="450" w:line="312" w:lineRule="auto"/>
      </w:pPr>
      <w:r>
        <w:rPr>
          <w:rFonts w:ascii="宋体" w:hAnsi="宋体" w:eastAsia="宋体" w:cs="宋体"/>
          <w:color w:val="000"/>
          <w:sz w:val="28"/>
          <w:szCs w:val="28"/>
        </w:rPr>
        <w:t xml:space="preserve">感恩不是单纯的一种感情表达，而是生命能量的一种积存，以及对别人对万物的一种尊敬。在男女之爱中，由于对方的倾慕，让你感遭到生活的美妙，爱给生命注入了宏大的能量;由于感遭到对方的爱，进而学会发现本身、珍爱本身，由此生收回的感谢之情延伸和扩展到全部世界，这种感谢的力气自然注入生命之中，疾速地转化为宏大的推进力。</w:t>
      </w:r>
    </w:p>
    <w:p>
      <w:pPr>
        <w:ind w:left="0" w:right="0" w:firstLine="560"/>
        <w:spacing w:before="450" w:after="450" w:line="312" w:lineRule="auto"/>
      </w:pPr>
      <w:r>
        <w:rPr>
          <w:rFonts w:ascii="宋体" w:hAnsi="宋体" w:eastAsia="宋体" w:cs="宋体"/>
          <w:color w:val="000"/>
          <w:sz w:val="28"/>
          <w:szCs w:val="28"/>
        </w:rPr>
        <w:t xml:space="preserve">三、把能够随时贮存的负面信息疾速删除</w:t>
      </w:r>
    </w:p>
    <w:p>
      <w:pPr>
        <w:ind w:left="0" w:right="0" w:firstLine="560"/>
        <w:spacing w:before="450" w:after="450" w:line="312" w:lineRule="auto"/>
      </w:pPr>
      <w:r>
        <w:rPr>
          <w:rFonts w:ascii="宋体" w:hAnsi="宋体" w:eastAsia="宋体" w:cs="宋体"/>
          <w:color w:val="000"/>
          <w:sz w:val="28"/>
          <w:szCs w:val="28"/>
        </w:rPr>
        <w:t xml:space="preserve">感情需求保鲜，不管是亲情、友谊，还是爱情，由于感情里轻易掺杂进埋怨、不满、责备、讨债等负面的元素。因此，世界上才有反目为仇的父子、母女、同伴和爱人，缘由是感情遭到病毒侵袭或短少保鲜剂。</w:t>
      </w:r>
    </w:p>
    <w:p>
      <w:pPr>
        <w:ind w:left="0" w:right="0" w:firstLine="560"/>
        <w:spacing w:before="450" w:after="450" w:line="312" w:lineRule="auto"/>
      </w:pPr>
      <w:r>
        <w:rPr>
          <w:rFonts w:ascii="宋体" w:hAnsi="宋体" w:eastAsia="宋体" w:cs="宋体"/>
          <w:color w:val="000"/>
          <w:sz w:val="28"/>
          <w:szCs w:val="28"/>
        </w:rPr>
        <w:t xml:space="preserve">感恩是感情的保鲜剂、防腐剂，怀着感恩之心与亲人、友人和爱人实行沟通，曲解、不满随时可化解，由于感恩之心让每本人学会双向察看，既察看对方，也察看本身;既察看内在的自我，也察看内心的自我。在多角度的察看中能学会随时变换角度，发现和仔细察看本身的思想感情，坚持生命在自变中不停有新颖的感受和体会，使感情不会腐朽和蜕变。</w:t>
      </w:r>
    </w:p>
    <w:p>
      <w:pPr>
        <w:ind w:left="0" w:right="0" w:firstLine="560"/>
        <w:spacing w:before="450" w:after="450" w:line="312" w:lineRule="auto"/>
      </w:pPr>
      <w:r>
        <w:rPr>
          <w:rFonts w:ascii="宋体" w:hAnsi="宋体" w:eastAsia="宋体" w:cs="宋体"/>
          <w:color w:val="000"/>
          <w:sz w:val="28"/>
          <w:szCs w:val="28"/>
        </w:rPr>
        <w:t xml:space="preserve">在“感恩”的关系中不会繁衍出恨，也不会让感情发霉，缘由是感恩让每本人学会了贮存高兴、积极的信息，记住他人给予的益处，感恩自身就像具有杀毒功效，把人与人之间能够随时贮存的各类负面信息疾速删除。</w:t>
      </w:r>
    </w:p>
    <w:p>
      <w:pPr>
        <w:ind w:left="0" w:right="0" w:firstLine="560"/>
        <w:spacing w:before="450" w:after="450" w:line="312" w:lineRule="auto"/>
      </w:pPr>
      <w:r>
        <w:rPr>
          <w:rFonts w:ascii="宋体" w:hAnsi="宋体" w:eastAsia="宋体" w:cs="宋体"/>
          <w:color w:val="000"/>
          <w:sz w:val="28"/>
          <w:szCs w:val="28"/>
        </w:rPr>
        <w:t xml:space="preserve">四、学会拥有给生命加油加水的金钥匙</w:t>
      </w:r>
    </w:p>
    <w:p>
      <w:pPr>
        <w:ind w:left="0" w:right="0" w:firstLine="560"/>
        <w:spacing w:before="450" w:after="450" w:line="312" w:lineRule="auto"/>
      </w:pPr>
      <w:r>
        <w:rPr>
          <w:rFonts w:ascii="宋体" w:hAnsi="宋体" w:eastAsia="宋体" w:cs="宋体"/>
          <w:color w:val="000"/>
          <w:sz w:val="28"/>
          <w:szCs w:val="28"/>
        </w:rPr>
        <w:t xml:space="preserve">人是自然的一局部，自然给予人类生活所需求的所有，人类承受大自然最大的恩泽，因此，感恩不仅纯存在于人和人之间，也存在于人和自然之间。在西藏，人们祷告的时分，不是祷告佛祖保佑本身和家人，而是感谢佛祖保佑天空永远碧蓝，大地永远丰盈，全部的人都高兴安康。</w:t>
      </w:r>
    </w:p>
    <w:p>
      <w:pPr>
        <w:ind w:left="0" w:right="0" w:firstLine="560"/>
        <w:spacing w:before="450" w:after="450" w:line="312" w:lineRule="auto"/>
      </w:pPr>
      <w:r>
        <w:rPr>
          <w:rFonts w:ascii="宋体" w:hAnsi="宋体" w:eastAsia="宋体" w:cs="宋体"/>
          <w:color w:val="000"/>
          <w:sz w:val="28"/>
          <w:szCs w:val="28"/>
        </w:rPr>
        <w:t xml:space="preserve">在东方国度很多家庭里，用餐前都有一个感恩的典礼：感激上帝赐予谷物和食品，感激赐给亲人和家乡。怀着如此的感恩之心，不只看世界上的所有都美妙，更会以敬重之心珍惜所拥有的所有。</w:t>
      </w:r>
    </w:p>
    <w:p>
      <w:pPr>
        <w:ind w:left="0" w:right="0" w:firstLine="560"/>
        <w:spacing w:before="450" w:after="450" w:line="312" w:lineRule="auto"/>
      </w:pPr>
      <w:r>
        <w:rPr>
          <w:rFonts w:ascii="宋体" w:hAnsi="宋体" w:eastAsia="宋体" w:cs="宋体"/>
          <w:color w:val="000"/>
          <w:sz w:val="28"/>
          <w:szCs w:val="28"/>
        </w:rPr>
        <w:t xml:space="preserve">西藏人的祷告和东方人的典礼，其紧要意义是提示本身，记住与自然万物的真实关系，并不时地发现和反省这种关系中显示的Issue(问题)。</w:t>
      </w:r>
    </w:p>
    <w:p>
      <w:pPr>
        <w:ind w:left="0" w:right="0" w:firstLine="560"/>
        <w:spacing w:before="450" w:after="450" w:line="312" w:lineRule="auto"/>
      </w:pPr>
      <w:r>
        <w:rPr>
          <w:rFonts w:ascii="宋体" w:hAnsi="宋体" w:eastAsia="宋体" w:cs="宋体"/>
          <w:color w:val="000"/>
          <w:sz w:val="28"/>
          <w:szCs w:val="28"/>
        </w:rPr>
        <w:t xml:space="preserve">感恩是人与人之间的光滑剂、保鲜剂、催化剂，是推进每本人生长的内在动力，学会感恩，学会随时拥有给生命加油加水的金钥匙。</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又是一年春草绿，我们已从容地跨过了20___新年的门槛。定格20___年，这一年几多辉煌，几多幸运、几多拼搏、又几多艰辛，这都为我们阜中人风雨兼程的生命苦旅上烙下了深深的底色。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今天，在这如此特别喜庆的新年肇端，在距20___高考还有短短百日之时，我们期待着领略我们拥有建校史规模、底气十足、激情四射的高三学子们冲刺时的夺人风采!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方式;而唱响每一个今天，那就是我们生命价值的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我们渴望着，整整___后，我们高三的莘莘学子们用你们那聪明的智慧与丰沛的才情书写下无愧青春、无愧于母校、无愧于时代、无愧于父老乡亲最耀眼夺目的风采!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说到正能量这个词，我相信大家都不会觉得奇怪。它的知名度可以赶上前段时间“江南st二甲”的水平，但是想问问大家，它的广泛应用是否给大家带来了更深层次的思考。什么是真正的正能量?</w:t>
      </w:r>
    </w:p>
    <w:p>
      <w:pPr>
        <w:ind w:left="0" w:right="0" w:firstLine="560"/>
        <w:spacing w:before="450" w:after="450" w:line="312" w:lineRule="auto"/>
      </w:pPr>
      <w:r>
        <w:rPr>
          <w:rFonts w:ascii="宋体" w:hAnsi="宋体" w:eastAsia="宋体" w:cs="宋体"/>
          <w:color w:val="000"/>
          <w:sz w:val="28"/>
          <w:szCs w:val="28"/>
        </w:rPr>
        <w:t xml:space="preserve">有人可能会说，是实力，是追求，是进步。他全是好话，却不能给它一个完整的定义。所以今天我来说说我的理解。正能量代表积极向上的生活态度。如果生活是一座庄严的城堡，如果生活是一棵大树，如果生活是一只飞翔的海鸟。那么，正能量就是穹顶的梁柱，深深的根，扑翼。</w:t>
      </w:r>
    </w:p>
    <w:p>
      <w:pPr>
        <w:ind w:left="0" w:right="0" w:firstLine="560"/>
        <w:spacing w:before="450" w:after="450" w:line="312" w:lineRule="auto"/>
      </w:pPr>
      <w:r>
        <w:rPr>
          <w:rFonts w:ascii="宋体" w:hAnsi="宋体" w:eastAsia="宋体" w:cs="宋体"/>
          <w:color w:val="000"/>
          <w:sz w:val="28"/>
          <w:szCs w:val="28"/>
        </w:rPr>
        <w:t xml:space="preserve">没有正能量，生命的力量就会消失;没有正能量，生命的美好就会消逝。对于我们这些新来的青少年来说，我们的正能量是什么?我们年轻，潜力无限，正能量无限。作为一个学生，传递正能量的第一个表现恐怕就是学习，用自己的学习热情感染周围的同学，给老师和家长带来安慰，给自己创造未来。我们是社会的一员，为社会服务</w:t>
      </w:r>
    </w:p>
    <w:p>
      <w:pPr>
        <w:ind w:left="0" w:right="0" w:firstLine="560"/>
        <w:spacing w:before="450" w:after="450" w:line="312" w:lineRule="auto"/>
      </w:pPr>
      <w:r>
        <w:rPr>
          <w:rFonts w:ascii="宋体" w:hAnsi="宋体" w:eastAsia="宋体" w:cs="宋体"/>
          <w:color w:val="000"/>
          <w:sz w:val="28"/>
          <w:szCs w:val="28"/>
        </w:rPr>
        <w:t xml:space="preserve">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w:t>
      </w:r>
    </w:p>
    <w:p>
      <w:pPr>
        <w:ind w:left="0" w:right="0" w:firstLine="560"/>
        <w:spacing w:before="450" w:after="450" w:line="312" w:lineRule="auto"/>
      </w:pPr>
      <w:r>
        <w:rPr>
          <w:rFonts w:ascii="宋体" w:hAnsi="宋体" w:eastAsia="宋体" w:cs="宋体"/>
          <w:color w:val="000"/>
          <w:sz w:val="28"/>
          <w:szCs w:val="28"/>
        </w:rPr>
        <w:t xml:space="preserve">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w:t>
      </w:r>
    </w:p>
    <w:p>
      <w:pPr>
        <w:ind w:left="0" w:right="0" w:firstLine="560"/>
        <w:spacing w:before="450" w:after="450" w:line="312" w:lineRule="auto"/>
      </w:pPr>
      <w:r>
        <w:rPr>
          <w:rFonts w:ascii="宋体" w:hAnsi="宋体" w:eastAsia="宋体" w:cs="宋体"/>
          <w:color w:val="000"/>
          <w:sz w:val="28"/>
          <w:szCs w:val="28"/>
        </w:rPr>
        <w:t xml:space="preserve">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竞争，还是一种生存本领。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w:t>
      </w:r>
    </w:p>
    <w:p>
      <w:pPr>
        <w:ind w:left="0" w:right="0" w:firstLine="560"/>
        <w:spacing w:before="450" w:after="450" w:line="312" w:lineRule="auto"/>
      </w:pPr>
      <w:r>
        <w:rPr>
          <w:rFonts w:ascii="宋体" w:hAnsi="宋体" w:eastAsia="宋体" w:cs="宋体"/>
          <w:color w:val="000"/>
          <w:sz w:val="28"/>
          <w:szCs w:val="28"/>
        </w:rPr>
        <w:t xml:space="preserve">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w:t>
      </w:r>
    </w:p>
    <w:p>
      <w:pPr>
        <w:ind w:left="0" w:right="0" w:firstLine="560"/>
        <w:spacing w:before="450" w:after="450" w:line="312" w:lineRule="auto"/>
      </w:pPr>
      <w:r>
        <w:rPr>
          <w:rFonts w:ascii="宋体" w:hAnsi="宋体" w:eastAsia="宋体" w:cs="宋体"/>
          <w:color w:val="000"/>
          <w:sz w:val="28"/>
          <w:szCs w:val="28"/>
        </w:rPr>
        <w:t xml:space="preserve">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精彩励志演讲稿7</w:t>
      </w:r>
    </w:p>
    <w:p>
      <w:pPr>
        <w:ind w:left="0" w:right="0" w:firstLine="560"/>
        <w:spacing w:before="450" w:after="450" w:line="312" w:lineRule="auto"/>
      </w:pPr>
      <w:r>
        <w:rPr>
          <w:rFonts w:ascii="宋体" w:hAnsi="宋体" w:eastAsia="宋体" w:cs="宋体"/>
          <w:color w:val="000"/>
          <w:sz w:val="28"/>
          <w:szCs w:val="28"/>
        </w:rPr>
        <w:t xml:space="preserve">大家好，我叫常石磊，我是做音乐的。从小就学音乐所以我非常庆幸能够站在这，以一个音乐人的一个状态跟大家认识。我觉得自己其实承受不起演讲者这个角色，很感谢节目组能打电话让我来，给我机会让我跟大家聊天吧。我不觉得自己算是演讲，就是分享一个宅男的生活是怎么样子，我还是按时间轴来说吧。这样我可以稍微理智一点，不然我会不知道我自己在说什么。</w:t>
      </w:r>
    </w:p>
    <w:p>
      <w:pPr>
        <w:ind w:left="0" w:right="0" w:firstLine="560"/>
        <w:spacing w:before="450" w:after="450" w:line="312" w:lineRule="auto"/>
      </w:pPr>
      <w:r>
        <w:rPr>
          <w:rFonts w:ascii="宋体" w:hAnsi="宋体" w:eastAsia="宋体" w:cs="宋体"/>
          <w:color w:val="000"/>
          <w:sz w:val="28"/>
          <w:szCs w:val="28"/>
        </w:rPr>
        <w:t xml:space="preserve">我小时候身体不是特别好，只能在家里面待着，我大部分时间就是在弹琴。那个时候我们没有网络，没有那么多的娱乐节目，唯一的一点点娱乐就是电台还有磁带。我记得我听的：“让我一次”这首歌是在一盘相声带里。因为那个时候是磁带的时代，B面有一大堆，相声讲完了，磁带空间还剩。所以公司就放了两首流行歌曲，当时觉得太好听了就每天跟着唱。到了网络时代的时候，我的生活就改变了，我想我从小那么爱听的那么多歌手的音乐伴奏带网上全部都有，我可以把我自己唱昏过去，因为以前没有这些伴奏带，我没法唱。从那天开始我就疯狂地爱上了唱歌。就是一天我最多可以唱二十个小时，其实是很不科学的，但是没办法就像中了瘾一样，就每天就在唱唱唱，不停唱。而且我还发现网络上有跟我有一样兴趣爱好的人，他们会在一起唱歌一起分享唱歌的快乐，一起去唱歌的聊天室然后一起在聊天室里面排队等着唱歌，所以我进入了聊天室以后我就发现，(网络)对面唱歌非常好听的姑娘，她很有可能是一个有成就的人(也)可能是一个环卫工人，她很喜欢到网络上交流，然后喜欢唱歌。当时我就发现，除了音乐、唱歌之外，还有这么多有趣的生活。</w:t>
      </w:r>
    </w:p>
    <w:p>
      <w:pPr>
        <w:ind w:left="0" w:right="0" w:firstLine="560"/>
        <w:spacing w:before="450" w:after="450" w:line="312" w:lineRule="auto"/>
      </w:pPr>
      <w:r>
        <w:rPr>
          <w:rFonts w:ascii="宋体" w:hAnsi="宋体" w:eastAsia="宋体" w:cs="宋体"/>
          <w:color w:val="000"/>
          <w:sz w:val="28"/>
          <w:szCs w:val="28"/>
        </w:rPr>
        <w:t xml:space="preserve">20___年陈其钢老师发现我跟方琼老师唱的一首歌，陈其钢是非常著名的作曲家也是改变我的生活道路的一个非常重要的人，他发现我的唱歌方式挺有趣的，然后从那天开始我的生活就变了。陈老师把我带到了北京然后让我进入了奥运会开幕式的音乐的团队。那段时间就经常去做别人要求的音乐，不是自己要求的音乐，这件事情对我来说非常困难。尤其是我从小到大就是搞音乐，本来就已经挺自我的了，我在大学是那种满嘴脏话的人，你可能不太相信，现在已经说了大概三五千字吧，没有说脏话了，以前绝对做不到。因为我完全活在自己的世界里，这个地方我不想用这个和弦，行不行?不行，因为你用了别的和弦老百姓听不懂啊，你这是做奥运音乐，你要让别人听懂你的音乐，那我就要做一些调整。，想唱这个调，你能不能高一点让我嗓子觉得舒服?不行，这个调你跟女生配在一起不行。我就觉得很不舒服，到处都要有棱有坎儿的。你知道吗?特别不爽，在那个阶段的时候，我特别痛苦，非常极度了已经，简直是受不了了!我想回家了。但是还好我有音乐，还好我热爱音乐，还好音乐总能在我最不爽的时候可以安抚我，它总能听懂我在说什么，它永远没有能力放弃我，所以有的时候，我要跟别人去工作的时候，我要去唱一些我被指定唱的歌的时候，我要去做一些我被指定做的编曲的时候，我就在想我可以去娱乐一下别人，我可以让别人高兴我也挺好的，从这种一点点的事情开始我就会有变化，我还记得当时，我刚到公司的时候我跟我们公司说，我要创作一首歌叫做作《中国年》，编得特别有个性然后唱得很R&amp;B(节奏布鲁斯)，然后人家说，这个我们听不懂，这个有点过呀，我说什么听不懂的，我自己还觉得唱得贼牛的。你知道吗?各种炫技，反正你们也做不到，反正我一个人唱就好了，他说不行这个，再改一改吧，石头，很不爽，再改，去掉一些花儿，最后改了七遍都不行。我现在回想到那件事情，我非常要感谢我身边的朋友，就是因为他们不断地告诉我要改，告诉我要变化，告诉我你既要遵循自己也不能放弃你工作的这件事情，不是只唱给自己听的，你要让大家听。我非常感谢《中国年》改了那么多次，让我觉得音乐它只要存在它就是有道理的，要尊重音乐。唱歌吗?唱，唱个什么呢?《山楂树》?《相随永远》?《相随永远》这有歌迷，谢谢。《哥哥》?《High歌》?你知道吗?在这种时候吧，我想跟你讲一个我心里的想法，就是大家都在期望你的时候，有的时候可能你内心一定是那么想的，尤其是很多的艺人可能是他出去的样子形象，他可能是那样子，但是可能内心他并不一定是那个样子，当时我就在想我应该怎么办呢?我应该做哪一个我呢?我是要做我自己喜欢的我呢?还是要做大家认为喜欢的我呢?后来我就想到了一件事情，我无论如何还有音乐在。我想到这个的时候，我就在想我应该接受大家，我应该去唱，大家想听我唱的歌，因为没有大家就没有我了。所以，你们说吧，我要唱什么歌?《山楂树》?《山楂树》啊?好，唱《山楂树》吧。</w:t>
      </w:r>
    </w:p>
    <w:p>
      <w:pPr>
        <w:ind w:left="0" w:right="0" w:firstLine="560"/>
        <w:spacing w:before="450" w:after="450" w:line="312" w:lineRule="auto"/>
      </w:pPr>
      <w:r>
        <w:rPr>
          <w:rFonts w:ascii="宋体" w:hAnsi="宋体" w:eastAsia="宋体" w:cs="宋体"/>
          <w:color w:val="000"/>
          <w:sz w:val="28"/>
          <w:szCs w:val="28"/>
        </w:rPr>
        <w:t xml:space="preserve">歌声轻轻荡漾</w:t>
      </w:r>
    </w:p>
    <w:p>
      <w:pPr>
        <w:ind w:left="0" w:right="0" w:firstLine="560"/>
        <w:spacing w:before="450" w:after="450" w:line="312" w:lineRule="auto"/>
      </w:pPr>
      <w:r>
        <w:rPr>
          <w:rFonts w:ascii="宋体" w:hAnsi="宋体" w:eastAsia="宋体" w:cs="宋体"/>
          <w:color w:val="000"/>
          <w:sz w:val="28"/>
          <w:szCs w:val="28"/>
        </w:rPr>
        <w:t xml:space="preserve">在黄昏的水面上</w:t>
      </w:r>
    </w:p>
    <w:p>
      <w:pPr>
        <w:ind w:left="0" w:right="0" w:firstLine="560"/>
        <w:spacing w:before="450" w:after="450" w:line="312" w:lineRule="auto"/>
      </w:pPr>
      <w:r>
        <w:rPr>
          <w:rFonts w:ascii="宋体" w:hAnsi="宋体" w:eastAsia="宋体" w:cs="宋体"/>
          <w:color w:val="000"/>
          <w:sz w:val="28"/>
          <w:szCs w:val="28"/>
        </w:rPr>
        <w:t xml:space="preserve">暮色中的工厂</w:t>
      </w:r>
    </w:p>
    <w:p>
      <w:pPr>
        <w:ind w:left="0" w:right="0" w:firstLine="560"/>
        <w:spacing w:before="450" w:after="450" w:line="312" w:lineRule="auto"/>
      </w:pPr>
      <w:r>
        <w:rPr>
          <w:rFonts w:ascii="宋体" w:hAnsi="宋体" w:eastAsia="宋体" w:cs="宋体"/>
          <w:color w:val="000"/>
          <w:sz w:val="28"/>
          <w:szCs w:val="28"/>
        </w:rPr>
        <w:t xml:space="preserve">已发出闪光</w:t>
      </w:r>
    </w:p>
    <w:p>
      <w:pPr>
        <w:ind w:left="0" w:right="0" w:firstLine="560"/>
        <w:spacing w:before="450" w:after="450" w:line="312" w:lineRule="auto"/>
      </w:pPr>
      <w:r>
        <w:rPr>
          <w:rFonts w:ascii="宋体" w:hAnsi="宋体" w:eastAsia="宋体" w:cs="宋体"/>
          <w:color w:val="000"/>
          <w:sz w:val="28"/>
          <w:szCs w:val="28"/>
        </w:rPr>
        <w:t xml:space="preserve">列车飞快奔驰</w:t>
      </w:r>
    </w:p>
    <w:p>
      <w:pPr>
        <w:ind w:left="0" w:right="0" w:firstLine="560"/>
        <w:spacing w:before="450" w:after="450" w:line="312" w:lineRule="auto"/>
      </w:pPr>
      <w:r>
        <w:rPr>
          <w:rFonts w:ascii="宋体" w:hAnsi="宋体" w:eastAsia="宋体" w:cs="宋体"/>
          <w:color w:val="000"/>
          <w:sz w:val="28"/>
          <w:szCs w:val="28"/>
        </w:rPr>
        <w:t xml:space="preserve">车窗的灯火辉煌</w:t>
      </w:r>
    </w:p>
    <w:p>
      <w:pPr>
        <w:ind w:left="0" w:right="0" w:firstLine="560"/>
        <w:spacing w:before="450" w:after="450" w:line="312" w:lineRule="auto"/>
      </w:pPr>
      <w:r>
        <w:rPr>
          <w:rFonts w:ascii="宋体" w:hAnsi="宋体" w:eastAsia="宋体" w:cs="宋体"/>
          <w:color w:val="000"/>
          <w:sz w:val="28"/>
          <w:szCs w:val="28"/>
        </w:rPr>
        <w:t xml:space="preserve">山楂树下俩青年在把我盼望</w:t>
      </w:r>
    </w:p>
    <w:p>
      <w:pPr>
        <w:ind w:left="0" w:right="0" w:firstLine="560"/>
        <w:spacing w:before="450" w:after="450" w:line="312" w:lineRule="auto"/>
      </w:pPr>
      <w:r>
        <w:rPr>
          <w:rFonts w:ascii="宋体" w:hAnsi="宋体" w:eastAsia="宋体" w:cs="宋体"/>
          <w:color w:val="000"/>
          <w:sz w:val="28"/>
          <w:szCs w:val="28"/>
        </w:rPr>
        <w:t xml:space="preserve">啊茂密的山楂树</w:t>
      </w:r>
    </w:p>
    <w:p>
      <w:pPr>
        <w:ind w:left="0" w:right="0" w:firstLine="560"/>
        <w:spacing w:before="450" w:after="450" w:line="312" w:lineRule="auto"/>
      </w:pPr>
      <w:r>
        <w:rPr>
          <w:rFonts w:ascii="宋体" w:hAnsi="宋体" w:eastAsia="宋体" w:cs="宋体"/>
          <w:color w:val="000"/>
          <w:sz w:val="28"/>
          <w:szCs w:val="28"/>
        </w:rPr>
        <w:t xml:space="preserve">白花满树开放</w:t>
      </w:r>
    </w:p>
    <w:p>
      <w:pPr>
        <w:ind w:left="0" w:right="0" w:firstLine="560"/>
        <w:spacing w:before="450" w:after="450" w:line="312" w:lineRule="auto"/>
      </w:pPr>
      <w:r>
        <w:rPr>
          <w:rFonts w:ascii="宋体" w:hAnsi="宋体" w:eastAsia="宋体" w:cs="宋体"/>
          <w:color w:val="000"/>
          <w:sz w:val="28"/>
          <w:szCs w:val="28"/>
        </w:rPr>
        <w:t xml:space="preserve">我们的山楂树呀</w:t>
      </w:r>
    </w:p>
    <w:p>
      <w:pPr>
        <w:ind w:left="0" w:right="0" w:firstLine="560"/>
        <w:spacing w:before="450" w:after="450" w:line="312" w:lineRule="auto"/>
      </w:pPr>
      <w:r>
        <w:rPr>
          <w:rFonts w:ascii="宋体" w:hAnsi="宋体" w:eastAsia="宋体" w:cs="宋体"/>
          <w:color w:val="000"/>
          <w:sz w:val="28"/>
          <w:szCs w:val="28"/>
        </w:rPr>
        <w:t xml:space="preserve">它为何悲伤</w:t>
      </w:r>
    </w:p>
    <w:p>
      <w:pPr>
        <w:ind w:left="0" w:right="0" w:firstLine="560"/>
        <w:spacing w:before="450" w:after="450" w:line="312" w:lineRule="auto"/>
      </w:pPr>
      <w:r>
        <w:rPr>
          <w:rFonts w:ascii="宋体" w:hAnsi="宋体" w:eastAsia="宋体" w:cs="宋体"/>
          <w:color w:val="000"/>
          <w:sz w:val="28"/>
          <w:szCs w:val="28"/>
        </w:rPr>
        <w:t xml:space="preserve">谢谢，我觉得我也说够多的了，然后非常开心能够认识大家，虽然不知道你们叫什么，但是我们刚才在空气中有交流。谢谢你们的那个笑声给我更多的鼓励，让我们这些人有的时候在台上的时候，想到你们的时候，觉得自己还挺幸运的。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精彩励志演讲稿8</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大家给我十分钟的时间做演讲!我演讲的题目是《勇敢做自己》。人这一生说来很长、说来很短。出生时出生在哪里自己是不能确定的，离开世界的那一天谁又能算得准呢?亲爱的朋友们，从生到死的这段路有多长，谁又能告诉我?!但是有个事实是一定的：那就是每个人都要经历生老病死，每个人都会有离开这个世界的那一天。</w:t>
      </w:r>
    </w:p>
    <w:p>
      <w:pPr>
        <w:ind w:left="0" w:right="0" w:firstLine="560"/>
        <w:spacing w:before="450" w:after="450" w:line="312" w:lineRule="auto"/>
      </w:pPr>
      <w:r>
        <w:rPr>
          <w:rFonts w:ascii="宋体" w:hAnsi="宋体" w:eastAsia="宋体" w:cs="宋体"/>
          <w:color w:val="000"/>
          <w:sz w:val="28"/>
          <w:szCs w:val="28"/>
        </w:rPr>
        <w:t xml:space="preserve">如何让在世上走的这段人生特别有意义?生命的本质是爱，要去爱，要用心善待工作，要具有勇于面对困难和克服困难的勇气。让经历的每一个日子都能够翩翩起舞，富有诗意，没有白活，以此来荣耀我们的父母，创造价值，不辜负我们来世上走的这一遭。</w:t>
      </w:r>
    </w:p>
    <w:p>
      <w:pPr>
        <w:ind w:left="0" w:right="0" w:firstLine="560"/>
        <w:spacing w:before="450" w:after="450" w:line="312" w:lineRule="auto"/>
      </w:pPr>
      <w:r>
        <w:rPr>
          <w:rFonts w:ascii="宋体" w:hAnsi="宋体" w:eastAsia="宋体" w:cs="宋体"/>
          <w:color w:val="000"/>
          <w:sz w:val="28"/>
          <w:szCs w:val="28"/>
        </w:rPr>
        <w:t xml:space="preserve">我非常荣幸，在多年前，我的父母让我报考了师范;我非常荣幸，跟大家一样成为了一名教师;我更加荣幸，我成为了一名乡村初中的语文教师。在那里，我可以有机会去见证许许多多乡村家庭的孩子如何去上学，我可以有机会借助我的岗位去爱每一位孩子，和孩子们一起去克服他们生命成长中一个又一个困难和挑战，他们在成长，我也在成长。可是在那个时候，没有今天这么好的教育时代，没有271教育，没有明霞大姐，没有明霞教师成长联盟，没有我们各位，也没有这么多明师朋友相助。</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自动自发。我给自己定了几个“一”：跟对一个人，在90年代初期，跟的是魏书生老师;读懂一本书，是苏霍姆林斯基的《给教师的一百条建议》;自费订阅一份杂志《语文教学通讯》;坚持一个习惯，每天和孩子们共读共写写日记;遵守一个约定，和孩子们共同商议课如何上，班如何建，师生如何过一种幸福的教育生活。孩子们给我带来的许许多多的惊喜，让我一个乡村中学的语文教师很快脱颖而出，和孩子们在一起的课堂走向了市里，走向了省里;和孩子们共同成长的故事走上向市里，走向了省里，走向了全国各地。孩子们成全了我这个从乡村中学走出来的语文教师，区级、到市级、到省级、到全国。在当教师之前，我没有这个期待，我也不知道自己究竟有多大成长的可能，是带着爱在不断克服困难、善待这份工作让我不断看到了更棒的自己。</w:t>
      </w:r>
    </w:p>
    <w:p>
      <w:pPr>
        <w:ind w:left="0" w:right="0" w:firstLine="560"/>
        <w:spacing w:before="450" w:after="450" w:line="312" w:lineRule="auto"/>
      </w:pPr>
      <w:r>
        <w:rPr>
          <w:rFonts w:ascii="宋体" w:hAnsi="宋体" w:eastAsia="宋体" w:cs="宋体"/>
          <w:color w:val="000"/>
          <w:sz w:val="28"/>
          <w:szCs w:val="28"/>
        </w:rPr>
        <w:t xml:space="preserve">自动自发，就是不找借口、立即行动、从不抱怨，专注于可以做的事情持续精进、持续精进，成长的路就越来越宽、越来越明亮了。我发现，当你带着爱真正想做事的时候，全世界都在为你让路。</w:t>
      </w:r>
    </w:p>
    <w:p>
      <w:pPr>
        <w:ind w:left="0" w:right="0" w:firstLine="560"/>
        <w:spacing w:before="450" w:after="450" w:line="312" w:lineRule="auto"/>
      </w:pPr>
      <w:r>
        <w:rPr>
          <w:rFonts w:ascii="宋体" w:hAnsi="宋体" w:eastAsia="宋体" w:cs="宋体"/>
          <w:color w:val="000"/>
          <w:sz w:val="28"/>
          <w:szCs w:val="28"/>
        </w:rPr>
        <w:t xml:space="preserve">善待当下。成为教师，有很多时候你是不能选择的。有的时候我在想，如果新学期我能选一个孩子个个精灵的班级该多好，不可以;有时候我在想，如果不当班主任只当个任课教师该多好，不可以;有时候我在想，如果工作随着我愿可以自由选择而不是统一调配该多好，不可以;有时候我在想，如果我拥有大把的工资的同时还拥有大把的休闲时间该多好，不可以。我们是个教育人，我们是个教师，在不可以的情况下怎么办?善待当下。</w:t>
      </w:r>
    </w:p>
    <w:p>
      <w:pPr>
        <w:ind w:left="0" w:right="0" w:firstLine="560"/>
        <w:spacing w:before="450" w:after="450" w:line="312" w:lineRule="auto"/>
      </w:pPr>
      <w:r>
        <w:rPr>
          <w:rFonts w:ascii="宋体" w:hAnsi="宋体" w:eastAsia="宋体" w:cs="宋体"/>
          <w:color w:val="000"/>
          <w:sz w:val="28"/>
          <w:szCs w:val="28"/>
        </w:rPr>
        <w:t xml:space="preserve">20___年的8月，因工作需要，我从一个中学的语文教师成了一个乡村小学的校长。校长怎么当?我不知道。业务校长的经历我也没有。怎么办?我就看网站，看教育部的网站、看教育厅的网站、看教育局的网站，跟着政策法规走。怎么办?去读陶行知，看他是怎么做教育，怎么办学校。怎么办?去善待每一个孩子，用心发展每一个;去善待每一个家长，用心服务每一个;去善待每一个老师，和老师一起做学习型的老师;去善待自我，用心超越每一刻。我和我那么多年长的教师在一起的时候发现，教育荒芜的状态已经使他们的职业生命力逐渐的消失。作为校长，我还需要去唤醒他们。我还年轻，我不想自己被文化荒芜的状态所同化。我的母亲告诉我：孩子，我真的不想让你当这个校长，在中学干多好。但是既然来了，不要学坏，不要变懒，不要变馋，老百姓家的孩子不容易，要好好干。我记在了心里，落实到了行动上。</w:t>
      </w:r>
    </w:p>
    <w:p>
      <w:pPr>
        <w:ind w:left="0" w:right="0" w:firstLine="560"/>
        <w:spacing w:before="450" w:after="450" w:line="312" w:lineRule="auto"/>
      </w:pPr>
      <w:r>
        <w:rPr>
          <w:rFonts w:ascii="宋体" w:hAnsi="宋体" w:eastAsia="宋体" w:cs="宋体"/>
          <w:color w:val="000"/>
          <w:sz w:val="28"/>
          <w:szCs w:val="28"/>
        </w:rPr>
        <w:t xml:space="preserve">当时广大的乡村小学都在奔分数，都在奔名次，我们学校也不例外。我想：乡村的孩子就该享受开不齐、开不全课程这样的待遇吗?我们乡村的老师就只能为那个分数和名次奔命吗?开齐、开全课程就是我来到这所小学的梦想。领导也有担心，家长也有担心，老师也有担心，万一考试差了呢?我们做，没有老师怎么办?一专多能;没有资源、资源不够怎么办?挖潜借力。只要你心里装着学校、装着老师和孩子，只要你去想，办法总比困难多。就这样一所小学发展起来了。我签合同是三年，三年之后我都不想离开这所小学了。</w:t>
      </w:r>
    </w:p>
    <w:p>
      <w:pPr>
        <w:ind w:left="0" w:right="0" w:firstLine="560"/>
        <w:spacing w:before="450" w:after="450" w:line="312" w:lineRule="auto"/>
      </w:pPr>
      <w:r>
        <w:rPr>
          <w:rFonts w:ascii="宋体" w:hAnsi="宋体" w:eastAsia="宋体" w:cs="宋体"/>
          <w:color w:val="000"/>
          <w:sz w:val="28"/>
          <w:szCs w:val="28"/>
        </w:rPr>
        <w:t xml:space="preserve">这所小学除了唤醒我的想象、激情、创造和力量。可是很多人穷其一生关注的职称问题却在小学解决不了，三年、五年之后都解决不了，但是没有什么，我获得的这些体验和成长都是的、无价的。许多人劝我回到中学可以轻松解决职称问题的时候，我跟爱人、跟公公探讨要不要回去?因为回去后职称的解决的确很简单。爱人说，只要你喜欢就坚持下去，我们目前的工资能够满足生活基本开支，公公说如果不够花的我可以帮助你们。我一坚持坚持了十一年半。后来，这所名不见经传的小学走向了全国，影响了很多乡村学校和教师，我成为山东省最首批齐鲁名校长。</w:t>
      </w:r>
    </w:p>
    <w:p>
      <w:pPr>
        <w:ind w:left="0" w:right="0" w:firstLine="560"/>
        <w:spacing w:before="450" w:after="450" w:line="312" w:lineRule="auto"/>
      </w:pPr>
      <w:r>
        <w:rPr>
          <w:rFonts w:ascii="宋体" w:hAnsi="宋体" w:eastAsia="宋体" w:cs="宋体"/>
          <w:color w:val="000"/>
          <w:sz w:val="28"/>
          <w:szCs w:val="28"/>
        </w:rPr>
        <w:t xml:space="preserve">去年，山东省的第二批“齐鲁名校长”的工程人选中有几个校长要选实践导师，我还不认识他们，他们选了我。其中有一位校长许校长今年已经56岁了，上周我去了他们学校，我看到那个学校比丈八丘还要生机勃勃，那么多的老教师，他们开发了许多课程，跟孩子们在一起享受这么丰富的、生动教育生活我很感动。许校长跟我说了一句话：董校长，虽然你不在丈八丘小学了，但是你的理念、你的思路在我们这里扎根了、开花了。许校长的头发都白了，许多老师的头发也白了，我走的时候他们送我到大门口，说：董校长你有空的时候再来。</w:t>
      </w:r>
    </w:p>
    <w:p>
      <w:pPr>
        <w:ind w:left="0" w:right="0" w:firstLine="560"/>
        <w:spacing w:before="450" w:after="450" w:line="312" w:lineRule="auto"/>
      </w:pPr>
      <w:r>
        <w:rPr>
          <w:rFonts w:ascii="宋体" w:hAnsi="宋体" w:eastAsia="宋体" w:cs="宋体"/>
          <w:color w:val="000"/>
          <w:sz w:val="28"/>
          <w:szCs w:val="28"/>
        </w:rPr>
        <w:t xml:space="preserve">成全生命。教育的价值就是成全来到眼前的每一个孩子，让每一个孩子走向自我教育。可是作为一个老师，我时常在想：我拿什么来成全眼前的孩子?作为一个校长，我又在想：我拿什么成全我眼前的每一个师生呢?</w:t>
      </w:r>
    </w:p>
    <w:p>
      <w:pPr>
        <w:ind w:left="0" w:right="0" w:firstLine="560"/>
        <w:spacing w:before="450" w:after="450" w:line="312" w:lineRule="auto"/>
      </w:pPr>
      <w:r>
        <w:rPr>
          <w:rFonts w:ascii="宋体" w:hAnsi="宋体" w:eastAsia="宋体" w:cs="宋体"/>
          <w:color w:val="000"/>
          <w:sz w:val="28"/>
          <w:szCs w:val="28"/>
        </w:rPr>
        <w:t xml:space="preserve">我要成长，我要学习，我要有一个完整的、丰富的、活生生的生命状态，我才可以说我有成全他们的`资本。不停地学习，不停地学习，许许多多的时候就是自费学习。在这条路上我们遇到了明霞。那是在十多年前，我和爱人去车站去车站接明霞，之前从未见面，长什么模样我们也不知道，只是在网上我们经常交流我们的育人故事。见面之后我们才知道，其实在这个世界上有许许多多像我们这样傻乎乎的执着的爱着眼前的孩子，执着的自己掏腰包去学习的人。顿时有一股抱团取暖的力量，感觉到非常强大，感觉到眼前的路非常光明。明霞来了，林老师来了，张老师来了，许许多多的时候，我们的老师和专家碰撞了、交融了。在这种交融的过程中，我们在发现自己的潜力，追寻自己的理想，不断地去创造教育的美好。</w:t>
      </w:r>
    </w:p>
    <w:p>
      <w:pPr>
        <w:ind w:left="0" w:right="0" w:firstLine="560"/>
        <w:spacing w:before="450" w:after="450" w:line="312" w:lineRule="auto"/>
      </w:pPr>
      <w:r>
        <w:rPr>
          <w:rFonts w:ascii="宋体" w:hAnsi="宋体" w:eastAsia="宋体" w:cs="宋体"/>
          <w:color w:val="000"/>
          <w:sz w:val="28"/>
          <w:szCs w:val="28"/>
        </w:rPr>
        <w:t xml:space="preserve">成全生命的路上没有终点、没有止境。这条路一直敞开着，那就是主动学习，不停地学，不停地学，向专家学，向书本学，向同行学，向自己学，向天地万物学。不停地去内化，转化为自己的行动，转化为自己的一部分，慢慢地去成长。现在，当我扪心自问时，我可以说，我对得起眼前的孩子，我对得起眼前的老师，我对得起把孩子送到我学校大门的每一位家长。</w:t>
      </w:r>
    </w:p>
    <w:p>
      <w:pPr>
        <w:ind w:left="0" w:right="0" w:firstLine="560"/>
        <w:spacing w:before="450" w:after="450" w:line="312" w:lineRule="auto"/>
      </w:pPr>
      <w:r>
        <w:rPr>
          <w:rFonts w:ascii="宋体" w:hAnsi="宋体" w:eastAsia="宋体" w:cs="宋体"/>
          <w:color w:val="000"/>
          <w:sz w:val="28"/>
          <w:szCs w:val="28"/>
        </w:rPr>
        <w:t xml:space="preserve">今年五月份，我去了一所对我来说非常陌生的学校——潍坊市奎文区圣卓实验学校(原奎文实验初中)。赵校长和我交待了几句话，听完我只问了一句——“谁和我去?”，赵校长回得也简单——“你自己!”。我去了，没有担忧、没有顾虑。是什么力量支持着我?是一股相信的力量，是相信自己的力量，是相信集团的力量，相信学校的力量，是相信我们学校每一个老师的那股力量。今年八月份的一天，爱人突然接到校长电话要去见个面，回来后什么事情也没跟我说，第二天交接完后才告诉我因工作需要他要到峡山实验初中接任校长。在一个家庭里，如果有两个校长，可以想象，意味着我们没有多少共同的时间可以小资了、可以休闲了，过去十多年我有深刻的体会，况且现在是寄宿学校。可是我说，“去吧，许许多多的年轻人需要我们去唤醒他。我们作为中年人，我们也学要被这样一群青年人去唤醒、点燃”。教育就是对生命的成全，在教育这条路上，我们已经走了这么久，我们已经克服了那么多困难，这点困难，这点挑战，不算什么。</w:t>
      </w:r>
    </w:p>
    <w:p>
      <w:pPr>
        <w:ind w:left="0" w:right="0" w:firstLine="560"/>
        <w:spacing w:before="450" w:after="450" w:line="312" w:lineRule="auto"/>
      </w:pPr>
      <w:r>
        <w:rPr>
          <w:rFonts w:ascii="宋体" w:hAnsi="宋体" w:eastAsia="宋体" w:cs="宋体"/>
          <w:color w:val="000"/>
          <w:sz w:val="28"/>
          <w:szCs w:val="28"/>
        </w:rPr>
        <w:t xml:space="preserve">在新的学校，我看到了十多年以来那种深厚的积淀，看到了那一伙把孩子装到心里的老师们，他们在做课程，做课堂，他们在主动地支持生命成长。我看到了那么多支持孩子、支持学校的优秀家长。前天是学校的家长会，我们跟尹校长一起在学校门口迎接家长进校园。有个家长拥抱我并我说了几句悄悄话，其中一句是：“董校长，谢谢你带给我了希望，带给我们这个家希望!”，我也悄悄地告诉她：“亲爱的，是你心中有光!能够照见美好!”。当老师多好，当校长多好，如果我们不从事这份工作，我们哪有这么多体验的机会?!</w:t>
      </w:r>
    </w:p>
    <w:p>
      <w:pPr>
        <w:ind w:left="0" w:right="0" w:firstLine="560"/>
        <w:spacing w:before="450" w:after="450" w:line="312" w:lineRule="auto"/>
      </w:pPr>
      <w:r>
        <w:rPr>
          <w:rFonts w:ascii="宋体" w:hAnsi="宋体" w:eastAsia="宋体" w:cs="宋体"/>
          <w:color w:val="000"/>
          <w:sz w:val="28"/>
          <w:szCs w:val="28"/>
        </w:rPr>
        <w:t xml:space="preserve">我常常在想，人在这个世上，就是要经历过很多的事，要经历过很多的人，要走很多路，要读很多书，来提高自己的修为。作为妈妈，生一个孩子不够，就让你生两个，今天我成了两个孩子的妈妈。当老师，你教一个班不够，就让你教好多个班;当老师还不够，就让你当主任，去服务更多的人;当主任还不够，就要你当副校长;当副校长还不够，就要你去当校长;当校长还不够，就让你去成长;成长还不够，就要像明霞一样，自带光芒，去照耀更多更多的人。服务了他们，修为了自己，也服务了家族，也服务了生命，也赋予我们的生命更大的价值和意义。</w:t>
      </w:r>
    </w:p>
    <w:p>
      <w:pPr>
        <w:ind w:left="0" w:right="0" w:firstLine="560"/>
        <w:spacing w:before="450" w:after="450" w:line="312" w:lineRule="auto"/>
      </w:pPr>
      <w:r>
        <w:rPr>
          <w:rFonts w:ascii="宋体" w:hAnsi="宋体" w:eastAsia="宋体" w:cs="宋体"/>
          <w:color w:val="000"/>
          <w:sz w:val="28"/>
          <w:szCs w:val="28"/>
        </w:rPr>
        <w:t xml:space="preserve">我之所以把演讲的题目定为《勇敢做自己》，我想时刻提醒自己：在自己走向人生终点的这条路上，勇敢地做自己，勇敢地带着爱去接受工作中和生活中的那一个个挑战!勇敢做自己，让自己精彩绽放。勇敢做自己，不是要去赢得多少荣誉、鲜花和掌声，不是取得什么职称，而是不断提高熟练地面对不同人生境遇的能力，发现自己究竟有多少潜能，究竟可以做什么，并且做出来。临近人生终点的时候，可以对孩子们说：“孩子，人生还可这样活，我没有白活”，可以对自己说：“亲爱的，我没有白来过!”;每一个晚上休息的时候，可以对自己说：“亲爱的，今天我没有辜负!”;每一个黎明醒来的时候，可以告诉自己：“亲爱的，我对得起自己，太阳又升起了，我还能继续工作，真好!”</w:t>
      </w:r>
    </w:p>
    <w:p>
      <w:pPr>
        <w:ind w:left="0" w:right="0" w:firstLine="560"/>
        <w:spacing w:before="450" w:after="450" w:line="312" w:lineRule="auto"/>
      </w:pPr>
      <w:r>
        <w:rPr>
          <w:rFonts w:ascii="宋体" w:hAnsi="宋体" w:eastAsia="宋体" w:cs="宋体"/>
          <w:color w:val="000"/>
          <w:sz w:val="28"/>
          <w:szCs w:val="28"/>
        </w:rPr>
        <w:t xml:space="preserve">谢谢大家!祝福大家!</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精彩励志演讲稿9</w:t>
      </w:r>
    </w:p>
    <w:p>
      <w:pPr>
        <w:ind w:left="0" w:right="0" w:firstLine="560"/>
        <w:spacing w:before="450" w:after="450" w:line="312" w:lineRule="auto"/>
      </w:pPr>
      <w:r>
        <w:rPr>
          <w:rFonts w:ascii="宋体" w:hAnsi="宋体" w:eastAsia="宋体" w:cs="宋体"/>
          <w:color w:val="000"/>
          <w:sz w:val="28"/>
          <w:szCs w:val="28"/>
        </w:rPr>
        <w:t xml:space="preserve">青春需要正能量，它会为我们插上翅膀，飞向广阔的蓝天!</w:t>
      </w:r>
    </w:p>
    <w:p>
      <w:pPr>
        <w:ind w:left="0" w:right="0" w:firstLine="560"/>
        <w:spacing w:before="450" w:after="450" w:line="312" w:lineRule="auto"/>
      </w:pPr>
      <w:r>
        <w:rPr>
          <w:rFonts w:ascii="宋体" w:hAnsi="宋体" w:eastAsia="宋体" w:cs="宋体"/>
          <w:color w:val="000"/>
          <w:sz w:val="28"/>
          <w:szCs w:val="28"/>
        </w:rPr>
        <w:t xml:space="preserve">什么是正能量?在我看来，让你变得积极有活力的是正能量。</w:t>
      </w:r>
    </w:p>
    <w:p>
      <w:pPr>
        <w:ind w:left="0" w:right="0" w:firstLine="560"/>
        <w:spacing w:before="450" w:after="450" w:line="312" w:lineRule="auto"/>
      </w:pPr>
      <w:r>
        <w:rPr>
          <w:rFonts w:ascii="宋体" w:hAnsi="宋体" w:eastAsia="宋体" w:cs="宋体"/>
          <w:color w:val="000"/>
          <w:sz w:val="28"/>
          <w:szCs w:val="28"/>
        </w:rPr>
        <w:t xml:space="preserve">阳光般温暖的笑容，能折射出一天彩虹般的心情。正能量其实很简单，无处不在。总之让你兴奋的是你需要的——正能量!这种本来是精神上的东西，现在慢慢物化了。科学研究表明，当我们快乐时，我们可以分泌促进新陈代谢的物质，正能量可以帮助我们的健康。诚然，乐观和愉快是健康的一部分，拥有充满正能量的积极态度总是有益无害的。与现实相反，MoMo似乎已经成为我们的一种习惯。我们可以对被车碾过的孩子视而不见，也可以对因为路滑而在街上滑倒的老人视而不见。负能量似乎在黑暗中涌动聚集。如果没有正能量，一切都会枯萎，动力机器会停止运转，人类无法生存。对我们来说，正能量不是维持生命，而是给我们一种乐观积极的生活态度和爱的力量。这种正能量是可以传递的。</w:t>
      </w:r>
    </w:p>
    <w:p>
      <w:pPr>
        <w:ind w:left="0" w:right="0" w:firstLine="560"/>
        <w:spacing w:before="450" w:after="450" w:line="312" w:lineRule="auto"/>
      </w:pPr>
      <w:r>
        <w:rPr>
          <w:rFonts w:ascii="宋体" w:hAnsi="宋体" w:eastAsia="宋体" w:cs="宋体"/>
          <w:color w:val="000"/>
          <w:sz w:val="28"/>
          <w:szCs w:val="28"/>
        </w:rPr>
        <w:t xml:space="preserve">是的!我们需要正能量，让自己充满正能量，把正能量传递给社会!</w:t>
      </w:r>
    </w:p>
    <w:p>
      <w:pPr>
        <w:ind w:left="0" w:right="0" w:firstLine="560"/>
        <w:spacing w:before="450" w:after="450" w:line="312" w:lineRule="auto"/>
      </w:pPr>
      <w:r>
        <w:rPr>
          <w:rFonts w:ascii="宋体" w:hAnsi="宋体" w:eastAsia="宋体" w:cs="宋体"/>
          <w:color w:val="000"/>
          <w:sz w:val="28"/>
          <w:szCs w:val="28"/>
        </w:rPr>
        <w:t xml:space="preserve">如何找到正能量?也许我们可以从他身上认识到，但是如何通过整天依靠别人“支撑”未来的正能量来缓解现代城市的压力呢?从生物学角度来说，能量在传递过程中会不断流失。自己动手，丰衣足食。其实正能量就这样藏在我们眼皮底下：可能溶在一杯咖啡里，可能藏在一首优雅的诗里，可能就在每个慵懒悠闲的午后等着我们。与真正意义上的能量不同，正能量与任何事物都不是一种权衡关系，所以只要我们愿意，就可以创造出无穷无尽的正能量，自己创造总比借鉴别人好。</w:t>
      </w:r>
    </w:p>
    <w:p>
      <w:pPr>
        <w:ind w:left="0" w:right="0" w:firstLine="560"/>
        <w:spacing w:before="450" w:after="450" w:line="312" w:lineRule="auto"/>
      </w:pPr>
      <w:r>
        <w:rPr>
          <w:rFonts w:ascii="宋体" w:hAnsi="宋体" w:eastAsia="宋体" w:cs="宋体"/>
          <w:color w:val="000"/>
          <w:sz w:val="28"/>
          <w:szCs w:val="28"/>
        </w:rPr>
        <w:t xml:space="preserve">但是总有人抱怨我的老板太苛刻，我的老师太严厉，我的父母根本不在乎我的想法。总之我整个环境都是负面的。怎么才能寻找正能量?与积极乐观的人互动，可以感受到他们传递给你的正能量。正能量也包括爱和奉献，传递爱也是正能量传递的一种形式。传递能量，相信你会生活在一个积极快乐的环境中。</w:t>
      </w:r>
    </w:p>
    <w:p>
      <w:pPr>
        <w:ind w:left="0" w:right="0" w:firstLine="560"/>
        <w:spacing w:before="450" w:after="450" w:line="312" w:lineRule="auto"/>
      </w:pPr>
      <w:r>
        <w:rPr>
          <w:rFonts w:ascii="宋体" w:hAnsi="宋体" w:eastAsia="宋体" w:cs="宋体"/>
          <w:color w:val="000"/>
          <w:sz w:val="28"/>
          <w:szCs w:val="28"/>
        </w:rPr>
        <w:t xml:space="preserve">如果你适应不了，就试着去改变。培根说：“如果你有一种幸福，你把它告诉别人，那么你就会有双重幸福。”所以，不要吝啬你的正能量，释放它，你会有更多的正能量，所以从今天开始，给你的老板一个微笑，给你的老师一个赞美，给你的父母一个拥抱。慢慢的，也许你会发现你和你的周围充满了正能量。如果每个人都这样做，正能量就会像太阳一样散开。也许如果我们看到路边无助的老人和寒冷夜晚哭泣的幼崽，我们都会伸出一只手。这个乌托邦世界会有多有意义，多幸福?</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阳光温暖，岁月静谧。我有房子，面朝正能量，春暖花开。</w:t>
      </w:r>
    </w:p>
    <w:p>
      <w:pPr>
        <w:ind w:left="0" w:right="0" w:firstLine="560"/>
        <w:spacing w:before="450" w:after="450" w:line="312" w:lineRule="auto"/>
      </w:pPr>
      <w:r>
        <w:rPr>
          <w:rFonts w:ascii="宋体" w:hAnsi="宋体" w:eastAsia="宋体" w:cs="宋体"/>
          <w:color w:val="000"/>
          <w:sz w:val="28"/>
          <w:szCs w:val="28"/>
        </w:rPr>
        <w:t xml:space="preserve">带着“世界末日”的轻松笑声和“中华复兴”的美好愿望，我们告别了难忘的——20___年。值得数的关键词太多了。今天我们就选“正能量”这个励志口号来纪念一下。正能量有很多美好的含义：强烈的乐观、同情和友善、奉献、诚实、孝顺和大爱、牺牲和奉献。20_ __年，中国一批批优秀的人，最美丽的人，用实际行动，在世界上涌动着大爱，释放着中国的正能量。“你站的地方就是你的中国;中国会和你一样好。”。一个人的力量也许是微不足道的，但当和蔼可亲、可敬的中国人罗阳、张丽丽、李博雅、吴斌、艾尼瓦尔苏曼，把他们的力量加起来，就足以托起改变社会风尚、推动时代进步的正能量。敬礼，中国正能量!敬礼，最美的中国人!</w:t>
      </w:r>
    </w:p>
    <w:p>
      <w:pPr>
        <w:ind w:left="0" w:right="0" w:firstLine="560"/>
        <w:spacing w:before="450" w:after="450" w:line="312" w:lineRule="auto"/>
      </w:pPr>
      <w:r>
        <w:rPr>
          <w:rFonts w:ascii="黑体" w:hAnsi="黑体" w:eastAsia="黑体" w:cs="黑体"/>
          <w:color w:val="000000"/>
          <w:sz w:val="36"/>
          <w:szCs w:val="36"/>
          <w:b w:val="1"/>
          <w:bCs w:val="1"/>
        </w:rPr>
        <w:t xml:space="preserve">精彩励志演讲稿10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骄傲，因为我是农民的儿子!家境的贫寒塑造了一个刚强的我;山村的闭塞，惊醒了我，唯有知识才能扫除愚昧，读书读书，读出书来才是出路，二十多年的风雨历程，造就了那份执着的信念：活在当下，做“字”当头，除了奋斗，我别无选择!</w:t>
      </w:r>
    </w:p>
    <w:p>
      <w:pPr>
        <w:ind w:left="0" w:right="0" w:firstLine="560"/>
        <w:spacing w:before="450" w:after="450" w:line="312" w:lineRule="auto"/>
      </w:pPr>
      <w:r>
        <w:rPr>
          <w:rFonts w:ascii="宋体" w:hAnsi="宋体" w:eastAsia="宋体" w:cs="宋体"/>
          <w:color w:val="000"/>
          <w:sz w:val="28"/>
          <w:szCs w:val="28"/>
        </w:rPr>
        <w:t xml:space="preserve">几多欢笑几多忧愁，几多风雨几多春秋。不为包子馒头，只图活着争口气!农家娃特有的豪爽、质朴，以及生生不息的强大精神力量，时刻鼓舞着我，鞭策着我。除了奋斗，我别无选择!</w:t>
      </w:r>
    </w:p>
    <w:p>
      <w:pPr>
        <w:ind w:left="0" w:right="0" w:firstLine="560"/>
        <w:spacing w:before="450" w:after="450" w:line="312" w:lineRule="auto"/>
      </w:pPr>
      <w:r>
        <w:rPr>
          <w:rFonts w:ascii="宋体" w:hAnsi="宋体" w:eastAsia="宋体" w:cs="宋体"/>
          <w:color w:val="000"/>
          <w:sz w:val="28"/>
          <w:szCs w:val="28"/>
        </w:rPr>
        <w:t xml:space="preserve">困难是挺拔的大山，那我就是勤劳的愚公，挖山不止;困难是坚硬的磐石，那我就是那晶莹的水滴，水滴石穿;困难是那汹涌的大海，那我就是那高扬的云帆，直达彼岸。</w:t>
      </w:r>
    </w:p>
    <w:p>
      <w:pPr>
        <w:ind w:left="0" w:right="0" w:firstLine="560"/>
        <w:spacing w:before="450" w:after="450" w:line="312" w:lineRule="auto"/>
      </w:pPr>
      <w:r>
        <w:rPr>
          <w:rFonts w:ascii="宋体" w:hAnsi="宋体" w:eastAsia="宋体" w:cs="宋体"/>
          <w:color w:val="000"/>
          <w:sz w:val="28"/>
          <w:szCs w:val="28"/>
        </w:rPr>
        <w:t xml:space="preserve">除了奋斗，我别无选择!</w:t>
      </w:r>
    </w:p>
    <w:p>
      <w:pPr>
        <w:ind w:left="0" w:right="0" w:firstLine="560"/>
        <w:spacing w:before="450" w:after="450" w:line="312" w:lineRule="auto"/>
      </w:pPr>
      <w:r>
        <w:rPr>
          <w:rFonts w:ascii="宋体" w:hAnsi="宋体" w:eastAsia="宋体" w:cs="宋体"/>
          <w:color w:val="000"/>
          <w:sz w:val="28"/>
          <w:szCs w:val="28"/>
        </w:rPr>
        <w:t xml:space="preserve">贫穷，可以锻炼人的性格，磨练人的意志。我是土生土长的农家娃，父母用他们的血汗供我读书，用美德教育我做人。我不指望什么出人头地，使得自己取得多大的成绩，有多大的作为，只想尽自己最大的努力，对得起生我养我的那--天地间最善良、最真诚、最无私的父母心!</w:t>
      </w:r>
    </w:p>
    <w:p>
      <w:pPr>
        <w:ind w:left="0" w:right="0" w:firstLine="560"/>
        <w:spacing w:before="450" w:after="450" w:line="312" w:lineRule="auto"/>
      </w:pPr>
      <w:r>
        <w:rPr>
          <w:rFonts w:ascii="宋体" w:hAnsi="宋体" w:eastAsia="宋体" w:cs="宋体"/>
          <w:color w:val="000"/>
          <w:sz w:val="28"/>
          <w:szCs w:val="28"/>
        </w:rPr>
        <w:t xml:space="preserve">生而贫穷并无过，死而贫穷才遗憾!不能做有钱人的子孙，但是我们可以做有钱人的祖先。穷是我奋发向上的动力，乐是我精神食粮的宝藏，值是我今生拼博的汗水。穷则变，变则通，通则达!唯其行动，方能结出硕果;唯有奋斗，才会变得富有。除了奋斗，我别无选择!</w:t>
      </w:r>
    </w:p>
    <w:p>
      <w:pPr>
        <w:ind w:left="0" w:right="0" w:firstLine="560"/>
        <w:spacing w:before="450" w:after="450" w:line="312" w:lineRule="auto"/>
      </w:pPr>
      <w:r>
        <w:rPr>
          <w:rFonts w:ascii="宋体" w:hAnsi="宋体" w:eastAsia="宋体" w:cs="宋体"/>
          <w:color w:val="000"/>
          <w:sz w:val="28"/>
          <w:szCs w:val="28"/>
        </w:rPr>
        <w:t xml:space="preserve">奋斗是实现崇高理想的坚实阶梯;奋斗，是实现自身价值的唯一出路!出路出路，走出来才是路!除了奋斗，我别无选择!</w:t>
      </w:r>
    </w:p>
    <w:p>
      <w:pPr>
        <w:ind w:left="0" w:right="0" w:firstLine="560"/>
        <w:spacing w:before="450" w:after="450" w:line="312" w:lineRule="auto"/>
      </w:pPr>
      <w:r>
        <w:rPr>
          <w:rFonts w:ascii="宋体" w:hAnsi="宋体" w:eastAsia="宋体" w:cs="宋体"/>
          <w:color w:val="000"/>
          <w:sz w:val="28"/>
          <w:szCs w:val="28"/>
        </w:rPr>
        <w:t xml:space="preserve">山的高大，是因为有广阔的草原;弄潮儿的无畏，是因为脚下有滚滚的波涛。骆驼的坚韧是因为有浩翰的沙漠，雄鹰的矫健是因为有无际的蓝天，瀑布的美丽是因为有碧绿的水潭。既然选择了远方就要风雨兼程，既然选择了太阳，留给地面的就是阴影;既然承诺了颠峰，就要勇敢攀登;既然承诺了天空就要振翅翱翔;既然承诺了彼岸，就要力挽狂澜;既然选择了人生，就要付出赤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乘风破浪会有时，直挂云帆济沧海!相信自己，选择永远大于努力!人生曲折起伏，必须真诚面对，从容解决，走好人生每一步!没有理由更不须借口。想拥有先付出，想成功先目标，低着头，一直往前冲…靠实力赢得自尊!</w:t>
      </w:r>
    </w:p>
    <w:p>
      <w:pPr>
        <w:ind w:left="0" w:right="0" w:firstLine="560"/>
        <w:spacing w:before="450" w:after="450" w:line="312" w:lineRule="auto"/>
      </w:pPr>
      <w:r>
        <w:rPr>
          <w:rFonts w:ascii="宋体" w:hAnsi="宋体" w:eastAsia="宋体" w:cs="宋体"/>
          <w:color w:val="000"/>
          <w:sz w:val="28"/>
          <w:szCs w:val="28"/>
        </w:rPr>
        <w:t xml:space="preserve">除了奋斗，我别无选择!我的演讲完毕，谢谢大家!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style=\"color:#FF0000\"&gt;精彩励志演讲稿10篇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2025-07-09T11:08:03+08:00</dcterms:created>
  <dcterms:modified xsi:type="dcterms:W3CDTF">2025-07-09T11:08:03+08:00</dcterms:modified>
</cp:coreProperties>
</file>

<file path=docProps/custom.xml><?xml version="1.0" encoding="utf-8"?>
<Properties xmlns="http://schemas.openxmlformats.org/officeDocument/2006/custom-properties" xmlns:vt="http://schemas.openxmlformats.org/officeDocument/2006/docPropsVTypes"/>
</file>