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大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___x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___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穿过九月的金色阳光，我们走进临沂科技学校的大门。我们是科技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从现在开始，我将与新体大学新生一起度过宝贵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159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今天清晨，我看见校园里的蒲公英被风吹散，看见洁白天鹅在___湖中嬉戏，看见朔方的秋风柔柔的掠过___的天空，我顾不得手中开学的事务，急切的抓起笔，就这样激动的写着，写着我的大学时刻——金色之秋。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_大学。</w:t>
      </w:r>
    </w:p>
    <w:p>
      <w:pPr>
        <w:ind w:left="0" w:right="0" w:firstLine="560"/>
        <w:spacing w:before="450" w:after="450" w:line="312" w:lineRule="auto"/>
      </w:pPr>
      <w:r>
        <w:rPr>
          <w:rFonts w:ascii="宋体" w:hAnsi="宋体" w:eastAsia="宋体" w:cs="宋体"/>
          <w:color w:val="000"/>
          <w:sz w:val="28"/>
          <w:szCs w:val="28"/>
        </w:rPr>
        <w:t xml:space="preserve">岁月峥嵘某某载，桃李天下万代传，适逢___大学华诞，“献身、求实、团结、奋进”让我们豪志满怀，更是让我们激动不已。让我们祝您：生日快乐!</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_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x大，你有着坚若磐石的信念，将理性与感性编织成为完整的梦想与灵魂，将思想与人格解放于喧嚣的尘世!激情跨越_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我胜任的舞台上，演好自我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会留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将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与万苦，甚至要付出眼泪和鲜血。如：航天英雄杨利伟为什么能成为中国航天第一人?中国航天员的选拔要经过“过五关斩六将”的层层考验和选拔，杨利伟之因此能够顺利地过了一关又一关，最终赢得了飞天梦想的机会，这与他从小对自我严格求，天生是个不甘落后的人有着直接的关系。每次的训练他都是全身心地投入，他以自我严肃认真的精神和熟练的技术赢得了教员的称赞，将一切做得精益求精，杨利伟优秀的训练成绩和综合素质，才被光荣地选为“神舟”五号航天飞行员。因此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将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将发了霉的培养液随手倒掉了，那他还能成为青霉素的发现者吗?试想，爱迪生如果不是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的成就的取得难道仅仅是因为和文王的偶然相遇吗?孔明三分天下的成功难道只是因为刘备偶然听到传闻而三顾茅庐吗?非也，其实他们在机遇到来之前早已胸中韬略万千，他们的头脑早已做好将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这天我们踏进了大学的门槛，那里就是给我们做好准备的地方。我想我必须要克服中学时的懒惰，克服自我的任性，克服不爱惜时间的毛病。有句古诗写得好：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还是要细细地体会这震耳发聩的《明日歌》，要认真理解它的深刻含义，牢牢地把握住这天，珍惜当下的大学学习机会，将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将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取了这所大学，就就应脚踏实地、认真地学习。有人在网络中麻醉自我，逃避现实，填补内心的空虚，但离开网吧，空虚依旧，现状并没有改变。真正能解救你的人只有你自我，药方是学会理解，没有办法改变世界，那就改变自我吧。珍惜你此刻所拥有的，最大限度的利用学校的资源，不要让它掠夺你大将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快乐，安度晚年，让他们的付出得到最大程度的收获。不要让他们失望，不要让他们觉得自我活得失败。让我们用对父母的职责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因此我们要脚踏实地，一步一个脚印的学习，学习没有捷径，只有刻苦、努力才能学到东西。不要自以为是，它只会阻止你前进。当你认真，你自会发现好的学习方法，有了好方法，自会提高学习热情，让自我爱上学习，要相信认真的力量，没有人能够打倒你，只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九。重要的是我们自己对自己的认识，还有对环境的理解。环境不能决定我们的命运，相反，我们自我对环境的态度，才真正决定我们的成功与失败。著名球星姚明有句话很有哲理，他说：努力了不必须会成功，但不努力肯定不会成功。因此，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万事需要一种用心向上的状态。应对生活中的逆境，请不要退缩!沮丧时，让我们引亢高歌;悲伤时，让我们开怀大笑;自卑时，让我们换上新装;恐惧时，让我们团结起来，勇往直前!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这些话不是空谈，是真的非常有用的。让我们在大学这所神圣的殿堂里，充分利用那里的宝贵资源，认真学习，锻炼好身体，用心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x我们经历了先抉择后努力的人生过程。12年厚重的积累沉甸甸的烙印在我们的心灵深处。如今。我们已从梦开始的地方启程，胸怀大志，来到___工商大学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我们经历了先抉择后努力的人生过程。12年厚重的积累沉甸甸的烙印在我们的心灵深处。如今。我们已从梦开始的地方启程，胸怀大志，来到重庆工商大学，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生活就要结束了，之所以说它短暂，是因为在漫漫人生路中，这可能是我们最后一次穿着迷，完全以的标准来要求自己。十多天艰苦的训练，同学们不仅强健了体魄，磨练了意志，坚定了信念，形成了协作精神，更升华了爱国主义热情。俗话说：少年强，则国强。我们是时代的骄子，是前进道路上的旗帜。人生无坦途，只有经历风雨，方能见。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聚集在台下的这x多张洋溢着青春活力的新面孔，身为校长的我激动不已，但是，在这令人得意的时刻，我丝毫也不敢忘形，因为我看到的是家长们的信任，同学们的期盼。面对所有的期待，我感到的是校长肩头沉甸甸的责任，看到的是___大学20___年的辉煌。</w:t>
      </w:r>
    </w:p>
    <w:p>
      <w:pPr>
        <w:ind w:left="0" w:right="0" w:firstLine="560"/>
        <w:spacing w:before="450" w:after="450" w:line="312" w:lineRule="auto"/>
      </w:pPr>
      <w:r>
        <w:rPr>
          <w:rFonts w:ascii="宋体" w:hAnsi="宋体" w:eastAsia="宋体" w:cs="宋体"/>
          <w:color w:val="000"/>
          <w:sz w:val="28"/>
          <w:szCs w:val="28"/>
        </w:rPr>
        <w:t xml:space="preserve">___大学历史悠久、底蕴丰富、发展迅速、特色鲜明，你们选择___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___大学打造成高标准、高质量、有鲜明特色的示范大学。成绩属于过去，荣誉归于大家，未来在于创造!作为一名x大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x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_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四、是要尽量多读点书，提升自己的学习能力。</w:t>
      </w:r>
    </w:p>
    <w:p>
      <w:pPr>
        <w:ind w:left="0" w:right="0" w:firstLine="560"/>
        <w:spacing w:before="450" w:after="450" w:line="312" w:lineRule="auto"/>
      </w:pPr>
      <w:r>
        <w:rPr>
          <w:rFonts w:ascii="宋体" w:hAnsi="宋体" w:eastAsia="宋体" w:cs="宋体"/>
          <w:color w:val="000"/>
          <w:sz w:val="28"/>
          <w:szCs w:val="28"/>
        </w:rPr>
        <w:t xml:space="preserve">我看到中国新闻出版研究院做的一个统计，大家可能也知道，20___年，我国18—70周岁国民人均阅读传统纸质图书4.35本，这一年人均读书量比韩国的11本、法国的20本、日本的40本、犹太人的64本少得多，表明我国是世界上年人均读书量最少的国家之一。这一结果可以说振聋发聩。这让我联想到大学生的读书问题。上大学本来就是读书。但我发现，过往有的同学读书太少，一问他们，几乎没有读过本专业外的任何经典书籍，即或是读本专业的书，也仅限于教材，或者是为了应付考研、司法考试、公务员考试或其他资格证书考试读了点书。用这种态度读书，学到的东西是很肤浅的。在我看来，读书至少有三种收获：其一，是通过读书知道了原来不知道而且也没有的东西，这样的收获叫知识。其二，是通过读书知道了自己原来有但没有意识到的东西，这些东西是自己感悟到的，原来好像一直沉睡着，在读书中被唤醒了、激活了，并且因此获得了生长、开花、结果的机会，这样的收获叫智慧。其三，是通过读书知道了如何查找、识别、选择、思考、传承、更新、批判、举一反三，学会了读书，学会了学习，这样的收获叫学习能力。所以，我请大家记住，男同学少玩游戏，女同学少看韩剧;作为读书人，你唯一不能舍弃的爱好就是读书;好读书，读好书，读书好，多读点儿书，学会学习。读书的收获和学习的能力是受用终生的，读书的人终究是幸福的，因为读书是让自己的灵魂在修行。</w:t>
      </w:r>
    </w:p>
    <w:p>
      <w:pPr>
        <w:ind w:left="0" w:right="0" w:firstLine="560"/>
        <w:spacing w:before="450" w:after="450" w:line="312" w:lineRule="auto"/>
      </w:pPr>
      <w:r>
        <w:rPr>
          <w:rFonts w:ascii="宋体" w:hAnsi="宋体" w:eastAsia="宋体" w:cs="宋体"/>
          <w:color w:val="000"/>
          <w:sz w:val="28"/>
          <w:szCs w:val="28"/>
        </w:rPr>
        <w:t xml:space="preserve">五、是要珍惜同学情谊，与同学友好相处。</w:t>
      </w:r>
    </w:p>
    <w:p>
      <w:pPr>
        <w:ind w:left="0" w:right="0" w:firstLine="560"/>
        <w:spacing w:before="450" w:after="450" w:line="312" w:lineRule="auto"/>
      </w:pPr>
      <w:r>
        <w:rPr>
          <w:rFonts w:ascii="宋体" w:hAnsi="宋体" w:eastAsia="宋体" w:cs="宋体"/>
          <w:color w:val="000"/>
          <w:sz w:val="28"/>
          <w:szCs w:val="28"/>
        </w:rPr>
        <w:t xml:space="preserve">在人生的旅途中，我们会邂逅许多人，他们能让我们品尝生活的酸甜苦辣咸。大家从五湖四海汇聚到法大读书，必然会结识许多同学，或同宿舍，或同班，或同课堂，或同社团，或同年级，或同学校。大家相识是缘分，相处是福分，一定要珍惜。因为大学四年是人生中最美好的年华，既热情还纯洁，既懂事还真诚，相识相处会建立、收获真挚的友情甚至爱情，会终生难忘，会留下美好的回忆。当然，同学们并肩而行，会有竞争，会有磕磕碰碰，会有矛盾，甚至会有激烈的冲突，但我希望大家懂得彼此尊重，懂得平等相待，懂得换位思考，懂得体谅他人，懂得公平竞争;不要吝啬赞美他人，注意学习他人的长处，取长补短;不要刻意模仿他人，干自己喜欢和感兴趣的事情，做好自己的事情;不要过分追求完美，给自己不必要的压力，但要勇于创新。不要嫌贫羡富，人的成长成才与贫富无关，在大学只要努力就能成功;不要恃才傲物，自以为是，要知山外有山，天外有天。</w:t>
      </w:r>
    </w:p>
    <w:p>
      <w:pPr>
        <w:ind w:left="0" w:right="0" w:firstLine="560"/>
        <w:spacing w:before="450" w:after="450" w:line="312" w:lineRule="auto"/>
      </w:pPr>
      <w:r>
        <w:rPr>
          <w:rFonts w:ascii="宋体" w:hAnsi="宋体" w:eastAsia="宋体" w:cs="宋体"/>
          <w:color w:val="000"/>
          <w:sz w:val="28"/>
          <w:szCs w:val="28"/>
        </w:rPr>
        <w:t xml:space="preserve">六、是至少参加一个学生社团。</w:t>
      </w:r>
    </w:p>
    <w:p>
      <w:pPr>
        <w:ind w:left="0" w:right="0" w:firstLine="560"/>
        <w:spacing w:before="450" w:after="450" w:line="312" w:lineRule="auto"/>
      </w:pPr>
      <w:r>
        <w:rPr>
          <w:rFonts w:ascii="宋体" w:hAnsi="宋体" w:eastAsia="宋体" w:cs="宋体"/>
          <w:color w:val="000"/>
          <w:sz w:val="28"/>
          <w:szCs w:val="28"/>
        </w:rPr>
        <w:t xml:space="preserve">参加积极健康向上的学生社团活动，不仅可以帮助大家结识更多外专业的同学，建立友情，而且可以培养团队精神，锻炼自己的策划、组织、宣传、外联等方面的办事能力，还可以调节自己的心情、净化自己的心灵。法大的学生社团活动还不错。据我所知，法大准律师协会就是法大学生办得比较好的学生社团，级级相传、届届相传、代代相传，迄今已有20年历史。我认为，大学生在大学四年如果没有参加学生社团活动的经历，会有一点儿遗憾。所以，我一直有一个梦，就是让法大的本科生在大学四年至少有参加一个学生社团活动的经历。我这个梦的实现需要同学们的支持。</w:t>
      </w:r>
    </w:p>
    <w:p>
      <w:pPr>
        <w:ind w:left="0" w:right="0" w:firstLine="560"/>
        <w:spacing w:before="450" w:after="450" w:line="312" w:lineRule="auto"/>
      </w:pPr>
      <w:r>
        <w:rPr>
          <w:rFonts w:ascii="宋体" w:hAnsi="宋体" w:eastAsia="宋体" w:cs="宋体"/>
          <w:color w:val="000"/>
          <w:sz w:val="28"/>
          <w:szCs w:val="28"/>
        </w:rPr>
        <w:t xml:space="preserve">同学们，今后我们要在法大相处四年，相伴而行。我希望，通过全体师生的共同努力，特别是你们的践行，把我们共同的法大打造成一个充满友爱、彼此尊重，平等相待、团结互助，各尽所能、教学相长，文质彬彬、和谐和美的校园。这就是我所期待大家的。</w:t>
      </w:r>
    </w:p>
    <w:p>
      <w:pPr>
        <w:ind w:left="0" w:right="0" w:firstLine="560"/>
        <w:spacing w:before="450" w:after="450" w:line="312" w:lineRule="auto"/>
      </w:pPr>
      <w:r>
        <w:rPr>
          <w:rFonts w:ascii="宋体" w:hAnsi="宋体" w:eastAsia="宋体" w:cs="宋体"/>
          <w:color w:val="000"/>
          <w:sz w:val="28"/>
          <w:szCs w:val="28"/>
        </w:rPr>
        <w:t xml:space="preserve">真诚祝愿大家在法大愉快地度过你们人生最美好的大学生活，创造你们自己的法大时代!谢谢!</w:t>
      </w:r>
    </w:p>
    <w:p>
      <w:pPr>
        <w:ind w:left="0" w:right="0" w:firstLine="560"/>
        <w:spacing w:before="450" w:after="450" w:line="312" w:lineRule="auto"/>
      </w:pPr>
      <w:r>
        <w:rPr>
          <w:rFonts w:ascii="宋体" w:hAnsi="宋体" w:eastAsia="宋体" w:cs="宋体"/>
          <w:color w:val="000"/>
          <w:sz w:val="28"/>
          <w:szCs w:val="28"/>
        </w:rPr>
        <w:t xml:space="preserve">style=\"color:#FF0000\"&gt;大学开学典礼新生精选演讲稿10篇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