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民族团结演讲稿范文开头：爱，在民族团结中流淌</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演讲稿频道为大家整理的《民族团结演讲稿范文开头：爱，在民族团结中流淌》，希望大家喜欢。更多相关内容请参考以下链接：竞聘演讲稿 国旗下演讲稿 建党节演讲稿 八一建军节演讲稿 师德师风演讲稿 三分钟演讲稿　　“五十六个民族，五十六枝花，五十六个...</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演讲稿频道为大家整理的《民族团结演讲稿范文开头：爱，在民族团结中流淌》，希望大家喜欢。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　　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　　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　　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　　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　　这个感人的事例，不正真实地突出了个民族之间的团结互助吗?而这，仅仅是民族团结大乐章之中的一个动人的音符。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　　在临夏县，曾发生过一件感天动地的事情——入冬的临夏天寒地冷，刘家峡水库的广阔水面上雾气蒙蒙。临夏县莲花码头上一辆准备上渡船的中型客运车因刹车失灵滑入深水中，一起特大路外交通事故发生了。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　　包括司乘人员在内的33人刹那间与客车一同冲进了冰冷的莲花码头渡口水中，此时，陆上寒风凛冽，气温零下十几度，水中更是刺骨透心寒冷。就在这33条生命经历生死考验之时，岸上各族干部和群众自发地组成了抢险队伍，在最宝贵的十几分钟内，成功地救出了三十三名落水者，其中二十六人生还，剩下七人因溺水时间过长而不幸落难。</w:t>
      </w:r>
    </w:p>
    <w:p>
      <w:pPr>
        <w:ind w:left="0" w:right="0" w:firstLine="560"/>
        <w:spacing w:before="450" w:after="450" w:line="312" w:lineRule="auto"/>
      </w:pPr>
      <w:r>
        <w:rPr>
          <w:rFonts w:ascii="宋体" w:hAnsi="宋体" w:eastAsia="宋体" w:cs="宋体"/>
          <w:color w:val="000"/>
          <w:sz w:val="28"/>
          <w:szCs w:val="28"/>
        </w:rPr>
        <w:t xml:space="preserve">　　出事的那一刻，不论是汉族大娘还是少数民族老人，不论是男人还是女人，没有人召唤，没有人命令，没有悬赏，没有，没有任何世俗的想法，大家只有一个共同目的——救人。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　　那一刻，各族人民团结如钢，产生了强大的力量;</w:t>
      </w:r>
    </w:p>
    <w:p>
      <w:pPr>
        <w:ind w:left="0" w:right="0" w:firstLine="560"/>
        <w:spacing w:before="450" w:after="450" w:line="312" w:lineRule="auto"/>
      </w:pPr>
      <w:r>
        <w:rPr>
          <w:rFonts w:ascii="宋体" w:hAnsi="宋体" w:eastAsia="宋体" w:cs="宋体"/>
          <w:color w:val="000"/>
          <w:sz w:val="28"/>
          <w:szCs w:val="28"/>
        </w:rPr>
        <w:t xml:space="preserve">　　那一刻，素不相识的人们，将涓涓爱心汇成爱心的海洋;</w:t>
      </w:r>
    </w:p>
    <w:p>
      <w:pPr>
        <w:ind w:left="0" w:right="0" w:firstLine="560"/>
        <w:spacing w:before="450" w:after="450" w:line="312" w:lineRule="auto"/>
      </w:pPr>
      <w:r>
        <w:rPr>
          <w:rFonts w:ascii="宋体" w:hAnsi="宋体" w:eastAsia="宋体" w:cs="宋体"/>
          <w:color w:val="000"/>
          <w:sz w:val="28"/>
          <w:szCs w:val="28"/>
        </w:rPr>
        <w:t xml:space="preserve">　　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　　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　　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　　此时此刻，我又情不自禁的唱起了那首歌：五十六个民族，五十六枝花，五十六个兄弟姐妹是一家……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2025-05-02T01:30:08+08:00</dcterms:created>
  <dcterms:modified xsi:type="dcterms:W3CDTF">2025-05-02T01:30:08+08:00</dcterms:modified>
</cp:coreProperties>
</file>

<file path=docProps/custom.xml><?xml version="1.0" encoding="utf-8"?>
<Properties xmlns="http://schemas.openxmlformats.org/officeDocument/2006/custom-properties" xmlns:vt="http://schemas.openxmlformats.org/officeDocument/2006/docPropsVTypes"/>
</file>