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202_高考百日誓师教师发言稿</w:t>
      </w:r>
      <w:bookmarkEnd w:id="1"/>
    </w:p>
    <w:p>
      <w:pPr>
        <w:jc w:val="center"/>
        <w:spacing w:before="0" w:after="450"/>
      </w:pPr>
      <w:r>
        <w:rPr>
          <w:rFonts w:ascii="Arial" w:hAnsi="Arial" w:eastAsia="Arial" w:cs="Arial"/>
          <w:color w:val="999999"/>
          <w:sz w:val="20"/>
          <w:szCs w:val="20"/>
        </w:rPr>
        <w:t xml:space="preserve">来源：网络  作者：雨后彩虹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_高考百日誓师教师发言稿（5篇）有两种模糊：一种源于思想感情的贫乏，只能用语言来替代思想感情；另一种源于语言的贫乏，语言不足以表达丰富的感情。下面给大家分享20_高考百日誓师教师发言稿，欢迎阅读！20_高考百日誓师教师发言稿（篇1）高三...</w:t>
      </w:r>
    </w:p>
    <w:p>
      <w:pPr>
        <w:ind w:left="0" w:right="0" w:firstLine="560"/>
        <w:spacing w:before="450" w:after="450" w:line="312" w:lineRule="auto"/>
      </w:pPr>
      <w:r>
        <w:rPr>
          <w:rFonts w:ascii="宋体" w:hAnsi="宋体" w:eastAsia="宋体" w:cs="宋体"/>
          <w:color w:val="000"/>
          <w:sz w:val="28"/>
          <w:szCs w:val="28"/>
        </w:rPr>
        <w:t xml:space="preserve">20_高考百日誓师教师发言稿（5篇）</w:t>
      </w:r>
    </w:p>
    <w:p>
      <w:pPr>
        <w:ind w:left="0" w:right="0" w:firstLine="560"/>
        <w:spacing w:before="450" w:after="450" w:line="312" w:lineRule="auto"/>
      </w:pPr>
      <w:r>
        <w:rPr>
          <w:rFonts w:ascii="宋体" w:hAnsi="宋体" w:eastAsia="宋体" w:cs="宋体"/>
          <w:color w:val="000"/>
          <w:sz w:val="28"/>
          <w:szCs w:val="28"/>
        </w:rPr>
        <w:t xml:space="preserve">有两种模糊：一种源于思想感情的贫乏，只能用语言来替代思想感情；另一种源于语言的贫乏，语言不足以表达丰富的感情。下面给大家分享20_高考百日誓师教师发言稿，欢迎阅读！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20_高考百日誓师教师发言稿（篇1）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高三年级全体老师们、同学们：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迎着明媚的春光，我们豪情满怀、信心百倍地在这里召开百日誓师大会。我谨代表学校并以个人的名义向辛勤耕耘在教学一线的老师们表示衷心的感谢和崇高的敬意！向锐意进取发奋攻读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同学们，100天，在历史的长河中只是个瞬间，但是对于我们来说，却意义重大，十分宝贵，万金难买。它是出征的号角，冲锋的战鼓，胜利的先导，成功的铺垫。</w:t>
      </w:r>
    </w:p>
    <w:p>
      <w:pPr>
        <w:ind w:left="0" w:right="0" w:firstLine="560"/>
        <w:spacing w:before="450" w:after="450" w:line="312" w:lineRule="auto"/>
      </w:pPr>
      <w:r>
        <w:rPr>
          <w:rFonts w:ascii="宋体" w:hAnsi="宋体" w:eastAsia="宋体" w:cs="宋体"/>
          <w:color w:val="000"/>
          <w:sz w:val="28"/>
          <w:szCs w:val="28"/>
        </w:rPr>
        <w:t xml:space="preserve">从现在开始，老师们要追求高效的课堂，提高复习的有效性；同学们要珍惜这一百天：抓紧一百天，拼搏一百天，奋斗一百天；专心每一天，专注每一刻。要奏响六月的凯歌，就必须从现在做起，做好学习的每个细节，在每次考试中要认真对待每一道题，在考试后的试卷讲评中，要重视每一个知识点，这样才能步步为营，节节胜利，收获成功。</w:t>
      </w:r>
    </w:p>
    <w:p>
      <w:pPr>
        <w:ind w:left="0" w:right="0" w:firstLine="560"/>
        <w:spacing w:before="450" w:after="450" w:line="312" w:lineRule="auto"/>
      </w:pPr>
      <w:r>
        <w:rPr>
          <w:rFonts w:ascii="宋体" w:hAnsi="宋体" w:eastAsia="宋体" w:cs="宋体"/>
          <w:color w:val="000"/>
          <w:sz w:val="28"/>
          <w:szCs w:val="28"/>
        </w:rPr>
        <w:t xml:space="preserve">总之，在这一百天里，我们没有理由放松懈怠，虚度光阴，畏惧不前。我们只有将自己的生命以最大的限度进行释放，在极其宝贵的时空里高速地运转，决不言弃，志在成功！要有中流击水、浪遏飞舟的勇气；要有力挫群雄、蟾宫折桂的锐气；要有决战决胜、金榜题名的豪气；甚至要有独占鳌头、舍我其谁的霸气。汗水为我们铺路，梦想为我们引航。我们，必将夺取胜利！文同，必将再度辉煌！</w:t>
      </w:r>
    </w:p>
    <w:p>
      <w:pPr>
        <w:ind w:left="0" w:right="0" w:firstLine="560"/>
        <w:spacing w:before="450" w:after="450" w:line="312" w:lineRule="auto"/>
      </w:pPr>
      <w:r>
        <w:rPr>
          <w:rFonts w:ascii="宋体" w:hAnsi="宋体" w:eastAsia="宋体" w:cs="宋体"/>
          <w:color w:val="000"/>
          <w:sz w:val="28"/>
          <w:szCs w:val="28"/>
        </w:rPr>
        <w:t xml:space="preserve">同学们，选择了大海，就去乘风破浪；选择了蓝天，就去展翅翱翔；选择了高山，就去努力攀登；选择了高考，就全力以赴！努力，努力，再努力是最好的青春誓言。不懈的奋斗，终会百炼成钢！</w:t>
      </w:r>
    </w:p>
    <w:p>
      <w:pPr>
        <w:ind w:left="0" w:right="0" w:firstLine="560"/>
        <w:spacing w:before="450" w:after="450" w:line="312" w:lineRule="auto"/>
      </w:pPr>
      <w:r>
        <w:rPr>
          <w:rFonts w:ascii="宋体" w:hAnsi="宋体" w:eastAsia="宋体" w:cs="宋体"/>
          <w:color w:val="000"/>
          <w:sz w:val="28"/>
          <w:szCs w:val="28"/>
        </w:rPr>
        <w:t xml:space="preserve">同学们，拼搏百日，向着心中的目标，出发！胜利属于你们，六月的欢笑属于你们！20__，让我们携手迈向文同高考新的巅峰！</w:t>
      </w:r>
    </w:p>
    <w:p>
      <w:pPr>
        <w:ind w:left="0" w:right="0" w:firstLine="560"/>
        <w:spacing w:before="450" w:after="450" w:line="312" w:lineRule="auto"/>
      </w:pPr>
      <w:r>
        <w:rPr>
          <w:rFonts w:ascii="黑体" w:hAnsi="黑体" w:eastAsia="黑体" w:cs="黑体"/>
          <w:color w:val="000000"/>
          <w:sz w:val="36"/>
          <w:szCs w:val="36"/>
          <w:b w:val="1"/>
          <w:bCs w:val="1"/>
        </w:rPr>
        <w:t xml:space="preserve">20_高考百日誓师教师发言稿（篇2）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此时此刻，我们相聚在这里，隆重地举行南阳二中__届高考百日冲刺誓师动员大会。这是一次誓师会，也是一次壮行会，这是实现我们青春梦想的动员令，也是吹响冲刺__年高考的冲锋号!首先，我代表学校向专程前来参加大会的侯喜遂科长、李世杰主任表示最热烈的欢迎!向奋战在备考前线、不辞劳苦、辛勤工作高三全体教师，表示最真诚的感谢!向孜孜以求、奋力拼搏的全体高三同学表示诚挚的祝愿，愿你们通过最后的努力，过关斩将，金榜题名，梦想成真!</w:t>
      </w:r>
    </w:p>
    <w:p>
      <w:pPr>
        <w:ind w:left="0" w:right="0" w:firstLine="560"/>
        <w:spacing w:before="450" w:after="450" w:line="312" w:lineRule="auto"/>
      </w:pPr>
      <w:r>
        <w:rPr>
          <w:rFonts w:ascii="宋体" w:hAnsi="宋体" w:eastAsia="宋体" w:cs="宋体"/>
          <w:color w:val="000"/>
          <w:sz w:val="28"/>
          <w:szCs w:val="28"/>
        </w:rPr>
        <w:t xml:space="preserve">同学们，高考是通向成功的阶梯，踏上这个阶梯，你们就会登上崭新的人生起点;高考是历练人生的一次考验，经历这次考验，会变得成熟完善，生命也会更加美丽灿烂。同学们，再过三个月，你们将带着祖国对你们的召唤，带着家长和老师的祝愿，带着自己的梦想，走到人生的最重要的关口高考考场。时间非常短暂，但是对我们高考备考来说意义非同寻常。这是，你们全面复习、整合知识、探究技巧、提升技能的关键时期;这是，你们理清思想、摆正心态、强健体魄、不断提升的重要时期;这是大家关注你、爱你、祝福你的最关键的幸福时刻!</w:t>
      </w:r>
    </w:p>
    <w:p>
      <w:pPr>
        <w:ind w:left="0" w:right="0" w:firstLine="560"/>
        <w:spacing w:before="450" w:after="450" w:line="312" w:lineRule="auto"/>
      </w:pPr>
      <w:r>
        <w:rPr>
          <w:rFonts w:ascii="宋体" w:hAnsi="宋体" w:eastAsia="宋体" w:cs="宋体"/>
          <w:color w:val="000"/>
          <w:sz w:val="28"/>
          <w:szCs w:val="28"/>
        </w:rPr>
        <w:t xml:space="preserve">借此机会，我想对大家提几点希望和要求：</w:t>
      </w:r>
    </w:p>
    <w:p>
      <w:pPr>
        <w:ind w:left="0" w:right="0" w:firstLine="560"/>
        <w:spacing w:before="450" w:after="450" w:line="312" w:lineRule="auto"/>
      </w:pPr>
      <w:r>
        <w:rPr>
          <w:rFonts w:ascii="宋体" w:hAnsi="宋体" w:eastAsia="宋体" w:cs="宋体"/>
          <w:color w:val="000"/>
          <w:sz w:val="28"/>
          <w:szCs w:val="28"/>
        </w:rPr>
        <w:t xml:space="preserve">一是要坚定信心，激情拼搏。“信心是基石，拼搏是保障。”充满信心，是决战高考的前提，是走向成功的第一步。要相信自己的能力，相信自己的前途，相信自己还充满着有待挖掘的潜力，大家一定要以坚定的信心，以百倍的干劲，以满腔的激情拼搏这最后的黄金时刻。一句话，二中的学子，永远是不断拼搏、可以战胜一切的精英!</w:t>
      </w:r>
    </w:p>
    <w:p>
      <w:pPr>
        <w:ind w:left="0" w:right="0" w:firstLine="560"/>
        <w:spacing w:before="450" w:after="450" w:line="312" w:lineRule="auto"/>
      </w:pPr>
      <w:r>
        <w:rPr>
          <w:rFonts w:ascii="宋体" w:hAnsi="宋体" w:eastAsia="宋体" w:cs="宋体"/>
          <w:color w:val="000"/>
          <w:sz w:val="28"/>
          <w:szCs w:val="28"/>
        </w:rPr>
        <w:t xml:space="preserve">二是要稳定心态，抓紧时间。不管前期取得什么样的成绩，请大家谨记：成绩只代表过去。我们必须克服自满和盲目骄傲的情绪，也要摒弃妄自菲薄、自暴自弃的心态，因为这些都是阻碍我们成功的大敌。我们必须抓取一切可以利用的时间，提高效率，查漏补缺，实现完美的自我超越。</w:t>
      </w:r>
    </w:p>
    <w:p>
      <w:pPr>
        <w:ind w:left="0" w:right="0" w:firstLine="560"/>
        <w:spacing w:before="450" w:after="450" w:line="312" w:lineRule="auto"/>
      </w:pPr>
      <w:r>
        <w:rPr>
          <w:rFonts w:ascii="宋体" w:hAnsi="宋体" w:eastAsia="宋体" w:cs="宋体"/>
          <w:color w:val="000"/>
          <w:sz w:val="28"/>
          <w:szCs w:val="28"/>
        </w:rPr>
        <w:t xml:space="preserve">三是要明确目标，科学备考。目标是明灯，目标是方向。应对高考的新变化，我们要做到：科学安排，思路清晰，目标明确，瞄准方向，奋力冲刺。我们要把精力用在最需要的地方，专心致志，全神贯注，排除各个方面的干扰，心无旁骛。一定要向老师多请教，科学安排复习，使自己付出的精力能得到最大程度的回报。</w:t>
      </w:r>
    </w:p>
    <w:p>
      <w:pPr>
        <w:ind w:left="0" w:right="0" w:firstLine="560"/>
        <w:spacing w:before="450" w:after="450" w:line="312" w:lineRule="auto"/>
      </w:pPr>
      <w:r>
        <w:rPr>
          <w:rFonts w:ascii="宋体" w:hAnsi="宋体" w:eastAsia="宋体" w:cs="宋体"/>
          <w:color w:val="000"/>
          <w:sz w:val="28"/>
          <w:szCs w:val="28"/>
        </w:rPr>
        <w:t xml:space="preserve">同学们，南阳市二中的成长历程向人们证明了：二中是个崇尚荣誉、敢于担当、追求卓越的团队。在过去的几年中，南阳二中以“追求卓越、超越自我”为办学精神，以打造“低进优出”为品牌，为更多孩子圆了大学梦，为全市教育事业的发展做出了卓越的贡献，我们负重前行、不懈拼搏的精神已成为南阳教育的一面旗帜，连续多年受到市政府的通令嘉奖。今年，我们要通过努力，让社会和全市人民再次见证我们的奇迹!</w:t>
      </w:r>
    </w:p>
    <w:p>
      <w:pPr>
        <w:ind w:left="0" w:right="0" w:firstLine="560"/>
        <w:spacing w:before="450" w:after="450" w:line="312" w:lineRule="auto"/>
      </w:pPr>
      <w:r>
        <w:rPr>
          <w:rFonts w:ascii="宋体" w:hAnsi="宋体" w:eastAsia="宋体" w:cs="宋体"/>
          <w:color w:val="000"/>
          <w:sz w:val="28"/>
          <w:szCs w:val="28"/>
        </w:rPr>
        <w:t xml:space="preserve">老师们，同学们，春天是播种希望的季节，春暖定会花开，花开必然结果。同学们已在幸福树下许下了自己的心愿，让我们共同努力，抖擞精神，发愤图强，破釜沉舟，让勤奋孕育的鲜花在六月绽放!让拼搏酿成的美酒在六月飘香!让美好的心愿在六月成为我们共同庆贺的现实!我希望全校上下，齐心协力，共同奋斗，人人想高考，事事为高考，用辛勤和汗水，去铸就__年高考新的辉煌。</w:t>
      </w:r>
    </w:p>
    <w:p>
      <w:pPr>
        <w:ind w:left="0" w:right="0" w:firstLine="560"/>
        <w:spacing w:before="450" w:after="450" w:line="312" w:lineRule="auto"/>
      </w:pPr>
      <w:r>
        <w:rPr>
          <w:rFonts w:ascii="宋体" w:hAnsi="宋体" w:eastAsia="宋体" w:cs="宋体"/>
          <w:color w:val="000"/>
          <w:sz w:val="28"/>
          <w:szCs w:val="28"/>
        </w:rPr>
        <w:t xml:space="preserve">最后，衷心地祝愿全体高三同学在今年高考中旗开得胜，金榜题名，心想事成!愿南阳二中的明天更加美好!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20_高考百日誓师教师发言稿（篇3）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春天好！</w:t>
      </w:r>
    </w:p>
    <w:p>
      <w:pPr>
        <w:ind w:left="0" w:right="0" w:firstLine="560"/>
        <w:spacing w:before="450" w:after="450" w:line="312" w:lineRule="auto"/>
      </w:pPr>
      <w:r>
        <w:rPr>
          <w:rFonts w:ascii="宋体" w:hAnsi="宋体" w:eastAsia="宋体" w:cs="宋体"/>
          <w:color w:val="000"/>
          <w:sz w:val="28"/>
          <w:szCs w:val="28"/>
        </w:rPr>
        <w:t xml:space="preserve">三天前谋划白日誓师大会，想写篇发言稿。当时心想，还有两天呢，于是就今天推明天，来日推后天，推到今天，想写的时候，却发明没有时间了；同样，生涯中有些话有些事有许多机遇说和做，却总想着到时候再说，等到了时候，却没有时间了。咱们的学习呢，是不是算算还有一百天，早着呢？回想同窗们踏进新世纪校门的那天，情况如在昨天，历历在目。与其到时候感慨时间易逝，不如抓住今天。</w:t>
      </w:r>
    </w:p>
    <w:p>
      <w:pPr>
        <w:ind w:left="0" w:right="0" w:firstLine="560"/>
        <w:spacing w:before="450" w:after="450" w:line="312" w:lineRule="auto"/>
      </w:pPr>
      <w:r>
        <w:rPr>
          <w:rFonts w:ascii="宋体" w:hAnsi="宋体" w:eastAsia="宋体" w:cs="宋体"/>
          <w:color w:val="000"/>
          <w:sz w:val="28"/>
          <w:szCs w:val="28"/>
        </w:rPr>
        <w:t xml:space="preserve">百日出奇迹。</w:t>
      </w:r>
    </w:p>
    <w:p>
      <w:pPr>
        <w:ind w:left="0" w:right="0" w:firstLine="560"/>
        <w:spacing w:before="450" w:after="450" w:line="312" w:lineRule="auto"/>
      </w:pPr>
      <w:r>
        <w:rPr>
          <w:rFonts w:ascii="宋体" w:hAnsi="宋体" w:eastAsia="宋体" w:cs="宋体"/>
          <w:color w:val="000"/>
          <w:sz w:val="28"/>
          <w:szCs w:val="28"/>
        </w:rPr>
        <w:t xml:space="preserve">相传一位农夫在山沟里种下一片毛竹，仅有一株成活，他就常常浇水施肥，一天两天，一月两月……毛竹一动不动，第二年第三年他依然耐烦勤恳地照料他，仍然成长迟缓，到了第六年，一场春雨过后，毛竹拔地而起，很快就1米多了，当前，以每天60厘米的速度疯长，始终长到20米高，又一场春雨过后，山沟里忽然蹿出好多竹笋，半个月后，半山沟里都神奇地长满了毛竹。这位农夫惊愕之余，拿着铁锹挖了挖山沟的土地，他惊疑地发现，毛竹的根茎应经遍布了半个山沟。本来，在从前的5年里，固然名义上看不到毛竹的生长迹象，但泥土里，它的根系在不停地强大和蔓延。付出与汗水终有回报。我们的这一百天，恰是为了奇观呈现而尽力拼搏的时刻。</w:t>
      </w:r>
    </w:p>
    <w:p>
      <w:pPr>
        <w:ind w:left="0" w:right="0" w:firstLine="560"/>
        <w:spacing w:before="450" w:after="450" w:line="312" w:lineRule="auto"/>
      </w:pPr>
      <w:r>
        <w:rPr>
          <w:rFonts w:ascii="宋体" w:hAnsi="宋体" w:eastAsia="宋体" w:cs="宋体"/>
          <w:color w:val="000"/>
          <w:sz w:val="28"/>
          <w:szCs w:val="28"/>
        </w:rPr>
        <w:t xml:space="preserve">拼搏不是赤膊上阵登高一呼，拼搏不是浪费性命背水一战，如何拼搏？拼搏，就是以最大的付出博取更大的好处。</w:t>
      </w:r>
    </w:p>
    <w:p>
      <w:pPr>
        <w:ind w:left="0" w:right="0" w:firstLine="560"/>
        <w:spacing w:before="450" w:after="450" w:line="312" w:lineRule="auto"/>
      </w:pPr>
      <w:r>
        <w:rPr>
          <w:rFonts w:ascii="宋体" w:hAnsi="宋体" w:eastAsia="宋体" w:cs="宋体"/>
          <w:color w:val="000"/>
          <w:sz w:val="28"/>
          <w:szCs w:val="28"/>
        </w:rPr>
        <w:t xml:space="preserve">要坚持良好的心态。</w:t>
      </w:r>
    </w:p>
    <w:p>
      <w:pPr>
        <w:ind w:left="0" w:right="0" w:firstLine="560"/>
        <w:spacing w:before="450" w:after="450" w:line="312" w:lineRule="auto"/>
      </w:pPr>
      <w:r>
        <w:rPr>
          <w:rFonts w:ascii="宋体" w:hAnsi="宋体" w:eastAsia="宋体" w:cs="宋体"/>
          <w:color w:val="000"/>
          <w:sz w:val="28"/>
          <w:szCs w:val="28"/>
        </w:rPr>
        <w:t xml:space="preserve">1、不要觉得高考是深不可测：</w:t>
      </w:r>
    </w:p>
    <w:p>
      <w:pPr>
        <w:ind w:left="0" w:right="0" w:firstLine="560"/>
        <w:spacing w:before="450" w:after="450" w:line="312" w:lineRule="auto"/>
      </w:pPr>
      <w:r>
        <w:rPr>
          <w:rFonts w:ascii="宋体" w:hAnsi="宋体" w:eastAsia="宋体" w:cs="宋体"/>
          <w:color w:val="000"/>
          <w:sz w:val="28"/>
          <w:szCs w:val="28"/>
        </w:rPr>
        <w:t xml:space="preserve">高三复读，学校抓得紧是畸形的，但也不是紧张到没有吃饭睡觉的时间，也不到用大批的养分品赡养的田地。要妥当处置各科的沉积如山的资料与作业，要做学习的主人，不要做它的.奴隶。大家从小学升初一，从初一到高中，从高中到大学，一路走来，一路欢歌。要时常告知自己，我不上大学谁上大学。</w:t>
      </w:r>
    </w:p>
    <w:p>
      <w:pPr>
        <w:ind w:left="0" w:right="0" w:firstLine="560"/>
        <w:spacing w:before="450" w:after="450" w:line="312" w:lineRule="auto"/>
      </w:pPr>
      <w:r>
        <w:rPr>
          <w:rFonts w:ascii="宋体" w:hAnsi="宋体" w:eastAsia="宋体" w:cs="宋体"/>
          <w:color w:val="000"/>
          <w:sz w:val="28"/>
          <w:szCs w:val="28"/>
        </w:rPr>
        <w:t xml:space="preserve">2、戒除自豪骄傲的心理：</w:t>
      </w:r>
    </w:p>
    <w:p>
      <w:pPr>
        <w:ind w:left="0" w:right="0" w:firstLine="560"/>
        <w:spacing w:before="450" w:after="450" w:line="312" w:lineRule="auto"/>
      </w:pPr>
      <w:r>
        <w:rPr>
          <w:rFonts w:ascii="宋体" w:hAnsi="宋体" w:eastAsia="宋体" w:cs="宋体"/>
          <w:color w:val="000"/>
          <w:sz w:val="28"/>
          <w:szCs w:val="28"/>
        </w:rPr>
        <w:t xml:space="preserve">平时考试的排名也不要盲目自负，感到到该学的东西都会了，自习课找不到要看的东西，或者以为某一次没有考好是某某起因，换一次我就能考好。以前好，或者在班级好，只能阐明以前或者小范畴的。要放眼更高的目标。</w:t>
      </w:r>
    </w:p>
    <w:p>
      <w:pPr>
        <w:ind w:left="0" w:right="0" w:firstLine="560"/>
        <w:spacing w:before="450" w:after="450" w:line="312" w:lineRule="auto"/>
      </w:pPr>
      <w:r>
        <w:rPr>
          <w:rFonts w:ascii="宋体" w:hAnsi="宋体" w:eastAsia="宋体" w:cs="宋体"/>
          <w:color w:val="000"/>
          <w:sz w:val="28"/>
          <w:szCs w:val="28"/>
        </w:rPr>
        <w:t xml:space="preserve">3、戒除依赖怠惰的心理：</w:t>
      </w:r>
    </w:p>
    <w:p>
      <w:pPr>
        <w:ind w:left="0" w:right="0" w:firstLine="560"/>
        <w:spacing w:before="450" w:after="450" w:line="312" w:lineRule="auto"/>
      </w:pPr>
      <w:r>
        <w:rPr>
          <w:rFonts w:ascii="宋体" w:hAnsi="宋体" w:eastAsia="宋体" w:cs="宋体"/>
          <w:color w:val="000"/>
          <w:sz w:val="28"/>
          <w:szCs w:val="28"/>
        </w:rPr>
        <w:t xml:space="preserve">每个学生都应当有两套学习方案，一套学习方案是结合学科老师的教养情况，另一套计划是结合自己的实际情况作出的学习规划，只有这个两方面联合才干让你更好的完善自己。可是在事实中，很多学生基本就没有属于自己的规划，完整依附老师，把大局部的时间破费在被动的实现功课上，导致自己没有时间去计划自己。</w:t>
      </w:r>
    </w:p>
    <w:p>
      <w:pPr>
        <w:ind w:left="0" w:right="0" w:firstLine="560"/>
        <w:spacing w:before="450" w:after="450" w:line="312" w:lineRule="auto"/>
      </w:pPr>
      <w:r>
        <w:rPr>
          <w:rFonts w:ascii="宋体" w:hAnsi="宋体" w:eastAsia="宋体" w:cs="宋体"/>
          <w:color w:val="000"/>
          <w:sz w:val="28"/>
          <w:szCs w:val="28"/>
        </w:rPr>
        <w:t xml:space="preserve">4、戒除虚荣飘渺的心理：</w:t>
      </w:r>
    </w:p>
    <w:p>
      <w:pPr>
        <w:ind w:left="0" w:right="0" w:firstLine="560"/>
        <w:spacing w:before="450" w:after="450" w:line="312" w:lineRule="auto"/>
      </w:pPr>
      <w:r>
        <w:rPr>
          <w:rFonts w:ascii="宋体" w:hAnsi="宋体" w:eastAsia="宋体" w:cs="宋体"/>
          <w:color w:val="000"/>
          <w:sz w:val="28"/>
          <w:szCs w:val="28"/>
        </w:rPr>
        <w:t xml:space="preserve">考试之前，觉得什么都会，就是到了考试的时候，没有考出好的成绩，这就是“一讲就会，一看就清楚，一听就懂，一考就砸”的类型。不光是着手才能差，解题能力差，说白了还是对知识点一知半解，表面上懂了，实际上远远没有控制。</w:t>
      </w:r>
    </w:p>
    <w:p>
      <w:pPr>
        <w:ind w:left="0" w:right="0" w:firstLine="560"/>
        <w:spacing w:before="450" w:after="450" w:line="312" w:lineRule="auto"/>
      </w:pPr>
      <w:r>
        <w:rPr>
          <w:rFonts w:ascii="黑体" w:hAnsi="黑体" w:eastAsia="黑体" w:cs="黑体"/>
          <w:color w:val="000000"/>
          <w:sz w:val="36"/>
          <w:szCs w:val="36"/>
          <w:b w:val="1"/>
          <w:bCs w:val="1"/>
        </w:rPr>
        <w:t xml:space="preserve">20_高考百日誓师教师发言稿（篇4）</w:t>
      </w:r>
    </w:p>
    <w:p>
      <w:pPr>
        <w:ind w:left="0" w:right="0" w:firstLine="560"/>
        <w:spacing w:before="450" w:after="450" w:line="312" w:lineRule="auto"/>
      </w:pPr>
      <w:r>
        <w:rPr>
          <w:rFonts w:ascii="宋体" w:hAnsi="宋体" w:eastAsia="宋体" w:cs="宋体"/>
          <w:color w:val="000"/>
          <w:sz w:val="28"/>
          <w:szCs w:val="28"/>
        </w:rPr>
        <w:t xml:space="preserve">尊敬的校长及各位领导、老师，尊敬的家长朋友们，亲爱的孩子们：</w:t>
      </w:r>
    </w:p>
    <w:p>
      <w:pPr>
        <w:ind w:left="0" w:right="0" w:firstLine="560"/>
        <w:spacing w:before="450" w:after="450" w:line="312" w:lineRule="auto"/>
      </w:pPr>
      <w:r>
        <w:rPr>
          <w:rFonts w:ascii="宋体" w:hAnsi="宋体" w:eastAsia="宋体" w:cs="宋体"/>
          <w:color w:val="000"/>
          <w:sz w:val="28"/>
          <w:szCs w:val="28"/>
        </w:rPr>
        <w:t xml:space="preserve">大家上午好！春节过后，我这心情便一直不平静，今天更是格外激动。因为我们孩子的普通普通高中生活已经接近尾声，来不及重温昨日的悲喜，高考百日誓师大会已在今天举行。在这里，我很荣幸代表各位家长，为我们的孩子们壮行！</w:t>
      </w:r>
    </w:p>
    <w:p>
      <w:pPr>
        <w:ind w:left="0" w:right="0" w:firstLine="560"/>
        <w:spacing w:before="450" w:after="450" w:line="312" w:lineRule="auto"/>
      </w:pPr>
      <w:r>
        <w:rPr>
          <w:rFonts w:ascii="宋体" w:hAnsi="宋体" w:eastAsia="宋体" w:cs="宋体"/>
          <w:color w:val="000"/>
          <w:sz w:val="28"/>
          <w:szCs w:val="28"/>
        </w:rPr>
        <w:t xml:space="preserve">有人说，高三是黑色的，天空阴霾，日子枯燥，心情低落;也有人说，高三是金色的，体验奋斗，超越自我，矢志辉煌。今天我说，饶中学子的高三是幸运的，不懈的拼搏，注定会有比别人更好的收获。作为家长，回望近三年的日子，我们由衷地感到庆幸，能够遇到一位有远见卓识和领袖魅力的校长，为我们的孩子构建绝佳的学习环境，指引前进的方向;能够结识一位位无比敬业的老师，把我们的孩子当自己的孩子一样悉心培育和关怀，鞭策他们前进，助推他们腾飞。我代表家长，代表孩子，钦佩并感谢你们，用心血与汗水打造出今天这样一支前途光明，锐不可当的王者之师！</w:t>
      </w:r>
    </w:p>
    <w:p>
      <w:pPr>
        <w:ind w:left="0" w:right="0" w:firstLine="560"/>
        <w:spacing w:before="450" w:after="450" w:line="312" w:lineRule="auto"/>
      </w:pPr>
      <w:r>
        <w:rPr>
          <w:rFonts w:ascii="宋体" w:hAnsi="宋体" w:eastAsia="宋体" w:cs="宋体"/>
          <w:color w:val="000"/>
          <w:sz w:val="28"/>
          <w:szCs w:val="28"/>
        </w:rPr>
        <w:t xml:space="preserve">亲爱的孩子们，父母知道，普通普通高中生涯特别是冲刺阶段，是一个沥血的过程。在一次次考试的历练中，在亮到夜深的日光灯下，在你们疲惫、失落的神情里，爸爸妈妈真切地感受着你们的艰辛和坚韧。也许我们曾经担心、焦虑、忙乱、唠叨，给你们添了压力，但这就是父母啊，一切都是为了孩子。今天，最后的冲刺已经来临，挺过这黎明前的黑暗是唯一的选择。其实，父母因为有你们这样出色的孩子已经深感自豪，面对高考，我们对你们充满信心！这信心，来自你们在饶中高标准高强度的刻苦训练，来自你们一步一个脚印跋涉的历程，来自你们身经百战不畏挫折的气度，来自你们渐渐长大渐渐懂事的每个细节变化。学业上，你们是内行，而面对这段需要昂扬奋进的人生，我们希望你们能做到：坚守“最初的梦想”，练就“隐形的翅膀”。坚定信心，所谓天生我材;坚忍不拔，毕竟天道酬勤。至于结果，不必创造奇迹，但求无愧于心。如此，家长便满意，放心了。</w:t>
      </w:r>
    </w:p>
    <w:p>
      <w:pPr>
        <w:ind w:left="0" w:right="0" w:firstLine="560"/>
        <w:spacing w:before="450" w:after="450" w:line="312" w:lineRule="auto"/>
      </w:pPr>
      <w:r>
        <w:rPr>
          <w:rFonts w:ascii="宋体" w:hAnsi="宋体" w:eastAsia="宋体" w:cs="宋体"/>
          <w:color w:val="000"/>
          <w:sz w:val="28"/>
          <w:szCs w:val="28"/>
        </w:rPr>
        <w:t xml:space="preserve">家长朋友们，其实高考也是对我们“后勤”水平的考验，在这样关键的时刻，我们常会忐忑不安，但要让孩子安心备考，我们必须明确自己的位置，不缺位也不能越位。这要求我们，在全力配合学校安排的同时，给孩子足够的支撑和体谅。让我们为孩子创造一个平和宁静的家庭环境，一个宽松独立的思维空间，一个坦诚自由的交流平台。少一点疑虑重重，多一点信任鼓励，少追问成绩名次，多观察情绪波动，身体上加强营养，精神上减轻压力。做不仅有关爱更有智慧的“后勤部长”，做成功考生背后的成功家长。想想高考以后，孩子们就要离家远行，独闯天下了，就让我们静静的陪他们走过这段不平凡的征程。</w:t>
      </w:r>
    </w:p>
    <w:p>
      <w:pPr>
        <w:ind w:left="0" w:right="0" w:firstLine="560"/>
        <w:spacing w:before="450" w:after="450" w:line="312" w:lineRule="auto"/>
      </w:pPr>
      <w:r>
        <w:rPr>
          <w:rFonts w:ascii="宋体" w:hAnsi="宋体" w:eastAsia="宋体" w:cs="宋体"/>
          <w:color w:val="000"/>
          <w:sz w:val="28"/>
          <w:szCs w:val="28"/>
        </w:rPr>
        <w:t xml:space="preserve">孩子们，十年磨剑，扬威考场;厚积薄发，青出于蓝。最后想送给你们的是黄健翔的那句话，面对高考，你们“不是一个人在战斗，不是一个人”！祝你们金榜题名，前程锦绣！祝全体老师、家长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20_高考百日誓师教师发言稿（篇5）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下午好，十年磨一剑，六月试锋芒。在经历了十多年含辛茹苦的学习之后，我们终于走到了冲刺高考的跑道上。再过98天，我们就要整装上阵，踏上神圣庄严的高考战场。今天下午，我们高三全体师生相聚在这里，相互勉励、相互激励，为的是实现我们共同的奋斗目标！作为一个见证了廷中5届高三的老师，我觉得，我们10届高三是基础扎实、过硬的一届，是能够决胜高考、满怀希望的一届，云浮一模，只是你们的牛刀小试，今年高考，你们将是廷中的希望，廷中将以你们为自豪！</w:t>
      </w:r>
    </w:p>
    <w:p>
      <w:pPr>
        <w:ind w:left="0" w:right="0" w:firstLine="560"/>
        <w:spacing w:before="450" w:after="450" w:line="312" w:lineRule="auto"/>
      </w:pPr>
      <w:r>
        <w:rPr>
          <w:rFonts w:ascii="宋体" w:hAnsi="宋体" w:eastAsia="宋体" w:cs="宋体"/>
          <w:color w:val="000"/>
          <w:sz w:val="28"/>
          <w:szCs w:val="28"/>
        </w:rPr>
        <w:t xml:space="preserve">在这里，请允许我代表高三全体教师对你们表示最衷心的祝福，也请允许我代表10届高三全体教师向你们郑重承诺：我们精诚团结，通力合作。我们会统一部署，协调步骤，统一资料，共享资源。我们将认真负责，钻研考纲，精心备考，全程跟踪。对于每一位同学，我们高三全体教师都是你们的保姆：班主任是你们24小时全天候保姆，科任老师是你们的钟点工保姆，有困难，找保姆。我们高三全体教师，上下一盘棋，团结一条心，黄土变成金，我们相信廷中__届高三必然是辉煌无限。</w:t>
      </w:r>
    </w:p>
    <w:p>
      <w:pPr>
        <w:ind w:left="0" w:right="0" w:firstLine="560"/>
        <w:spacing w:before="450" w:after="450" w:line="312" w:lineRule="auto"/>
      </w:pPr>
      <w:r>
        <w:rPr>
          <w:rFonts w:ascii="宋体" w:hAnsi="宋体" w:eastAsia="宋体" w:cs="宋体"/>
          <w:color w:val="000"/>
          <w:sz w:val="28"/>
          <w:szCs w:val="28"/>
        </w:rPr>
        <w:t xml:space="preserve">在这里，也请允许我代表高三全体教师对亲爱的同学们提出四点真心的建议和希望：</w:t>
      </w:r>
    </w:p>
    <w:p>
      <w:pPr>
        <w:ind w:left="0" w:right="0" w:firstLine="560"/>
        <w:spacing w:before="450" w:after="450" w:line="312" w:lineRule="auto"/>
      </w:pPr>
      <w:r>
        <w:rPr>
          <w:rFonts w:ascii="宋体" w:hAnsi="宋体" w:eastAsia="宋体" w:cs="宋体"/>
          <w:color w:val="000"/>
          <w:sz w:val="28"/>
          <w:szCs w:val="28"/>
        </w:rPr>
        <w:t xml:space="preserve">第一，要树立必胜的信心。</w:t>
      </w:r>
    </w:p>
    <w:p>
      <w:pPr>
        <w:ind w:left="0" w:right="0" w:firstLine="560"/>
        <w:spacing w:before="450" w:after="450" w:line="312" w:lineRule="auto"/>
      </w:pPr>
      <w:r>
        <w:rPr>
          <w:rFonts w:ascii="宋体" w:hAnsi="宋体" w:eastAsia="宋体" w:cs="宋体"/>
          <w:color w:val="000"/>
          <w:sz w:val="28"/>
          <w:szCs w:val="28"/>
        </w:rPr>
        <w:t xml:space="preserve">充满信心，是决胜高考的基石。要相信自己的能力、相信自己的潜力，勇往直前，要像孟子一样虽千万人吾往矣。最后的日子里，不管成绩多么地起伏不定，都要满怀信心，要像竹子一样咬定青山不放松。只要拥有了信心，才可能拥抱成功；只有树立了信念，才能挥洒自如，超常发挥。</w:t>
      </w:r>
    </w:p>
    <w:p>
      <w:pPr>
        <w:ind w:left="0" w:right="0" w:firstLine="560"/>
        <w:spacing w:before="450" w:after="450" w:line="312" w:lineRule="auto"/>
      </w:pPr>
      <w:r>
        <w:rPr>
          <w:rFonts w:ascii="宋体" w:hAnsi="宋体" w:eastAsia="宋体" w:cs="宋体"/>
          <w:color w:val="000"/>
          <w:sz w:val="28"/>
          <w:szCs w:val="28"/>
        </w:rPr>
        <w:t xml:space="preserve">第二、要善于调整心态。</w:t>
      </w:r>
    </w:p>
    <w:p>
      <w:pPr>
        <w:ind w:left="0" w:right="0" w:firstLine="560"/>
        <w:spacing w:before="450" w:after="450" w:line="312" w:lineRule="auto"/>
      </w:pPr>
      <w:r>
        <w:rPr>
          <w:rFonts w:ascii="宋体" w:hAnsi="宋体" w:eastAsia="宋体" w:cs="宋体"/>
          <w:color w:val="000"/>
          <w:sz w:val="28"/>
          <w:szCs w:val="28"/>
        </w:rPr>
        <w:t xml:space="preserve">高考七分靠水平，三分靠心理素质。谁的心理素质好，谁就肯定会发挥出高水平，肯定能取得好成绩。希望同学们要把每一次考试都当作高考，这样到高考时就不至于因为紧张、害怕而影响考试发挥。复习中一旦考试不理想，也不要灰心丧气，而要立刻调整好心态。平常考试不理想不完全是坏事，因为自己的考试中暴露出来的问题，更能够引起我们的注意，正好借助这个机会弥补上，亡羊补牢，为时不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第三、要讲求方法和策略。</w:t>
      </w:r>
    </w:p>
    <w:p>
      <w:pPr>
        <w:ind w:left="0" w:right="0" w:firstLine="560"/>
        <w:spacing w:before="450" w:after="450" w:line="312" w:lineRule="auto"/>
      </w:pPr>
      <w:r>
        <w:rPr>
          <w:rFonts w:ascii="宋体" w:hAnsi="宋体" w:eastAsia="宋体" w:cs="宋体"/>
          <w:color w:val="000"/>
          <w:sz w:val="28"/>
          <w:szCs w:val="28"/>
        </w:rPr>
        <w:t xml:space="preserve">98天是一个定数，没有任何办法可以增长，但98天的复习却可以有不同的质量，这就要求我们讲求方法和策略。请大家务必注意一下以下四个小方面：</w:t>
      </w:r>
    </w:p>
    <w:p>
      <w:pPr>
        <w:ind w:left="0" w:right="0" w:firstLine="560"/>
        <w:spacing w:before="450" w:after="450" w:line="312" w:lineRule="auto"/>
      </w:pPr>
      <w:r>
        <w:rPr>
          <w:rFonts w:ascii="宋体" w:hAnsi="宋体" w:eastAsia="宋体" w:cs="宋体"/>
          <w:color w:val="000"/>
          <w:sz w:val="28"/>
          <w:szCs w:val="28"/>
        </w:rPr>
        <w:t xml:space="preserve">1、要克服急于求成的思想，要重视基础，做好基本题，练好基本功，拿到基本分。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2、要善于总结答题经验，对做错的题目要及时反省。善于总结的人，往往是做了一题，懂了一片。不会总结的，这里错了，那里照错无误。做错的题，那是可能要命的题，要认真分析，找到对策。</w:t>
      </w:r>
    </w:p>
    <w:p>
      <w:pPr>
        <w:ind w:left="0" w:right="0" w:firstLine="560"/>
        <w:spacing w:before="450" w:after="450" w:line="312" w:lineRule="auto"/>
      </w:pPr>
      <w:r>
        <w:rPr>
          <w:rFonts w:ascii="宋体" w:hAnsi="宋体" w:eastAsia="宋体" w:cs="宋体"/>
          <w:color w:val="000"/>
          <w:sz w:val="28"/>
          <w:szCs w:val="28"/>
        </w:rPr>
        <w:t xml:space="preserve">3、要突出五练。练规范、练速度、练重点、练技巧、练能力。练规范是指做到审题规范、解答规范，做到思路明确、书写认真、步骤清晰；练速度就是要在规定的时间内，完成一定量的题目，而且一定要保证会做的题目要拿满分；练重点就是要加大重点题型、重点知识点的练习力度，熟练掌握基本的解题思路和解题规律；练技巧是指在练习的过程中要分析各类题型的隐含条件，巧妙选择解题方法，掌握常见题型的解题技巧；练能力就是要通过练习逐步培养自己的应变能力，能够沉着地解答好每一个题目。</w:t>
      </w:r>
    </w:p>
    <w:p>
      <w:pPr>
        <w:ind w:left="0" w:right="0" w:firstLine="560"/>
        <w:spacing w:before="450" w:after="450" w:line="312" w:lineRule="auto"/>
      </w:pPr>
      <w:r>
        <w:rPr>
          <w:rFonts w:ascii="宋体" w:hAnsi="宋体" w:eastAsia="宋体" w:cs="宋体"/>
          <w:color w:val="000"/>
          <w:sz w:val="28"/>
          <w:szCs w:val="28"/>
        </w:rPr>
        <w:t xml:space="preserve">4、要及时查漏补缺。复习过程中，发现知识的缺陷，要及时弥补，对知识的掌握要系统全面，不留死角，不留遗憾。</w:t>
      </w:r>
    </w:p>
    <w:p>
      <w:pPr>
        <w:ind w:left="0" w:right="0" w:firstLine="560"/>
        <w:spacing w:before="450" w:after="450" w:line="312" w:lineRule="auto"/>
      </w:pPr>
      <w:r>
        <w:rPr>
          <w:rFonts w:ascii="宋体" w:hAnsi="宋体" w:eastAsia="宋体" w:cs="宋体"/>
          <w:color w:val="000"/>
          <w:sz w:val="28"/>
          <w:szCs w:val="28"/>
        </w:rPr>
        <w:t xml:space="preserve">第四、要坚持每天进行体育锻炼。</w:t>
      </w:r>
    </w:p>
    <w:p>
      <w:pPr>
        <w:ind w:left="0" w:right="0" w:firstLine="560"/>
        <w:spacing w:before="450" w:after="450" w:line="312" w:lineRule="auto"/>
      </w:pPr>
      <w:r>
        <w:rPr>
          <w:rFonts w:ascii="宋体" w:hAnsi="宋体" w:eastAsia="宋体" w:cs="宋体"/>
          <w:color w:val="000"/>
          <w:sz w:val="28"/>
          <w:szCs w:val="28"/>
        </w:rPr>
        <w:t xml:space="preserve">健康的体魄、旺盛的精力是保证。越到最后越明显，谁把握不准这一点，谁将高考打折扣，悔之晚矣。同时要注意劳逸结合，要积极调整好自己的生物钟，保证复习效率，保证高考时拥有充沛的精力。</w:t>
      </w:r>
    </w:p>
    <w:p>
      <w:pPr>
        <w:ind w:left="0" w:right="0" w:firstLine="560"/>
        <w:spacing w:before="450" w:after="450" w:line="312" w:lineRule="auto"/>
      </w:pPr>
      <w:r>
        <w:rPr>
          <w:rFonts w:ascii="宋体" w:hAnsi="宋体" w:eastAsia="宋体" w:cs="宋体"/>
          <w:color w:val="000"/>
          <w:sz w:val="28"/>
          <w:szCs w:val="28"/>
        </w:rPr>
        <w:t xml:space="preserve">同学们，十载寒窗，百天苦练，何人健步登金榜？一腔热血，万丈豪情，我辈英才夺桂冠！我们相信，六月的硕果会更加飘香，六月的笑脸将更加灿烂。我们定能如大鹏一日同风起，扶摇直上九万里。同学们，让我们带着自信的微笑，去拥抱六月的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2025-06-17T08:49:43+08:00</dcterms:created>
  <dcterms:modified xsi:type="dcterms:W3CDTF">2025-06-17T08:49:43+08:00</dcterms:modified>
</cp:coreProperties>
</file>

<file path=docProps/custom.xml><?xml version="1.0" encoding="utf-8"?>
<Properties xmlns="http://schemas.openxmlformats.org/officeDocument/2006/custom-properties" xmlns:vt="http://schemas.openxmlformats.org/officeDocument/2006/docPropsVTypes"/>
</file>