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以诚信之名为诚信发声演讲稿</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诚信之名为诚信发声演讲稿优秀5篇每天像无头苍蝇一般在找寻快乐的人，最后总是一无所获。原因是快乐并非无所不在，而是要靠自己去制造。下面给大家分享以诚信之名为诚信发声演讲稿，欢迎阅读！以诚信之名为诚信发声演讲稿精选篇1尊敬的老师，同学：大家好...</w:t>
      </w:r>
    </w:p>
    <w:p>
      <w:pPr>
        <w:ind w:left="0" w:right="0" w:firstLine="560"/>
        <w:spacing w:before="450" w:after="450" w:line="312" w:lineRule="auto"/>
      </w:pPr>
      <w:r>
        <w:rPr>
          <w:rFonts w:ascii="宋体" w:hAnsi="宋体" w:eastAsia="宋体" w:cs="宋体"/>
          <w:color w:val="000"/>
          <w:sz w:val="28"/>
          <w:szCs w:val="28"/>
        </w:rPr>
        <w:t xml:space="preserve">以诚信之名为诚信发声演讲稿优秀5篇</w:t>
      </w:r>
    </w:p>
    <w:p>
      <w:pPr>
        <w:ind w:left="0" w:right="0" w:firstLine="560"/>
        <w:spacing w:before="450" w:after="450" w:line="312" w:lineRule="auto"/>
      </w:pPr>
      <w:r>
        <w:rPr>
          <w:rFonts w:ascii="宋体" w:hAnsi="宋体" w:eastAsia="宋体" w:cs="宋体"/>
          <w:color w:val="000"/>
          <w:sz w:val="28"/>
          <w:szCs w:val="28"/>
        </w:rPr>
        <w:t xml:space="preserve">每天像无头苍蝇一般在找寻快乐的人，最后总是一无所获。原因是快乐并非无所不在，而是要靠自己去制造。下面给大家分享以诚信之名为诚信发声演讲稿，欢迎阅读！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以诚信之名为诚信发声演讲稿精选篇1</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我今天演讲的主题是——诚信。</w:t>
      </w:r>
    </w:p>
    <w:p>
      <w:pPr>
        <w:ind w:left="0" w:right="0" w:firstLine="560"/>
        <w:spacing w:before="450" w:after="450" w:line="312" w:lineRule="auto"/>
      </w:pPr>
      <w:r>
        <w:rPr>
          <w:rFonts w:ascii="宋体" w:hAnsi="宋体" w:eastAsia="宋体" w:cs="宋体"/>
          <w:color w:val="000"/>
          <w:sz w:val="28"/>
          <w:szCs w:val="28"/>
        </w:rPr>
        <w:t xml:space="preserve">何为诚信？“诚”即诚实诚恳，主要指真诚的内在道德品质。“信”即信用信任，主要指诚的外在表现。“诚”讲“内诚于心”，“信”说“外信于人”。诚信基本含义是诚实无欺，讲求信用。</w:t>
      </w:r>
    </w:p>
    <w:p>
      <w:pPr>
        <w:ind w:left="0" w:right="0" w:firstLine="560"/>
        <w:spacing w:before="450" w:after="450" w:line="312" w:lineRule="auto"/>
      </w:pPr>
      <w:r>
        <w:rPr>
          <w:rFonts w:ascii="宋体" w:hAnsi="宋体" w:eastAsia="宋体" w:cs="宋体"/>
          <w:color w:val="000"/>
          <w:sz w:val="28"/>
          <w:szCs w:val="28"/>
        </w:rPr>
        <w:t xml:space="preserve">诚信是中华民族的传统美德，它沐浴了盛世的阳光，经历了专制的铁蹄，流传至今。诚信使人出淤泥而不染，使人豁达坦然，使人于名利前岿然不动，使人在权势下昂首挺胸。他塑造了优秀的人格，成为了为人的准则，成为了一种勇气，一种责任，它砥砺着精彩的生命。</w:t>
      </w:r>
    </w:p>
    <w:p>
      <w:pPr>
        <w:ind w:left="0" w:right="0" w:firstLine="560"/>
        <w:spacing w:before="450" w:after="450" w:line="312" w:lineRule="auto"/>
      </w:pPr>
      <w:r>
        <w:rPr>
          <w:rFonts w:ascii="宋体" w:hAnsi="宋体" w:eastAsia="宋体" w:cs="宋体"/>
          <w:color w:val="000"/>
          <w:sz w:val="28"/>
          <w:szCs w:val="28"/>
        </w:rPr>
        <w:t xml:space="preserve">三国之时，有两名大将——吕布和关羽。二者皆是武功盖世，威震四海之人。可千百年来，关羽因义重如山，信字当头，即使为护刘备夫人，放下尊严，降于曹操，仍“身在曹营心在汉”；即使追随刘备，仍不忘当年之约，放头敌曹操一条生路，而受人推崇。吕布却因“反复无常，言而无信”被世人所唾弃。</w:t>
      </w:r>
    </w:p>
    <w:p>
      <w:pPr>
        <w:ind w:left="0" w:right="0" w:firstLine="560"/>
        <w:spacing w:before="450" w:after="450" w:line="312" w:lineRule="auto"/>
      </w:pPr>
      <w:r>
        <w:rPr>
          <w:rFonts w:ascii="宋体" w:hAnsi="宋体" w:eastAsia="宋体" w:cs="宋体"/>
          <w:color w:val="000"/>
          <w:sz w:val="28"/>
          <w:szCs w:val="28"/>
        </w:rPr>
        <w:t xml:space="preserve">曾子杀猪事虽小，却映出曾子之品性。曾子如无“诚信”这二字之德，怎能纵横诸子百家？往日随口应答之事虽小，却能显出为人之品性。季布若无“一诺千金”之德，何得日后之安，郡守之官？</w:t>
      </w:r>
    </w:p>
    <w:p>
      <w:pPr>
        <w:ind w:left="0" w:right="0" w:firstLine="560"/>
        <w:spacing w:before="450" w:after="450" w:line="312" w:lineRule="auto"/>
      </w:pPr>
      <w:r>
        <w:rPr>
          <w:rFonts w:ascii="宋体" w:hAnsi="宋体" w:eastAsia="宋体" w:cs="宋体"/>
          <w:color w:val="000"/>
          <w:sz w:val="28"/>
          <w:szCs w:val="28"/>
        </w:rPr>
        <w:t xml:space="preserve">商鞅曾有“移木者赏百金”的诚信许诺，周幽王曾有“烽火戏诸侯”的惹人闹剧。结果，前者立木取信，变法成功，国强势壮；后者帝王无信，自取其辱，身死国亡。</w:t>
      </w:r>
    </w:p>
    <w:p>
      <w:pPr>
        <w:ind w:left="0" w:right="0" w:firstLine="560"/>
        <w:spacing w:before="450" w:after="450" w:line="312" w:lineRule="auto"/>
      </w:pPr>
      <w:r>
        <w:rPr>
          <w:rFonts w:ascii="宋体" w:hAnsi="宋体" w:eastAsia="宋体" w:cs="宋体"/>
          <w:color w:val="000"/>
          <w:sz w:val="28"/>
          <w:szCs w:val="28"/>
        </w:rPr>
        <w:t xml:space="preserve">可见，“诚信”二字对人、对国皆有不可小觑的影响。</w:t>
      </w:r>
    </w:p>
    <w:p>
      <w:pPr>
        <w:ind w:left="0" w:right="0" w:firstLine="560"/>
        <w:spacing w:before="450" w:after="450" w:line="312" w:lineRule="auto"/>
      </w:pPr>
      <w:r>
        <w:rPr>
          <w:rFonts w:ascii="宋体" w:hAnsi="宋体" w:eastAsia="宋体" w:cs="宋体"/>
          <w:color w:val="000"/>
          <w:sz w:val="28"/>
          <w:szCs w:val="28"/>
        </w:rPr>
        <w:t xml:space="preserve">中华上下五千年，古有晋文公避退三舍，大败敌军；今有宋庆龄冒雨赴约。这些都是历史长河中一颗颗璀璨的明珠，是人们心中永不泯灭的明灯。可当今社会上，小商小贩贪小便宜，缺斤少两；小偷小摸，不劳而获，偷取财物；虚假广告，谋财害命；诈骗电话，伤透人心；注水猪肉，惹人厌弃；学生作弊蒙骗师长；交往之间，不守诺言，误人之事。</w:t>
      </w:r>
    </w:p>
    <w:p>
      <w:pPr>
        <w:ind w:left="0" w:right="0" w:firstLine="560"/>
        <w:spacing w:before="450" w:after="450" w:line="312" w:lineRule="auto"/>
      </w:pPr>
      <w:r>
        <w:rPr>
          <w:rFonts w:ascii="宋体" w:hAnsi="宋体" w:eastAsia="宋体" w:cs="宋体"/>
          <w:color w:val="000"/>
          <w:sz w:val="28"/>
          <w:szCs w:val="28"/>
        </w:rPr>
        <w:t xml:space="preserve">其实，有些违约失信是可获得一些蝇头小利，但当花朵不再芬香，再美的花儿也难逃凋零的命运。</w:t>
      </w:r>
    </w:p>
    <w:p>
      <w:pPr>
        <w:ind w:left="0" w:right="0" w:firstLine="560"/>
        <w:spacing w:before="450" w:after="450" w:line="312" w:lineRule="auto"/>
      </w:pPr>
      <w:r>
        <w:rPr>
          <w:rFonts w:ascii="宋体" w:hAnsi="宋体" w:eastAsia="宋体" w:cs="宋体"/>
          <w:color w:val="000"/>
          <w:sz w:val="28"/>
          <w:szCs w:val="28"/>
        </w:rPr>
        <w:t xml:space="preserve">诚信正是人格之花沁人芬芳的来源。拥有诚信，人格便有了灵魂。坚守诚信，便是坚守世间最美的风景。</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愿诚信社会永久建设。</w:t>
      </w:r>
    </w:p>
    <w:p>
      <w:pPr>
        <w:ind w:left="0" w:right="0" w:firstLine="560"/>
        <w:spacing w:before="450" w:after="450" w:line="312" w:lineRule="auto"/>
      </w:pPr>
      <w:r>
        <w:rPr>
          <w:rFonts w:ascii="宋体" w:hAnsi="宋体" w:eastAsia="宋体" w:cs="宋体"/>
          <w:color w:val="000"/>
          <w:sz w:val="28"/>
          <w:szCs w:val="28"/>
        </w:rPr>
        <w:t xml:space="preserve">愿诚信国家屹立世界。</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以诚信之名为诚信发声演讲稿精选篇3</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点滴耕耘育美德，满腔热血写春秋。</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诚信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礼貌的社会首先就应体此刻人对伦理道德自觉的信任，很遗憾，至今为止我们不得不以更多的框架来约束强迫促进社会与人及人与人的关联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联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礼貌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能够给自己更多的空间做十分现实而感性的思考和个人发展，当然我们无视人是共存的动物，失去了一种对利益以外的职责感，姑且不论失去一种做人的厚道良知和道德谴责下的麻木不仁，所引发的心理思考，足够导致礼貌社会下人性的瓦解，一个极不稳定的社会生活环境下对人性是危险的，人与人的关联乃至人与社会的关联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习并领悟做人，至少是一个有职责感的人，这是一个长远而有好处的品格持续过程，看似简单却对个人和他人乃至社会发展起到极其重要的推进，一个有诚信的社会是礼貌的，一个礼貌的社会必然飞速发展，对于小到个人，大到种族和国家发展是智慧而民主的，值得每一个人严肃去审视；去鞭策。越来越多的有识之士呼吁诚信，呼吁一种不容丧失的社会职责，理论性的道理也不在少数，而社会依然始终还是在法律的约束框架下逻辑性程序中予以制约而持续稳定和平衡，自觉自愿的人始终是在少数，这实在是一种人的不理智和不礼貌而制使社会走向落后的体现。诚信意识需要得到广泛的普及，这不是一种思维，而是一种自觉的理念，此刻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礼貌，也是一个比较理性的民族，物质礼貌飞速发展的这天，我们却失去了很多精神礼貌的财富，导致了礼貌社会下的不稳定性，我们匮乏的不止是能源、物质和智慧，还有我们的精神良知和道德。好在诚信是可再生资源，我们需要一种不宣的共识，捍卫诚信，是在捍卫一种不容丧失的社会职责，捍卫一个礼貌社会的尊严！</w:t>
      </w:r>
    </w:p>
    <w:p>
      <w:pPr>
        <w:ind w:left="0" w:right="0" w:firstLine="560"/>
        <w:spacing w:before="450" w:after="450" w:line="312" w:lineRule="auto"/>
      </w:pPr>
      <w:r>
        <w:rPr>
          <w:rFonts w:ascii="黑体" w:hAnsi="黑体" w:eastAsia="黑体" w:cs="黑体"/>
          <w:color w:val="000000"/>
          <w:sz w:val="36"/>
          <w:szCs w:val="36"/>
          <w:b w:val="1"/>
          <w:bCs w:val="1"/>
        </w:rPr>
        <w:t xml:space="preserve">以诚信之名为诚信发声演讲稿精选篇5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可是，在我们的生活中，仍然存在着种植怀闲畔窒螅腥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2025-06-17T08:26:59+08:00</dcterms:created>
  <dcterms:modified xsi:type="dcterms:W3CDTF">2025-06-17T08:26:59+08:00</dcterms:modified>
</cp:coreProperties>
</file>

<file path=docProps/custom.xml><?xml version="1.0" encoding="utf-8"?>
<Properties xmlns="http://schemas.openxmlformats.org/officeDocument/2006/custom-properties" xmlns:vt="http://schemas.openxmlformats.org/officeDocument/2006/docPropsVTypes"/>
</file>