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三年级期中考试家长会发言稿</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年级期中考试家长会发言稿精选5篇财产会随着权力的增加而增加。世间没有一种无娄罗的权力，也没有一种无臣仆的尊荣。下面给大家分享三年级期中考试家长会发言稿，欢迎阅读！三年级期中考试家长会发言稿（精选篇1）各位尊敬的家长们：首先请允许我诚恳地说...</w:t>
      </w:r>
    </w:p>
    <w:p>
      <w:pPr>
        <w:ind w:left="0" w:right="0" w:firstLine="560"/>
        <w:spacing w:before="450" w:after="450" w:line="312" w:lineRule="auto"/>
      </w:pPr>
      <w:r>
        <w:rPr>
          <w:rFonts w:ascii="宋体" w:hAnsi="宋体" w:eastAsia="宋体" w:cs="宋体"/>
          <w:color w:val="000"/>
          <w:sz w:val="28"/>
          <w:szCs w:val="28"/>
        </w:rPr>
        <w:t xml:space="preserve">三年级期中考试家长会发言稿精选5篇</w:t>
      </w:r>
    </w:p>
    <w:p>
      <w:pPr>
        <w:ind w:left="0" w:right="0" w:firstLine="560"/>
        <w:spacing w:before="450" w:after="450" w:line="312" w:lineRule="auto"/>
      </w:pPr>
      <w:r>
        <w:rPr>
          <w:rFonts w:ascii="宋体" w:hAnsi="宋体" w:eastAsia="宋体" w:cs="宋体"/>
          <w:color w:val="000"/>
          <w:sz w:val="28"/>
          <w:szCs w:val="28"/>
        </w:rPr>
        <w:t xml:space="preserve">财产会随着权力的增加而增加。世间没有一种无娄罗的权力，也没有一种无臣仆的尊荣。下面给大家分享三年级期中考试家长会发言稿，欢迎阅读！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三年级期中考试家长会发言稿（精选篇1）</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w:t>
      </w:r>
    </w:p>
    <w:p>
      <w:pPr>
        <w:ind w:left="0" w:right="0" w:firstLine="560"/>
        <w:spacing w:before="450" w:after="450" w:line="312" w:lineRule="auto"/>
      </w:pPr>
      <w:r>
        <w:rPr>
          <w:rFonts w:ascii="宋体" w:hAnsi="宋体" w:eastAsia="宋体" w:cs="宋体"/>
          <w:color w:val="000"/>
          <w:sz w:val="28"/>
          <w:szCs w:val="28"/>
        </w:rPr>
        <w:t xml:space="preserve">（1）这个班级的同学都具有很强的集体荣誉感，每逢有上公开课或者有外面的老师来听课，全班同学都认真听讲，积极举手发言，如陈黎阳、杨一、李轶、王壮鑫、王佳豪、等同学为代表，他们思维活跃、发言精彩，给每一位来上课和听课的老师都留下了很好的印象。</w:t>
      </w:r>
    </w:p>
    <w:p>
      <w:pPr>
        <w:ind w:left="0" w:right="0" w:firstLine="560"/>
        <w:spacing w:before="450" w:after="450" w:line="312" w:lineRule="auto"/>
      </w:pPr>
      <w:r>
        <w:rPr>
          <w:rFonts w:ascii="宋体" w:hAnsi="宋体" w:eastAsia="宋体" w:cs="宋体"/>
          <w:color w:val="000"/>
          <w:sz w:val="28"/>
          <w:szCs w:val="28"/>
        </w:rPr>
        <w:t xml:space="preserve">（2）对于学校组织的各项活动，全班同学都是齐心协力、积极参与，有很强的凝聚力。</w:t>
      </w:r>
    </w:p>
    <w:p>
      <w:pPr>
        <w:ind w:left="0" w:right="0" w:firstLine="560"/>
        <w:spacing w:before="450" w:after="450" w:line="312" w:lineRule="auto"/>
      </w:pPr>
      <w:r>
        <w:rPr>
          <w:rFonts w:ascii="宋体" w:hAnsi="宋体" w:eastAsia="宋体" w:cs="宋体"/>
          <w:color w:val="000"/>
          <w:sz w:val="28"/>
          <w:szCs w:val="28"/>
        </w:rPr>
        <w:t xml:space="preserve">（3）在平时的学习生活中，也有许多的同学热心为班级服务，如刘诗轩、赵双妮、亢玉洁、柯雷、董文、陈郗鉴、杨晨露、……班级中的劳动工作都是争着干、抢着干，作为一种荣誉来对待。</w:t>
      </w:r>
    </w:p>
    <w:p>
      <w:pPr>
        <w:ind w:left="0" w:right="0" w:firstLine="560"/>
        <w:spacing w:before="450" w:after="450" w:line="312" w:lineRule="auto"/>
      </w:pPr>
      <w:r>
        <w:rPr>
          <w:rFonts w:ascii="宋体" w:hAnsi="宋体" w:eastAsia="宋体" w:cs="宋体"/>
          <w:color w:val="000"/>
          <w:sz w:val="28"/>
          <w:szCs w:val="28"/>
        </w:rPr>
        <w:t xml:space="preserve">（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黑体" w:hAnsi="黑体" w:eastAsia="黑体" w:cs="黑体"/>
          <w:color w:val="000000"/>
          <w:sz w:val="36"/>
          <w:szCs w:val="36"/>
          <w:b w:val="1"/>
          <w:bCs w:val="1"/>
        </w:rPr>
        <w:t xml:space="preserve">三年级期中考试家长会发言稿（精选篇2）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首先我要想家长们表达一份谢意，感谢您一直以来对我们工作的支持与配合。</w:t>
      </w:r>
    </w:p>
    <w:p>
      <w:pPr>
        <w:ind w:left="0" w:right="0" w:firstLine="560"/>
        <w:spacing w:before="450" w:after="450" w:line="312" w:lineRule="auto"/>
      </w:pPr>
      <w:r>
        <w:rPr>
          <w:rFonts w:ascii="宋体" w:hAnsi="宋体" w:eastAsia="宋体" w:cs="宋体"/>
          <w:color w:val="000"/>
          <w:sz w:val="28"/>
          <w:szCs w:val="28"/>
        </w:rPr>
        <w:t xml:space="preserve">这次家长会早就想开了，因为各种各样的事情，所以耽搁到今天。上半学期的工作主要跟大家谈两点，</w:t>
      </w:r>
    </w:p>
    <w:p>
      <w:pPr>
        <w:ind w:left="0" w:right="0" w:firstLine="560"/>
        <w:spacing w:before="450" w:after="450" w:line="312" w:lineRule="auto"/>
      </w:pPr>
      <w:r>
        <w:rPr>
          <w:rFonts w:ascii="宋体" w:hAnsi="宋体" w:eastAsia="宋体" w:cs="宋体"/>
          <w:color w:val="000"/>
          <w:sz w:val="28"/>
          <w:szCs w:val="28"/>
        </w:rPr>
        <w:t xml:space="preserve">一是期中考试。期中考试试卷已经让孩子们带回家去，家长们也应该看到了。这次语文数学都考的不错，数学平均分是9，在朱老师生病的情况下，没有落后，成绩的取得跟前面朱老师打下的基础有关，跟代课的仇老师认真负责有关，跟家长的辅导有关，最重要的跟孩子的努力有关。语文试卷比较简单，平均分要高一些，是98，这个成绩的取得，跟我上课的时间多有很大的关系。因为朱老师不在，所以下午二节课后的时间孩子们大多在学语文。一分耕耘，一分收获，这话是有道理的。可能有家长想知道孩子在班级的排名，我在这里明确告诉大家，我不会告诉你孩子在班级的名次。为了准备十二年后的那场高考，孩子们这么小就得一次又一次的接受考试的训练，现在如果再过早的给孩子排出个三六九等，对他们是一种摧残。对于考试，我认为要重视过程，淡化结果，找出不足，下次努力。关于学习，下面我还会谈到。</w:t>
      </w:r>
    </w:p>
    <w:p>
      <w:pPr>
        <w:ind w:left="0" w:right="0" w:firstLine="560"/>
        <w:spacing w:before="450" w:after="450" w:line="312" w:lineRule="auto"/>
      </w:pPr>
      <w:r>
        <w:rPr>
          <w:rFonts w:ascii="宋体" w:hAnsi="宋体" w:eastAsia="宋体" w:cs="宋体"/>
          <w:color w:val="000"/>
          <w:sz w:val="28"/>
          <w:szCs w:val="28"/>
        </w:rPr>
        <w:t xml:space="preserve">二是收费，开学至今，收过很多次费用了，虽然没听到家长的反应，但我想大家肯定是嫌烦，说实话，我都收烦了。有两点可以跟大家保_，一是从我手里收上来的费用我没有捞好处；二是我们学校的收费都是合理的，很多费用也是大家自愿的。上次征订《关心下一代周报》，因为学校有任务，所以我请了一些家长订阅。在这里，我再次向支持我们工作的家长说一声“谢谢”，感谢大家对我工作的支持，这句话不是客气话，是发自我内心的。你们的支持，督促我更努力的工作。</w:t>
      </w:r>
    </w:p>
    <w:p>
      <w:pPr>
        <w:ind w:left="0" w:right="0" w:firstLine="560"/>
        <w:spacing w:before="450" w:after="450" w:line="312" w:lineRule="auto"/>
      </w:pPr>
      <w:r>
        <w:rPr>
          <w:rFonts w:ascii="宋体" w:hAnsi="宋体" w:eastAsia="宋体" w:cs="宋体"/>
          <w:color w:val="000"/>
          <w:sz w:val="28"/>
          <w:szCs w:val="28"/>
        </w:rPr>
        <w:t xml:space="preserve">关于班级下一步的教学工作，跟家长们交流以下几点：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拼音学结束了，开始学习课文，学习写字。这学期，我是下定决心把孩子们的字写好的。但琐碎的事情实在太多，从期中考试到广播_，这个星期为了迎接市里的一个活动，整整忙了一个星期，后面还不知道有什么事情呢，在学校很难保_练字的时间。但这件事我还真不放心给孩子们带回家去，以前把练习册带回去做，每次收上来，我都要花很长的时间在订正上，所以习字册我一直是在学校做的，效果一般，如果带回家会怎样，我都不敢想象。习字册我在学校做了，但孩子们在家也是要写字的，请家长们记住一句话“提笔即是练字时”，在家里一定要督促孩子写好每一个字。写不好，擦掉重来。你跟他（她）认真了，他（她）对自己的要求就严格了。如果时间不够，偶尔我会把习字本带回家去，请家长严格要求。现在大部分孩子的字写得不错的，如果孩子们的字大多是1星和2星的，字写不好，建议家长买适合孩子的字帖在家描红。</w:t>
      </w:r>
    </w:p>
    <w:p>
      <w:pPr>
        <w:ind w:left="0" w:right="0" w:firstLine="560"/>
        <w:spacing w:before="450" w:after="450" w:line="312" w:lineRule="auto"/>
      </w:pPr>
      <w:r>
        <w:rPr>
          <w:rFonts w:ascii="宋体" w:hAnsi="宋体" w:eastAsia="宋体" w:cs="宋体"/>
          <w:color w:val="000"/>
          <w:sz w:val="28"/>
          <w:szCs w:val="28"/>
        </w:rPr>
        <w:t xml:space="preserve">2、回家作业</w:t>
      </w:r>
    </w:p>
    <w:p>
      <w:pPr>
        <w:ind w:left="0" w:right="0" w:firstLine="560"/>
        <w:spacing w:before="450" w:after="450" w:line="312" w:lineRule="auto"/>
      </w:pPr>
      <w:r>
        <w:rPr>
          <w:rFonts w:ascii="宋体" w:hAnsi="宋体" w:eastAsia="宋体" w:cs="宋体"/>
          <w:color w:val="000"/>
          <w:sz w:val="28"/>
          <w:szCs w:val="28"/>
        </w:rPr>
        <w:t xml:space="preserve">如果没有特殊情况，每天晚上语文和数学都会有作业。以前，经常发现孩子把有错误的作业带到学校来。这样子，就违背了作业的初衷，原本是为了巩固知识的，变成了巩固错误。孩子的错误在家庭里没能得到及时的纠正，在学校因为学生多，因为事情忙，老师很有可能没照应到，错误越积越多，孩子的成绩怎能好？期中复习的时候，我经常给孩子们一张纸，一张纸上就做一种题型，正确的就扔垃圾箱了，错误的留下来，有时间把题目抄到黑板上，让孩子做，做对了，那张纸扔了，做错了，讲给孩子听，下次再做。如此反复，有多少题目是孩子们做不好呢？请家长首先要检查孩子的作业，还要和孩子一起检查作业，关键要教孩子检查作业。这三步工作做好了，我敢保_，您的孩子一定能学好的。</w:t>
      </w:r>
    </w:p>
    <w:p>
      <w:pPr>
        <w:ind w:left="0" w:right="0" w:firstLine="560"/>
        <w:spacing w:before="450" w:after="450" w:line="312" w:lineRule="auto"/>
      </w:pPr>
      <w:r>
        <w:rPr>
          <w:rFonts w:ascii="宋体" w:hAnsi="宋体" w:eastAsia="宋体" w:cs="宋体"/>
          <w:color w:val="000"/>
          <w:sz w:val="28"/>
          <w:szCs w:val="28"/>
        </w:rPr>
        <w:t xml:space="preserve">3、每日一句话</w:t>
      </w:r>
    </w:p>
    <w:p>
      <w:pPr>
        <w:ind w:left="0" w:right="0" w:firstLine="560"/>
        <w:spacing w:before="450" w:after="450" w:line="312" w:lineRule="auto"/>
      </w:pPr>
      <w:r>
        <w:rPr>
          <w:rFonts w:ascii="宋体" w:hAnsi="宋体" w:eastAsia="宋体" w:cs="宋体"/>
          <w:color w:val="000"/>
          <w:sz w:val="28"/>
          <w:szCs w:val="28"/>
        </w:rPr>
        <w:t xml:space="preserve">从这个星期开始，我为孩子们准备了一个本子，每天写一句话。这个星期的写话是孩子们先说，我写在黑板上，然后再抄下来。下个星期开始，就让孩子们带回家去自己写了，请家长们检查后让孩子第二天早上带到学校来给我改。这是有__的作业，愿意做就做，不愿做就算，我不会给孩子们压力。每天一句话的好处有很多，写话为写作铺了台阶，这样到三年级写作文就不觉得难了。写话的同时还能巩固学习过的拼音和生字。如果把写话本保存下来，等孩子长大了再看，这又是人生的一笔财富。这项作业开始我会要求孩子们每天都写，一段时间后就完全靠家长的配合和孩子的自觉了。另外，我还有一个建议。我们实小有一个网站，家里或者班上有电脑上网的家长可以到_里注册，然后把孩子的写话贴在_里，与大家一起交流。有这个兴趣的家长请会后留下，我们再交流。</w:t>
      </w:r>
    </w:p>
    <w:p>
      <w:pPr>
        <w:ind w:left="0" w:right="0" w:firstLine="560"/>
        <w:spacing w:before="450" w:after="450" w:line="312" w:lineRule="auto"/>
      </w:pPr>
      <w:r>
        <w:rPr>
          <w:rFonts w:ascii="宋体" w:hAnsi="宋体" w:eastAsia="宋体" w:cs="宋体"/>
          <w:color w:val="000"/>
          <w:sz w:val="28"/>
          <w:szCs w:val="28"/>
        </w:rPr>
        <w:t xml:space="preserve">4、读书。</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伟大的教育家苏霍姆林斯基说过这样一句话：“所有那些有教养、好求知、品行端正、值得信赖的年轻人，他们大多出自对书籍有着热忱的爱心的家庭。”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当然，你也可以举出文盲父母“培养出”优秀子弟的例子来反驳我。但你不要忘记，物以稀为贵，之所以文盲之家的孩子可以名噪一时，正是因为那样的情况太少。书香门第出学者——谁会为此而惊讶呢？</w:t>
      </w:r>
    </w:p>
    <w:p>
      <w:pPr>
        <w:ind w:left="0" w:right="0" w:firstLine="560"/>
        <w:spacing w:before="450" w:after="450" w:line="312" w:lineRule="auto"/>
      </w:pPr>
      <w:r>
        <w:rPr>
          <w:rFonts w:ascii="宋体" w:hAnsi="宋体" w:eastAsia="宋体" w:cs="宋体"/>
          <w:color w:val="000"/>
          <w:sz w:val="28"/>
          <w:szCs w:val="28"/>
        </w:rPr>
        <w:t xml:space="preserve">所以，如果有条件，请为培养孩子对书籍的热忱而做一些工作吧。说真的，当我看到家长们为孩子热心地买这种练习，买那种资料，我心疼，不是心疼那十来块钱，而是心疼家长的满腔热情付之东流。反复的练习，肯定能提高孩子的成绩，但事倍功半的做法，不仅浪费时间，而且容易挫伤孩子对学习的兴趣。</w:t>
      </w:r>
    </w:p>
    <w:p>
      <w:pPr>
        <w:ind w:left="0" w:right="0" w:firstLine="560"/>
        <w:spacing w:before="450" w:after="450" w:line="312" w:lineRule="auto"/>
      </w:pPr>
      <w:r>
        <w:rPr>
          <w:rFonts w:ascii="宋体" w:hAnsi="宋体" w:eastAsia="宋体" w:cs="宋体"/>
          <w:color w:val="000"/>
          <w:sz w:val="28"/>
          <w:szCs w:val="28"/>
        </w:rPr>
        <w:t xml:space="preserve">利用一些零碎的时间，我还给孩子们读了《了不起的狐狸爸爸》，他们对于这本书的热情让我感动。汉语拼音学结束后，每天中午我都在黑板抄了一首儿歌给孩子们，但中午可怜的十分钟时间哪里够呢？有些迟到的孩子甚至连这十分钟时间都保_不了。学校的时间是有限的，要做的事情又很多，我建议家长给您的孩子买一些适合他们阅读的书籍，请记住，一定要买正版的，惟有正版，才能保_质量，才能让孩子从心底深处爱上书本。放一本这样的书在孩子的书包里，让他有空的时候拿出来翻一翻，如果有可能，在家每天抽出一点时间为孩子读一读儿童文学书籍。常此以往，孩子的语文能学不好吗？</w:t>
      </w:r>
    </w:p>
    <w:p>
      <w:pPr>
        <w:ind w:left="0" w:right="0" w:firstLine="560"/>
        <w:spacing w:before="450" w:after="450" w:line="312" w:lineRule="auto"/>
      </w:pPr>
      <w:r>
        <w:rPr>
          <w:rFonts w:ascii="宋体" w:hAnsi="宋体" w:eastAsia="宋体" w:cs="宋体"/>
          <w:color w:val="000"/>
          <w:sz w:val="28"/>
          <w:szCs w:val="28"/>
        </w:rPr>
        <w:t xml:space="preserve">5、不愉快的话题</w:t>
      </w:r>
    </w:p>
    <w:p>
      <w:pPr>
        <w:ind w:left="0" w:right="0" w:firstLine="560"/>
        <w:spacing w:before="450" w:after="450" w:line="312" w:lineRule="auto"/>
      </w:pPr>
      <w:r>
        <w:rPr>
          <w:rFonts w:ascii="宋体" w:hAnsi="宋体" w:eastAsia="宋体" w:cs="宋体"/>
          <w:color w:val="000"/>
          <w:sz w:val="28"/>
          <w:szCs w:val="28"/>
        </w:rPr>
        <w:t xml:space="preserve">这个话题我不想谈，但又不能不谈。开学第一次家长会，我就跟家长们讲，我们的教育离不开家长们的支持，但有时候有些事，让我们做老师的心里真是不舒服。比如打扫卫生，让孩子带抹布。有的孩子没带，问原因，有的说忘了，这可以原谅，孩子小，忘事很正常，但还有的说是爸爸不给带。做广播_，请家长买一个红头花，孩子忘了或者没买到，我想都可以理解，但竟然有孩子说，妈妈不给买。同桌文具盒忘带了，借一支铅笔，孩子说不借，因为妈妈说的。说真的，我听到孩子们这样回答，往往是一句话都不回，无话可说。我很希望，这是孩子们为了掩饰自己的粗心而撒的一个小谎话，我也希望以后这样的事情不要再发生。</w:t>
      </w:r>
    </w:p>
    <w:p>
      <w:pPr>
        <w:ind w:left="0" w:right="0" w:firstLine="560"/>
        <w:spacing w:before="450" w:after="450" w:line="312" w:lineRule="auto"/>
      </w:pPr>
      <w:r>
        <w:rPr>
          <w:rFonts w:ascii="宋体" w:hAnsi="宋体" w:eastAsia="宋体" w:cs="宋体"/>
          <w:color w:val="000"/>
          <w:sz w:val="28"/>
          <w:szCs w:val="28"/>
        </w:rPr>
        <w:t xml:space="preserve">6、按时定点接送您的孩子</w:t>
      </w:r>
    </w:p>
    <w:p>
      <w:pPr>
        <w:ind w:left="0" w:right="0" w:firstLine="560"/>
        <w:spacing w:before="450" w:after="450" w:line="312" w:lineRule="auto"/>
      </w:pPr>
      <w:r>
        <w:rPr>
          <w:rFonts w:ascii="宋体" w:hAnsi="宋体" w:eastAsia="宋体" w:cs="宋体"/>
          <w:color w:val="000"/>
          <w:sz w:val="28"/>
          <w:szCs w:val="28"/>
        </w:rPr>
        <w:t xml:space="preserve">天气冷了，迟到的现象严重起来，请大家克服困难。早上最迟7：25送孩子到指定的地方。这样才能保_孩子7：30到班级上早读课。中午1：15分到指定的地点。另外拜托大家一定到指定的地点接送，为这个问题，我们班级已经被点了两次名了。</w:t>
      </w:r>
    </w:p>
    <w:p>
      <w:pPr>
        <w:ind w:left="0" w:right="0" w:firstLine="560"/>
        <w:spacing w:before="450" w:after="450" w:line="312" w:lineRule="auto"/>
      </w:pPr>
      <w:r>
        <w:rPr>
          <w:rFonts w:ascii="宋体" w:hAnsi="宋体" w:eastAsia="宋体" w:cs="宋体"/>
          <w:color w:val="000"/>
          <w:sz w:val="28"/>
          <w:szCs w:val="28"/>
        </w:rPr>
        <w:t xml:space="preserve">7、家长学校听课笔记和学习心得。</w:t>
      </w:r>
    </w:p>
    <w:p>
      <w:pPr>
        <w:ind w:left="0" w:right="0" w:firstLine="560"/>
        <w:spacing w:before="450" w:after="450" w:line="312" w:lineRule="auto"/>
      </w:pPr>
      <w:r>
        <w:rPr>
          <w:rFonts w:ascii="宋体" w:hAnsi="宋体" w:eastAsia="宋体" w:cs="宋体"/>
          <w:color w:val="000"/>
          <w:sz w:val="28"/>
          <w:szCs w:val="28"/>
        </w:rPr>
        <w:t xml:space="preserve">这是于校长交给我们的任务，不知道大家当时有没有记笔记，如果没有请大家利用周末时间补一下笔记，另外写一篇学习的心得体会，手写，打印都可以，星期一让孩子带过来。上次于校长讲的事例大多来自《成功家教启示录》和《失败家教_示录》，大家如果有兴趣，想购买，会后到我这登记一下。</w:t>
      </w:r>
    </w:p>
    <w:p>
      <w:pPr>
        <w:ind w:left="0" w:right="0" w:firstLine="560"/>
        <w:spacing w:before="450" w:after="450" w:line="312" w:lineRule="auto"/>
      </w:pPr>
      <w:r>
        <w:rPr>
          <w:rFonts w:ascii="黑体" w:hAnsi="黑体" w:eastAsia="黑体" w:cs="黑体"/>
          <w:color w:val="000000"/>
          <w:sz w:val="36"/>
          <w:szCs w:val="36"/>
          <w:b w:val="1"/>
          <w:bCs w:val="1"/>
        </w:rPr>
        <w:t xml:space="preserve">三年级期中考试家长会发言稿（精选篇3）</w:t>
      </w:r>
    </w:p>
    <w:p>
      <w:pPr>
        <w:ind w:left="0" w:right="0" w:firstLine="560"/>
        <w:spacing w:before="450" w:after="450" w:line="312" w:lineRule="auto"/>
      </w:pPr>
      <w:r>
        <w:rPr>
          <w:rFonts w:ascii="宋体" w:hAnsi="宋体" w:eastAsia="宋体" w:cs="宋体"/>
          <w:color w:val="000"/>
          <w:sz w:val="28"/>
          <w:szCs w:val="28"/>
        </w:rPr>
        <w:t xml:space="preserve">亲爱的老师，家长：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首先感谢老师的信任，让我在此和大家一起交流育儿方面的心得。</w:t>
      </w:r>
    </w:p>
    <w:p>
      <w:pPr>
        <w:ind w:left="0" w:right="0" w:firstLine="560"/>
        <w:spacing w:before="450" w:after="450" w:line="312" w:lineRule="auto"/>
      </w:pPr>
      <w:r>
        <w:rPr>
          <w:rFonts w:ascii="宋体" w:hAnsi="宋体" w:eastAsia="宋体" w:cs="宋体"/>
          <w:color w:val="000"/>
          <w:sz w:val="28"/>
          <w:szCs w:val="28"/>
        </w:rPr>
        <w:t xml:space="preserve">记得当年走上讲台之时，父亲给我说了一句话：孩子的可塑性很强，你肩头的任务很重。在工作的十多年间，我深切体会到了这句话的含义：你把孩子往哪个方向引导，孩子就会成为怎样的人。</w:t>
      </w:r>
    </w:p>
    <w:p>
      <w:pPr>
        <w:ind w:left="0" w:right="0" w:firstLine="560"/>
        <w:spacing w:before="450" w:after="450" w:line="312" w:lineRule="auto"/>
      </w:pPr>
      <w:r>
        <w:rPr>
          <w:rFonts w:ascii="宋体" w:hAnsi="宋体" w:eastAsia="宋体" w:cs="宋体"/>
          <w:color w:val="000"/>
          <w:sz w:val="28"/>
          <w:szCs w:val="28"/>
        </w:rPr>
        <w:t xml:space="preserve">于是我在爱护孩子的同时，让她知道做事要按规则，不能由着自己的性子来。例如：按时完成作业，一开始执行起来确实有一定困难，毕竟玩·动画片的诱惑太大。记得刚上一年级时每天放学孩子都要让我坐陪才肯放弃动画片来写作业，当时我很苦恼，不知这种日子何时是个头，但我没放弃，坚持了一个学期，孩子终于养成了一放学就独自做作业的好习惯。</w:t>
      </w:r>
    </w:p>
    <w:p>
      <w:pPr>
        <w:ind w:left="0" w:right="0" w:firstLine="560"/>
        <w:spacing w:before="450" w:after="450" w:line="312" w:lineRule="auto"/>
      </w:pPr>
      <w:r>
        <w:rPr>
          <w:rFonts w:ascii="宋体" w:hAnsi="宋体" w:eastAsia="宋体" w:cs="宋体"/>
          <w:color w:val="000"/>
          <w:sz w:val="28"/>
          <w:szCs w:val="28"/>
        </w:rPr>
        <w:t xml:space="preserve">我家孩子天性胆小·内向，我总想让她变得自信·张扬。所以在批作业的过程中，发现错误，我从来不打叉，更不批评，而是再让她看看这道题，经常是她一看，就会发现自己错了。有时候是实在不会，那我就会让她说说她做的过程中是怎样想的，并用问题的形式引导她走上正确的思路，弄会后再出两道同类型的题目，以达到举一反三的效果。</w:t>
      </w:r>
    </w:p>
    <w:p>
      <w:pPr>
        <w:ind w:left="0" w:right="0" w:firstLine="560"/>
        <w:spacing w:before="450" w:after="450" w:line="312" w:lineRule="auto"/>
      </w:pPr>
      <w:r>
        <w:rPr>
          <w:rFonts w:ascii="宋体" w:hAnsi="宋体" w:eastAsia="宋体" w:cs="宋体"/>
          <w:color w:val="000"/>
          <w:sz w:val="28"/>
          <w:szCs w:val="28"/>
        </w:rPr>
        <w:t xml:space="preserve">升入三年级开始写作文，每次写作文都是令孩子头疼的事情。一开始作文题目和开头都是我口述她写，这样她才肯写，每次写完后，我都给她写评语，把她作文中的优点指出来，哪怕只有一个小小的优点，慢慢地她感觉写作文没那么难了。后来每次写作文之前我都问她准备写什么事，让她先口述，我再指导，最后下笔。指导的过程其实就是我问问题，孩子回答。例如：前几天老师让写同学之间发生的事，孩子说她想写她曾经的同桌偷偷地把她笔藏起来的事。我就问她：“你是什么时候发现笔不见了？”“当时什么心情？”“都在哪儿找了，怎么找的？”“什么时间找到的，怎么找到的？”“这时候又是什么心情？”“他为什么要藏你的笔？”“你是如何处理这件事的？”“你从这件事中明白了什么？”孩子把这些问题的答案写出来就是一篇内容完整调理的作文，记得她当时写完后激动地告诉我她写了三百多字。</w:t>
      </w:r>
    </w:p>
    <w:p>
      <w:pPr>
        <w:ind w:left="0" w:right="0" w:firstLine="560"/>
        <w:spacing w:before="450" w:after="450" w:line="312" w:lineRule="auto"/>
      </w:pPr>
      <w:r>
        <w:rPr>
          <w:rFonts w:ascii="宋体" w:hAnsi="宋体" w:eastAsia="宋体" w:cs="宋体"/>
          <w:color w:val="000"/>
          <w:sz w:val="28"/>
          <w:szCs w:val="28"/>
        </w:rPr>
        <w:t xml:space="preserve">最后我想说的是不要过于看重孩子的学习成绩，良好的学习习惯和自信的学习态度很重要。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三年级期中考试家长会发言稿（精选篇4）</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在我们班里有很多比我的孩子成绩更优秀的同学，也有很多比我更加称职的家长。所以，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段时间，孩子们进行了期中考试，我相信很多的妈妈都和我一样，在考前千叮咛，万嘱咐，生怕孩子因为粗心而考出不理想的.成绩。就在那天早上孩子临出门前，我仍然不忘记嘱咐：“考试的时候，一定认真审题，争取考出理想额的成绩。”没想到刚要出门的儿子生气了，冲我大声嚷道“你就知道考试”最后，还加了句“你上学的时候，很多学习比成绩差的同学比你现在混得还好呢？”听了这话，我真的无言以对，因为孩子说的确实是事实。</w:t>
      </w:r>
    </w:p>
    <w:p>
      <w:pPr>
        <w:ind w:left="0" w:right="0" w:firstLine="560"/>
        <w:spacing w:before="450" w:after="450" w:line="312" w:lineRule="auto"/>
      </w:pPr>
      <w:r>
        <w:rPr>
          <w:rFonts w:ascii="宋体" w:hAnsi="宋体" w:eastAsia="宋体" w:cs="宋体"/>
          <w:color w:val="000"/>
          <w:sz w:val="28"/>
          <w:szCs w:val="28"/>
        </w:rPr>
        <w:t xml:space="preserve">我也为孩子拥有这样的思想而烦恼不已。直到某天上午，在路上遇到了我以前的班主任，无意间聊起这个话题。老班主任果然经验丰富，他说：“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三年级期中考试家长会发言稿（精选篇5）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馨心的妈妈，今天能有机会在家长会上发言，我感到十分荣幸。首先我要感谢蔡老师给予我这么好的一个机会，能让我站在这里和大家共同探讨关于孩子的学习辅导问题。以下是我在辅导孩子学习方面积累的一些方法，希望能与在座的各位家长朋友们取长补短、相互学习、共同努力，积极配合老师把我们的孩子们培养好。</w:t>
      </w:r>
    </w:p>
    <w:p>
      <w:pPr>
        <w:ind w:left="0" w:right="0" w:firstLine="560"/>
        <w:spacing w:before="450" w:after="450" w:line="312" w:lineRule="auto"/>
      </w:pPr>
      <w:r>
        <w:rPr>
          <w:rFonts w:ascii="宋体" w:hAnsi="宋体" w:eastAsia="宋体" w:cs="宋体"/>
          <w:color w:val="000"/>
          <w:sz w:val="28"/>
          <w:szCs w:val="28"/>
        </w:rPr>
        <w:t xml:space="preserve">首先是，鼓励和督促孩子独立完成老师布置的每一项作业，家长不要盯着孩子写作业。以前，在我的孩子上一年级的时候，我都是坐在旁边看着她写作业，一旦发现有问题，或字写错、写歪了，我就一边帮着孩子涂擦，一边批评、埋怨、责怪孩子。后来我发现这样做不太好，因为孩子在这种紧张、焦虑的氛围中，是完成不好作业的。现在我的方法是，每天下班回到家后，先问一下孩子都有哪些作业，以家校通和孩子的记作业本为依据，然后鼓励孩子自己去完成，不轻意去打扰孩子，等她做完作业后再去按照老师的要求去检查签字。</w:t>
      </w:r>
    </w:p>
    <w:p>
      <w:pPr>
        <w:ind w:left="0" w:right="0" w:firstLine="560"/>
        <w:spacing w:before="450" w:after="450" w:line="312" w:lineRule="auto"/>
      </w:pPr>
      <w:r>
        <w:rPr>
          <w:rFonts w:ascii="宋体" w:hAnsi="宋体" w:eastAsia="宋体" w:cs="宋体"/>
          <w:color w:val="000"/>
          <w:sz w:val="28"/>
          <w:szCs w:val="28"/>
        </w:rPr>
        <w:t xml:space="preserve">第二，就是必须做到每天仔细认真地检查好孩子完成的各项作业。我觉得现在的低年级孩子，家长必须要把好检查作业这一关。失去有效的检查，那么孩子的学习能力是难以提高的。我们家长要学会正确的检查方法，以培养孩子仔细认真、独立思考的能力。我的做法就是：孩子做完作业后，如果检查出有不正确的地方，我不会明确的给她指出错误之处，而是说出大体范围，让孩子自己找出错误的地方，并加以改正。每次改完正确后，我会去称赞和鼓励孩子。我检查完一项作业，都会在孩子当天的记作业本上，该项作业的`后面挑钩，这样可以避免孩子有漏写的作业。</w:t>
      </w:r>
    </w:p>
    <w:p>
      <w:pPr>
        <w:ind w:left="0" w:right="0" w:firstLine="560"/>
        <w:spacing w:before="450" w:after="450" w:line="312" w:lineRule="auto"/>
      </w:pPr>
      <w:r>
        <w:rPr>
          <w:rFonts w:ascii="宋体" w:hAnsi="宋体" w:eastAsia="宋体" w:cs="宋体"/>
          <w:color w:val="000"/>
          <w:sz w:val="28"/>
          <w:szCs w:val="28"/>
        </w:rPr>
        <w:t xml:space="preserve">第三是，定期巩固所学的知识。每个单元的所有课文学完后，我会自己将这个单元的知识（包括做过的监测，过关，还有配套卷子）都总结在一起，打印出来，让孩子利用空闲时间去练习。这样，到了期中，期末考试的时候，家长就可以轻轻松松的完成老师布置的复习任务。</w:t>
      </w:r>
    </w:p>
    <w:p>
      <w:pPr>
        <w:ind w:left="0" w:right="0" w:firstLine="560"/>
        <w:spacing w:before="450" w:after="450" w:line="312" w:lineRule="auto"/>
      </w:pPr>
      <w:r>
        <w:rPr>
          <w:rFonts w:ascii="宋体" w:hAnsi="宋体" w:eastAsia="宋体" w:cs="宋体"/>
          <w:color w:val="000"/>
          <w:sz w:val="28"/>
          <w:szCs w:val="28"/>
        </w:rPr>
        <w:t xml:space="preserve">我认为家庭是孩子的第二课堂，我们家长是老师教育孩子的得力帮手。作为孩子的家长，我觉得帮助孩子养成良好的学习习惯，积极配合老师的工作，是我们责无旁贷的事情。因此，作为家长一定要积极配合老师，及时了解孩子在学校里的表现，发现问题及时解决，避免孩子在学习和思想上有所波动，只有这样才能让孩子得到最大程度的发展 。我觉得真正要做好一个合格的家长，需要付出很多很多，一份耕耘，一份收获，只要精心培育，方法得当，我认为孩子的教育就一定会成功。</w:t>
      </w:r>
    </w:p>
    <w:p>
      <w:pPr>
        <w:ind w:left="0" w:right="0" w:firstLine="560"/>
        <w:spacing w:before="450" w:after="450" w:line="312" w:lineRule="auto"/>
      </w:pPr>
      <w:r>
        <w:rPr>
          <w:rFonts w:ascii="宋体" w:hAnsi="宋体" w:eastAsia="宋体" w:cs="宋体"/>
          <w:color w:val="000"/>
          <w:sz w:val="28"/>
          <w:szCs w:val="28"/>
        </w:rPr>
        <w:t xml:space="preserve">以上就是我在辅导孩子学习方面总结的一些方法和经验，有不足之处，希望老师和各位家长能够给我提出宝贵的意见和建议。</w:t>
      </w:r>
    </w:p>
    <w:p>
      <w:pPr>
        <w:ind w:left="0" w:right="0" w:firstLine="560"/>
        <w:spacing w:before="450" w:after="450" w:line="312" w:lineRule="auto"/>
      </w:pPr>
      <w:r>
        <w:rPr>
          <w:rFonts w:ascii="宋体" w:hAnsi="宋体" w:eastAsia="宋体" w:cs="宋体"/>
          <w:color w:val="000"/>
          <w:sz w:val="28"/>
          <w:szCs w:val="28"/>
        </w:rPr>
        <w:t xml:space="preserve">最后，我祝我们三年三班的所有孩子们，在这次的期末考试中都能够取得满意的成绩。在新的一年里学习进步，身体健康。祝蔡老师和各位家长，事事如意，全家幸福。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2025-05-02T06:24:24+08:00</dcterms:created>
  <dcterms:modified xsi:type="dcterms:W3CDTF">2025-05-02T06:24:24+08:00</dcterms:modified>
</cp:coreProperties>
</file>

<file path=docProps/custom.xml><?xml version="1.0" encoding="utf-8"?>
<Properties xmlns="http://schemas.openxmlformats.org/officeDocument/2006/custom-properties" xmlns:vt="http://schemas.openxmlformats.org/officeDocument/2006/docPropsVTypes"/>
</file>