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教师座谈会个人发言稿精选</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座谈会个人发言稿精选5篇大家好，十分荣幸能够在那里和大家应对面的交流，梳理自己的一些想法。这天围绕我们青年教师座谈会的主题，下面是小编为大家整理的教师座谈会个人发言稿精选，希望能够帮助到大家!教师座谈会个人发言稿精选（篇1）各位领导，各...</w:t>
      </w:r>
    </w:p>
    <w:p>
      <w:pPr>
        <w:ind w:left="0" w:right="0" w:firstLine="560"/>
        <w:spacing w:before="450" w:after="450" w:line="312" w:lineRule="auto"/>
      </w:pPr>
      <w:r>
        <w:rPr>
          <w:rFonts w:ascii="宋体" w:hAnsi="宋体" w:eastAsia="宋体" w:cs="宋体"/>
          <w:color w:val="000"/>
          <w:sz w:val="28"/>
          <w:szCs w:val="28"/>
        </w:rPr>
        <w:t xml:space="preserve">教师座谈会个人发言稿精选5篇</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大家好，十分荣幸能够在那里和大家应对面的交流，梳理自己的一些想法。这天围绕我们青年教师座谈会的主题，下面是小编为大家整理的教师座谈会个人发言稿精选，希望能够帮助到大家!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首先我深深地感谢领导为我带给了和大家一齐交流的机会。</w:t>
      </w:r>
    </w:p>
    <w:p>
      <w:pPr>
        <w:ind w:left="0" w:right="0" w:firstLine="560"/>
        <w:spacing w:before="450" w:after="450" w:line="312" w:lineRule="auto"/>
      </w:pPr>
      <w:r>
        <w:rPr>
          <w:rFonts w:ascii="宋体" w:hAnsi="宋体" w:eastAsia="宋体" w:cs="宋体"/>
          <w:color w:val="000"/>
          <w:sz w:val="28"/>
          <w:szCs w:val="28"/>
        </w:rPr>
        <w:t xml:space="preserve">斗转星移，时光飞逝，我成为平罗二中一名教师将近一年了。刚来到校园时，承蒙各位领导的关心与信任，让我接手初一年级体育教学和初中体育训练队。回顾这将近一年的工作，我感触颇深。老教师们常说，体育工作是一门艺术，如果一味苦干，即使累个半死，也未必能取得良好的教育效果。下面我想结合这一年工作中的实际来谈谈我的感受，欢迎各位领导和老师批评指正。</w:t>
      </w:r>
    </w:p>
    <w:p>
      <w:pPr>
        <w:ind w:left="0" w:right="0" w:firstLine="560"/>
        <w:spacing w:before="450" w:after="450" w:line="312" w:lineRule="auto"/>
      </w:pPr>
      <w:r>
        <w:rPr>
          <w:rFonts w:ascii="宋体" w:hAnsi="宋体" w:eastAsia="宋体" w:cs="宋体"/>
          <w:color w:val="000"/>
          <w:sz w:val="28"/>
          <w:szCs w:val="28"/>
        </w:rPr>
        <w:t xml:space="preserve">古人云：德乃做人之本，乃立业之基。作为一名体育教师，多年的教育生涯中我经常感受着\"德\"带给我的快乐与成功。我总是说：\"我每一天都在辛苦着并快乐着。\"我快乐，因为我每一天应对的是一个个活泼的孩子，应对的是一颗颗充满天真心灵，应对的是一双双渴望从老师那里汲取教益的眼睛。在与他们相处中，我得到了纯真的快乐。因而我更感觉高尚的爱心和机敏的智慧，对我是何等重要。只有具备这种良好的素养，学生才能沐浴在关爱与智慧中，才能让这些幼小的心灵在呵护中健康地成长。</w:t>
      </w:r>
    </w:p>
    <w:p>
      <w:pPr>
        <w:ind w:left="0" w:right="0" w:firstLine="560"/>
        <w:spacing w:before="450" w:after="450" w:line="312" w:lineRule="auto"/>
      </w:pPr>
      <w:r>
        <w:rPr>
          <w:rFonts w:ascii="宋体" w:hAnsi="宋体" w:eastAsia="宋体" w:cs="宋体"/>
          <w:color w:val="000"/>
          <w:sz w:val="28"/>
          <w:szCs w:val="28"/>
        </w:rPr>
        <w:t xml:space="preserve">体育教学不仅仅是培养学生健康的身体，更重要的是培养用心乐观的健康心态，而作为一位体育教师，我更就应关注生命的价值，关注健康的好处，注重培养学生的社会职责感。只有这样才能塑造出学生健全的人格。</w:t>
      </w:r>
    </w:p>
    <w:p>
      <w:pPr>
        <w:ind w:left="0" w:right="0" w:firstLine="560"/>
        <w:spacing w:before="450" w:after="450" w:line="312" w:lineRule="auto"/>
      </w:pPr>
      <w:r>
        <w:rPr>
          <w:rFonts w:ascii="宋体" w:hAnsi="宋体" w:eastAsia="宋体" w:cs="宋体"/>
          <w:color w:val="000"/>
          <w:sz w:val="28"/>
          <w:szCs w:val="28"/>
        </w:rPr>
        <w:t xml:space="preserve">在我的体育课堂中，处处体现着\"口体同工，情礼融仪，体智结合，能技相长。\"这也是我的教学特色。教学中，我将一些深奥的知识编成浅显的口诀，让学生在练习中边说边做，这样既加深了学生的印象，又培养了学生的无意注意的潜力。而这些口诀除了是训练技术技能以外，更多的是渗透情感、礼仪与礼貌素养。使学生的身体与心智共发展，技术与潜力共长进。</w:t>
      </w:r>
    </w:p>
    <w:p>
      <w:pPr>
        <w:ind w:left="0" w:right="0" w:firstLine="560"/>
        <w:spacing w:before="450" w:after="450" w:line="312" w:lineRule="auto"/>
      </w:pPr>
      <w:r>
        <w:rPr>
          <w:rFonts w:ascii="宋体" w:hAnsi="宋体" w:eastAsia="宋体" w:cs="宋体"/>
          <w:color w:val="000"/>
          <w:sz w:val="28"/>
          <w:szCs w:val="28"/>
        </w:rPr>
        <w:t xml:space="preserve">在课上经常会听到我用启发式的语言，来提示告诫学生。如当想让学生站的更精神时，我会说：\"看看谁站的最有气质\"。而这时学生都会把老师在平时课堂中训练的\"挺胸，立颈，眼放光\"的口诀付诸于行动中。当我让学生取送器材时，又会启发学生说：\"看看谁最有素养\"，此时，学生会立即想起\"不争不抢，有素养\"这句口诀。就在这种隐性的暗示下，让他们会自觉的去做的更好。久而久之他们就养成了一种良好的习惯。这种无痕式的教育，对学生发展具有深远的影响，尽管学生目前还不能真正的读懂素质的真正涵义，但他们却从中领悟到，一种礼貌，一种礼让，一种宽容等素养。</w:t>
      </w:r>
    </w:p>
    <w:p>
      <w:pPr>
        <w:ind w:left="0" w:right="0" w:firstLine="560"/>
        <w:spacing w:before="450" w:after="450" w:line="312" w:lineRule="auto"/>
      </w:pPr>
      <w:r>
        <w:rPr>
          <w:rFonts w:ascii="宋体" w:hAnsi="宋体" w:eastAsia="宋体" w:cs="宋体"/>
          <w:color w:val="000"/>
          <w:sz w:val="28"/>
          <w:szCs w:val="28"/>
        </w:rPr>
        <w:t xml:space="preserve">其实气质更源于一种自信。在教学中，我十分侧重对学生自信心的培养。为了树立学生的自信心，我会用各种丰富的语言与手势对学生进行鼓励。例如，为了调动学生练习的用心性时，我会召集学生，以发现各种运动人才为名，来赞赏某个同学的练习热情与进步。这种鼓励不仅仅仅使得到赞扬的学生树立了自信心，更调动了其他学生练习的用心性，因为他们也想让老师把他们当做人才来发现。在教学实践中，我深切的感受到，这种教育的双赢效果。</w:t>
      </w:r>
    </w:p>
    <w:p>
      <w:pPr>
        <w:ind w:left="0" w:right="0" w:firstLine="560"/>
        <w:spacing w:before="450" w:after="450" w:line="312" w:lineRule="auto"/>
      </w:pPr>
      <w:r>
        <w:rPr>
          <w:rFonts w:ascii="宋体" w:hAnsi="宋体" w:eastAsia="宋体" w:cs="宋体"/>
          <w:color w:val="000"/>
          <w:sz w:val="28"/>
          <w:szCs w:val="28"/>
        </w:rPr>
        <w:t xml:space="preserve">曾有这么一个插曲，就在不久前的一堂体育课中，我想让学生进行下一个活动资料，于是哨声一响，学生迅速跑到我前面，睁大眼睛望着我，（这也是我体育课中构成的习惯，当我讲话时，学生要面带微笑，睁大眼睛看着我，这样他们就会得到我的语言鼓励或是竖起拇指的手势称赞，而且学生都明白这是尊重与被尊重的关系，其实这更是我对学生习品质的培养）。这时队伍中发出了几个同学悄声且带有兴奋的话语\"孙老师又发现人才了！又发现人才了！\"此时我被学生这天真的举动逗笑了，顺势说，我是真的又发现人才了。这时所有学生立即又表现出了最佳的精神面貌，等待我\"点将\"。借机我幽默地说：\"我发现了，我就是一个极佳的人才\"此时学生哈哈大笑。然后我又问学生：\"你们明白我为什么这么说吗？\"学生带着可爱且不解神情摇着头，我说：\"因为我发现了你们都是人才\"。又是一片笑声，而这笑声里面内含的更多的是自信。</w:t>
      </w:r>
    </w:p>
    <w:p>
      <w:pPr>
        <w:ind w:left="0" w:right="0" w:firstLine="560"/>
        <w:spacing w:before="450" w:after="450" w:line="312" w:lineRule="auto"/>
      </w:pPr>
      <w:r>
        <w:rPr>
          <w:rFonts w:ascii="宋体" w:hAnsi="宋体" w:eastAsia="宋体" w:cs="宋体"/>
          <w:color w:val="000"/>
          <w:sz w:val="28"/>
          <w:szCs w:val="28"/>
        </w:rPr>
        <w:t xml:space="preserve">在很多人眼中，体育课无非蹦蹦跳跳而已，对学生的思维要求不高。但我从来不这么认为，肢体运动是一种无声的语言，是大脑的一种高级运动，它是在思维的支配下才能展现出的肢体乐章。舞蹈就是一种最具有说服力的肢体语言。在这种肢体语言的表述中，学生会有更多的心里感受，更多的切身体验；而体育竞赛则能体现出的是一种团队精神，学生从中能够感受到成功的喜悦。因此我总是说，每一次体育课就是一次很好的综合实践课。</w:t>
      </w:r>
    </w:p>
    <w:p>
      <w:pPr>
        <w:ind w:left="0" w:right="0" w:firstLine="560"/>
        <w:spacing w:before="450" w:after="450" w:line="312" w:lineRule="auto"/>
      </w:pPr>
      <w:r>
        <w:rPr>
          <w:rFonts w:ascii="宋体" w:hAnsi="宋体" w:eastAsia="宋体" w:cs="宋体"/>
          <w:color w:val="000"/>
          <w:sz w:val="28"/>
          <w:szCs w:val="28"/>
        </w:rPr>
        <w:t xml:space="preserve">我觉得一位真正的好老师，不应重复昨日的自我，而就应不断的超越自我，在超越中，使自己的教育教学方式、方法有所生成，有所改善，有所提升，有所完善，从而在不断的努力中修善自己的人格与心智，这样才能使教育的天空中生成对传统美德的彩虹，从而让学生普照在彩虹的绚丽中，这就是我们追求的真教育。</w:t>
      </w:r>
    </w:p>
    <w:p>
      <w:pPr>
        <w:ind w:left="0" w:right="0" w:firstLine="560"/>
        <w:spacing w:before="450" w:after="450" w:line="312" w:lineRule="auto"/>
      </w:pPr>
      <w:r>
        <w:rPr>
          <w:rFonts w:ascii="宋体" w:hAnsi="宋体" w:eastAsia="宋体" w:cs="宋体"/>
          <w:color w:val="000"/>
          <w:sz w:val="28"/>
          <w:szCs w:val="28"/>
        </w:rPr>
        <w:t xml:space="preserve">总之，我将会用每一分、每一秒的行动和努力，用一颗永久年轻的心，来感谢校园领导和老师对我的鼓励与肯定，感谢学生对我的信任与支持。因为有了这份年轻，再苦、再累、再远的道路，我也会一路放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教师座谈会个人发言稿精选（篇3）</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教师座谈会个人发言稿精选（篇4）</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2025-06-16T23:55:56+08:00</dcterms:created>
  <dcterms:modified xsi:type="dcterms:W3CDTF">2025-06-16T23:55:56+08:00</dcterms:modified>
</cp:coreProperties>
</file>

<file path=docProps/custom.xml><?xml version="1.0" encoding="utf-8"?>
<Properties xmlns="http://schemas.openxmlformats.org/officeDocument/2006/custom-properties" xmlns:vt="http://schemas.openxmlformats.org/officeDocument/2006/docPropsVTypes"/>
</file>