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202_年乒乓球比赛开幕式致辞7篇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乒乓球比赛开幕式致辞7篇（精选）在我们平凡的日常里，大家都对致辞很是熟悉吧，致辞是指在举行会议或某种仪式时具有一定身份的人的讲话。以下是小编整理的20_年乒乓球比赛开幕式致辞7篇(精选)，欢迎大家借鉴与参考乒乓球比赛开幕式致辞篇1各...</w:t>
      </w:r>
    </w:p>
    <w:p>
      <w:pPr>
        <w:ind w:left="0" w:right="0" w:firstLine="560"/>
        <w:spacing w:before="450" w:after="450" w:line="312" w:lineRule="auto"/>
      </w:pPr>
      <w:r>
        <w:rPr>
          <w:rFonts w:ascii="宋体" w:hAnsi="宋体" w:eastAsia="宋体" w:cs="宋体"/>
          <w:color w:val="000"/>
          <w:sz w:val="28"/>
          <w:szCs w:val="28"/>
        </w:rPr>
        <w:t xml:space="preserve">20_年乒乓球比赛开幕式致辞7篇（精选）</w:t>
      </w:r>
    </w:p>
    <w:p>
      <w:pPr>
        <w:ind w:left="0" w:right="0" w:firstLine="560"/>
        <w:spacing w:before="450" w:after="450" w:line="312" w:lineRule="auto"/>
      </w:pPr>
      <w:r>
        <w:rPr>
          <w:rFonts w:ascii="宋体" w:hAnsi="宋体" w:eastAsia="宋体" w:cs="宋体"/>
          <w:color w:val="000"/>
          <w:sz w:val="28"/>
          <w:szCs w:val="28"/>
        </w:rPr>
        <w:t xml:space="preserve">在我们平凡的日常里，大家都对致辞很是熟悉吧，致辞是指在举行会议或某种仪式时具有一定身份的人的讲话。以下是小编整理的20_年乒乓球比赛开幕式致辞7篇(精选)，欢迎大家借鉴与参考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大家上午好!在这阳光灿烂、明媚多姿的盛夏8月，我们迎来了通辽市保险业首届“保险文明杯”乒乓球比赛。首先，我代表大会组委会对这次比赛的如期举行表示热烈祝贺!向为筹备此次乒乓球比赛而运筹帷幄精心安排的组委会领导和为了本次比赛而付出艰辛努力的工作人员表示衷心的感谢!向刻苦训练、积极备战的所有参赛运动员表示崇高的敬意!</w:t>
      </w:r>
    </w:p>
    <w:p>
      <w:pPr>
        <w:ind w:left="0" w:right="0" w:firstLine="560"/>
        <w:spacing w:before="450" w:after="450" w:line="312" w:lineRule="auto"/>
      </w:pPr>
      <w:r>
        <w:rPr>
          <w:rFonts w:ascii="宋体" w:hAnsi="宋体" w:eastAsia="宋体" w:cs="宋体"/>
          <w:color w:val="000"/>
          <w:sz w:val="28"/>
          <w:szCs w:val="28"/>
        </w:rPr>
        <w:t xml:space="preserve">通辽市保险行业协会自组建以来，各项工作均取得了可喜成绩，精神文明建设也收获了累累硕果。尤其是这次比赛的举办，正值我们全市保险系统与市精神文明办一道在业内全面开展创建精神文明单位活动如火如荼开展之际。由此，我们这样认为：体育是精神文明建设的重要载体，我们通过体育运动项目，可培养勇敢顽强的性格、超越自我的品质、迎接挑战的意志和团结协作的精神，而这种精神也正是推进保险业的健康发展的不竭动力。因此这是振奋人们精神的一次比赛、是缔结和谐友谊的一次比赛、是弘扬一种精神，用顽强书写胜利的`一次比赛。</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最后，预祝各代表队取得优异成绩，预祝通辽市保险业首届“保险文明杯”乒乓球比赛取得圆满成功!现在我宣布通辽市保险业首届“保险文明杯”乒乓球比赛开幕式正式开始!</w:t>
      </w:r>
    </w:p>
    <w:p>
      <w:pPr>
        <w:ind w:left="0" w:right="0" w:firstLine="560"/>
        <w:spacing w:before="450" w:after="450" w:line="312" w:lineRule="auto"/>
      </w:pPr>
      <w:r>
        <w:rPr>
          <w:rFonts w:ascii="宋体" w:hAnsi="宋体" w:eastAsia="宋体" w:cs="宋体"/>
          <w:color w:val="000"/>
          <w:sz w:val="28"/>
          <w:szCs w:val="28"/>
        </w:rPr>
        <w:t xml:space="preserve">首先请允许我隆重的为大家介绍前来参加前来本次乒乓球比赛的各位领导和来宾：</w:t>
      </w:r>
    </w:p>
    <w:p>
      <w:pPr>
        <w:ind w:left="0" w:right="0" w:firstLine="560"/>
        <w:spacing w:before="450" w:after="450" w:line="312" w:lineRule="auto"/>
      </w:pPr>
      <w:r>
        <w:rPr>
          <w:rFonts w:ascii="宋体" w:hAnsi="宋体" w:eastAsia="宋体" w:cs="宋体"/>
          <w:color w:val="000"/>
          <w:sz w:val="28"/>
          <w:szCs w:val="28"/>
        </w:rPr>
        <w:t xml:space="preserve">1、通辽市委宣传部副部长、通辽市精神文明办主任孙忠礼</w:t>
      </w:r>
    </w:p>
    <w:p>
      <w:pPr>
        <w:ind w:left="0" w:right="0" w:firstLine="560"/>
        <w:spacing w:before="450" w:after="450" w:line="312" w:lineRule="auto"/>
      </w:pPr>
      <w:r>
        <w:rPr>
          <w:rFonts w:ascii="宋体" w:hAnsi="宋体" w:eastAsia="宋体" w:cs="宋体"/>
          <w:color w:val="000"/>
          <w:sz w:val="28"/>
          <w:szCs w:val="28"/>
        </w:rPr>
        <w:t xml:space="preserve">2、通辽市精神文明办副主任褚明义</w:t>
      </w:r>
    </w:p>
    <w:p>
      <w:pPr>
        <w:ind w:left="0" w:right="0" w:firstLine="560"/>
        <w:spacing w:before="450" w:after="450" w:line="312" w:lineRule="auto"/>
      </w:pPr>
      <w:r>
        <w:rPr>
          <w:rFonts w:ascii="宋体" w:hAnsi="宋体" w:eastAsia="宋体" w:cs="宋体"/>
          <w:color w:val="000"/>
          <w:sz w:val="28"/>
          <w:szCs w:val="28"/>
        </w:rPr>
        <w:t xml:space="preserve">3、通辽市保险行业协会会长、中国人寿通辽分公司总经理陆学国</w:t>
      </w:r>
    </w:p>
    <w:p>
      <w:pPr>
        <w:ind w:left="0" w:right="0" w:firstLine="560"/>
        <w:spacing w:before="450" w:after="450" w:line="312" w:lineRule="auto"/>
      </w:pPr>
      <w:r>
        <w:rPr>
          <w:rFonts w:ascii="宋体" w:hAnsi="宋体" w:eastAsia="宋体" w:cs="宋体"/>
          <w:color w:val="000"/>
          <w:sz w:val="28"/>
          <w:szCs w:val="28"/>
        </w:rPr>
        <w:t xml:space="preserve">4、通辽市保险行业协会副会长、人保财险通辽分公司总经理张建民</w:t>
      </w:r>
    </w:p>
    <w:p>
      <w:pPr>
        <w:ind w:left="0" w:right="0" w:firstLine="560"/>
        <w:spacing w:before="450" w:after="450" w:line="312" w:lineRule="auto"/>
      </w:pPr>
      <w:r>
        <w:rPr>
          <w:rFonts w:ascii="宋体" w:hAnsi="宋体" w:eastAsia="宋体" w:cs="宋体"/>
          <w:color w:val="000"/>
          <w:sz w:val="28"/>
          <w:szCs w:val="28"/>
        </w:rPr>
        <w:t xml:space="preserve">5、通辽市保险行业协会秘书长白勿力吉</w:t>
      </w:r>
    </w:p>
    <w:p>
      <w:pPr>
        <w:ind w:left="0" w:right="0" w:firstLine="560"/>
        <w:spacing w:before="450" w:after="450" w:line="312" w:lineRule="auto"/>
      </w:pPr>
      <w:r>
        <w:rPr>
          <w:rFonts w:ascii="宋体" w:hAnsi="宋体" w:eastAsia="宋体" w:cs="宋体"/>
          <w:color w:val="000"/>
          <w:sz w:val="28"/>
          <w:szCs w:val="28"/>
        </w:rPr>
        <w:t xml:space="preserve">6、通辽市老年体协乒乓球分会主席温贵春</w:t>
      </w:r>
    </w:p>
    <w:p>
      <w:pPr>
        <w:ind w:left="0" w:right="0" w:firstLine="560"/>
        <w:spacing w:before="450" w:after="450" w:line="312" w:lineRule="auto"/>
      </w:pPr>
      <w:r>
        <w:rPr>
          <w:rFonts w:ascii="宋体" w:hAnsi="宋体" w:eastAsia="宋体" w:cs="宋体"/>
          <w:color w:val="000"/>
          <w:sz w:val="28"/>
          <w:szCs w:val="28"/>
        </w:rPr>
        <w:t xml:space="preserve">7、参加今天开幕式的还有我们各会员公司的老总</w:t>
      </w:r>
    </w:p>
    <w:p>
      <w:pPr>
        <w:ind w:left="0" w:right="0" w:firstLine="560"/>
        <w:spacing w:before="450" w:after="450" w:line="312" w:lineRule="auto"/>
      </w:pPr>
      <w:r>
        <w:rPr>
          <w:rFonts w:ascii="宋体" w:hAnsi="宋体" w:eastAsia="宋体" w:cs="宋体"/>
          <w:color w:val="000"/>
          <w:sz w:val="28"/>
          <w:szCs w:val="28"/>
        </w:rPr>
        <w:t xml:space="preserve">让我们大家再一次以热烈的掌声对于各位领导的到来表示热烈的欢迎!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下面有请通辽市保险行业协会秘书长白勿力吉讲话：</w:t>
      </w:r>
    </w:p>
    <w:p>
      <w:pPr>
        <w:ind w:left="0" w:right="0" w:firstLine="560"/>
        <w:spacing w:before="450" w:after="450" w:line="312" w:lineRule="auto"/>
      </w:pPr>
      <w:r>
        <w:rPr>
          <w:rFonts w:ascii="宋体" w:hAnsi="宋体" w:eastAsia="宋体" w:cs="宋体"/>
          <w:color w:val="000"/>
          <w:sz w:val="28"/>
          <w:szCs w:val="28"/>
        </w:rPr>
        <w:t xml:space="preserve">下面有请通辽市精神文明办副主任褚明义：</w:t>
      </w:r>
    </w:p>
    <w:p>
      <w:pPr>
        <w:ind w:left="0" w:right="0" w:firstLine="560"/>
        <w:spacing w:before="450" w:after="450" w:line="312" w:lineRule="auto"/>
      </w:pPr>
      <w:r>
        <w:rPr>
          <w:rFonts w:ascii="宋体" w:hAnsi="宋体" w:eastAsia="宋体" w:cs="宋体"/>
          <w:color w:val="000"/>
          <w:sz w:val="28"/>
          <w:szCs w:val="28"/>
        </w:rPr>
        <w:t xml:space="preserve">请新华人寿通辽中心支公司的代表所有运动员讲话：</w:t>
      </w:r>
    </w:p>
    <w:p>
      <w:pPr>
        <w:ind w:left="0" w:right="0" w:firstLine="560"/>
        <w:spacing w:before="450" w:after="450" w:line="312" w:lineRule="auto"/>
      </w:pPr>
      <w:r>
        <w:rPr>
          <w:rFonts w:ascii="宋体" w:hAnsi="宋体" w:eastAsia="宋体" w:cs="宋体"/>
          <w:color w:val="000"/>
          <w:sz w:val="28"/>
          <w:szCs w:val="28"/>
        </w:rPr>
        <w:t xml:space="preserve">请裁判员代表老师讲话：</w:t>
      </w:r>
    </w:p>
    <w:p>
      <w:pPr>
        <w:ind w:left="0" w:right="0" w:firstLine="560"/>
        <w:spacing w:before="450" w:after="450" w:line="312" w:lineRule="auto"/>
      </w:pPr>
      <w:r>
        <w:rPr>
          <w:rFonts w:ascii="宋体" w:hAnsi="宋体" w:eastAsia="宋体" w:cs="宋体"/>
          <w:color w:val="000"/>
          <w:sz w:val="28"/>
          <w:szCs w:val="28"/>
        </w:rPr>
        <w:t xml:space="preserve">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乒乓球比赛开幕式致辞篇3</w:t>
      </w:r>
    </w:p>
    <w:p>
      <w:pPr>
        <w:ind w:left="0" w:right="0" w:firstLine="560"/>
        <w:spacing w:before="450" w:after="450" w:line="312" w:lineRule="auto"/>
      </w:pPr>
      <w:r>
        <w:rPr>
          <w:rFonts w:ascii="宋体" w:hAnsi="宋体" w:eastAsia="宋体" w:cs="宋体"/>
          <w:color w:val="000"/>
          <w:sz w:val="28"/>
          <w:szCs w:val="28"/>
        </w:rPr>
        <w:t xml:space="preserve">各位选手、同学们：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体育是精神文明建设的重要载体，不仅可以增强体质，也有助于培养勇敢顽强的性格、超越自我的品质和迎接挑战的意志，对丰富同学们的校园文化生活，培养竞争意识和团结协作精神，有着不可缺少的重要作用。而乒乓球作为国球，以其独特的魅力和强烈的感染力拥有广泛的群众基础，不仅在体育界，而且在全国人民的心目中有着特殊的地位。今天，我们相聚在这里，热烈欢迎从化兄弟院校的乒乓球健将光临我院参加第五届从化八校乒乓球联赛，倍感荣幸。首先我代表我院乒乓球比赛组委会对各位来宾、全体参赛队员表示热烈的欢迎，向一直默默无闻工作在一线的工作人员表示衷心的感谢。</w:t>
      </w:r>
    </w:p>
    <w:p>
      <w:pPr>
        <w:ind w:left="0" w:right="0" w:firstLine="560"/>
        <w:spacing w:before="450" w:after="450" w:line="312" w:lineRule="auto"/>
      </w:pPr>
      <w:r>
        <w:rPr>
          <w:rFonts w:ascii="宋体" w:hAnsi="宋体" w:eastAsia="宋体" w:cs="宋体"/>
          <w:color w:val="000"/>
          <w:sz w:val="28"/>
          <w:szCs w:val="28"/>
        </w:rPr>
        <w:t xml:space="preserve">我院乒乓球协会作为学院的精品社团，在社团建设方面、对外沟通交流、比赛成绩等方面都让我们引以为傲。协会注重内部建设、注重训练，更注重对外比赛、交流和学习。20__年6月9、10日两天，我院乒乓球协会组队前往广东外语艺术职业学院参加广东省首届高校乒乓球百团大赛，与广工、华农、暨大、华工、广技师、广外、广商、广体、中山新华等39间学院同台竞技，我院女队以小组第二名出线16强。在历次从化高校乒乓球比赛中，也都有奖项收入囊中。这是我院乒协的荣誉，也是他们前进的动力。</w:t>
      </w:r>
    </w:p>
    <w:p>
      <w:pPr>
        <w:ind w:left="0" w:right="0" w:firstLine="560"/>
        <w:spacing w:before="450" w:after="450" w:line="312" w:lineRule="auto"/>
      </w:pPr>
      <w:r>
        <w:rPr>
          <w:rFonts w:ascii="宋体" w:hAnsi="宋体" w:eastAsia="宋体" w:cs="宋体"/>
          <w:color w:val="000"/>
          <w:sz w:val="28"/>
          <w:szCs w:val="28"/>
        </w:rPr>
        <w:t xml:space="preserve">本着学习、提高的理念，我院承办本次从化八校乒乓球联赛。在这两天时间里，这里即将进行一场比赛，产生新的从化高校乒乓球界的冠军，然而我们更希望这是一次同场竞技、交流感情、增进友谊的盛会。希望通过本次比赛，各兄弟院校乒乓球选手能充分交流、相互沟通、增进了解，增强友谊;提高从化高校乒乓球竞技水平和比赛能力。</w:t>
      </w:r>
    </w:p>
    <w:p>
      <w:pPr>
        <w:ind w:left="0" w:right="0" w:firstLine="560"/>
        <w:spacing w:before="450" w:after="450" w:line="312" w:lineRule="auto"/>
      </w:pPr>
      <w:r>
        <w:rPr>
          <w:rFonts w:ascii="宋体" w:hAnsi="宋体" w:eastAsia="宋体" w:cs="宋体"/>
          <w:color w:val="000"/>
          <w:sz w:val="28"/>
          <w:szCs w:val="28"/>
        </w:rPr>
        <w:t xml:space="preserve">作为主办方，在此提出三点希望;</w:t>
      </w:r>
    </w:p>
    <w:p>
      <w:pPr>
        <w:ind w:left="0" w:right="0" w:firstLine="560"/>
        <w:spacing w:before="450" w:after="450" w:line="312" w:lineRule="auto"/>
      </w:pPr>
      <w:r>
        <w:rPr>
          <w:rFonts w:ascii="宋体" w:hAnsi="宋体" w:eastAsia="宋体" w:cs="宋体"/>
          <w:color w:val="000"/>
          <w:sz w:val="28"/>
          <w:szCs w:val="28"/>
        </w:rPr>
        <w:t xml:space="preserve">希望广大裁判人员在比赛中忠于职守，公正裁判，让各位运动员在公平、公正的规则中体验比赛的乐趣;同时，希望裁判和选手能相互尊重，相互体谅;</w:t>
      </w:r>
    </w:p>
    <w:p>
      <w:pPr>
        <w:ind w:left="0" w:right="0" w:firstLine="560"/>
        <w:spacing w:before="450" w:after="450" w:line="312" w:lineRule="auto"/>
      </w:pPr>
      <w:r>
        <w:rPr>
          <w:rFonts w:ascii="宋体" w:hAnsi="宋体" w:eastAsia="宋体" w:cs="宋体"/>
          <w:color w:val="000"/>
          <w:sz w:val="28"/>
          <w:szCs w:val="28"/>
        </w:rPr>
        <w:t xml:space="preserve">希望各选手遵循“友谊第一、比赛第二”和“参与、学习、提高、娱乐”的原则，赛出水平，赛出风格，赛出友谊，赛出新风尚!充分体现出各兄弟院校大学生良好的素质和精神风貌，以饱满的激情，昂扬的斗志，勇于拼搏进取的信念，团结向上的精神投入到比赛中去。</w:t>
      </w:r>
    </w:p>
    <w:p>
      <w:pPr>
        <w:ind w:left="0" w:right="0" w:firstLine="560"/>
        <w:spacing w:before="450" w:after="450" w:line="312" w:lineRule="auto"/>
      </w:pPr>
      <w:r>
        <w:rPr>
          <w:rFonts w:ascii="宋体" w:hAnsi="宋体" w:eastAsia="宋体" w:cs="宋体"/>
          <w:color w:val="000"/>
          <w:sz w:val="28"/>
          <w:szCs w:val="28"/>
        </w:rPr>
        <w:t xml:space="preserve">希望在全体运动员、裁判员和工作人员的共同努力下，本次从化八校乒乓球比赛能办成一次组织工作合理有序、赛风赛纪文明规范、比赛成绩鼓舞人心的乒乓盛会。</w:t>
      </w:r>
    </w:p>
    <w:p>
      <w:pPr>
        <w:ind w:left="0" w:right="0" w:firstLine="560"/>
        <w:spacing w:before="450" w:after="450" w:line="312" w:lineRule="auto"/>
      </w:pPr>
      <w:r>
        <w:rPr>
          <w:rFonts w:ascii="宋体" w:hAnsi="宋体" w:eastAsia="宋体" w:cs="宋体"/>
          <w:color w:val="000"/>
          <w:sz w:val="28"/>
          <w:szCs w:val="28"/>
        </w:rPr>
        <w:t xml:space="preserve">最后，祝愿各位选手能取得优异成绩。</w:t>
      </w:r>
    </w:p>
    <w:p>
      <w:pPr>
        <w:ind w:left="0" w:right="0" w:firstLine="560"/>
        <w:spacing w:before="450" w:after="450" w:line="312" w:lineRule="auto"/>
      </w:pPr>
      <w:r>
        <w:rPr>
          <w:rFonts w:ascii="宋体" w:hAnsi="宋体" w:eastAsia="宋体" w:cs="宋体"/>
          <w:color w:val="000"/>
          <w:sz w:val="28"/>
          <w:szCs w:val="28"/>
        </w:rPr>
        <w:t xml:space="preserve">谢谢大家!下面，我宣布，第五届从化八校乒乓球联赛开幕!</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尊敬的各位来宾、运动员、裁判员、朋友们：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感谢大家在百忙之中莅临本次“乒动华夏”华夏银行客户乒乓球邀请赛全国总决赛。在此，我谨代表华夏银行对各位的到来表示热烈的欢迎!并向为本次总决赛提供场地的北京大学表示衷心的感谢!</w:t>
      </w:r>
    </w:p>
    <w:p>
      <w:pPr>
        <w:ind w:left="0" w:right="0" w:firstLine="560"/>
        <w:spacing w:before="450" w:after="450" w:line="312" w:lineRule="auto"/>
      </w:pPr>
      <w:r>
        <w:rPr>
          <w:rFonts w:ascii="宋体" w:hAnsi="宋体" w:eastAsia="宋体" w:cs="宋体"/>
          <w:color w:val="000"/>
          <w:sz w:val="28"/>
          <w:szCs w:val="28"/>
        </w:rPr>
        <w:t xml:space="preserve">华夏银行始终坚持“以客户为中心”的理念，以服务客户、回报社会为己任。本次赛事是华夏银行专门为客户打造的集竞技、健身、社交、娱乐于一体的乒乓盛宴，是华夏银行创新服务模式、提升客户服务体验、开展客户关爱活动的具体体现，也是我们落实全民健身运动的实际行动!</w:t>
      </w:r>
    </w:p>
    <w:p>
      <w:pPr>
        <w:ind w:left="0" w:right="0" w:firstLine="560"/>
        <w:spacing w:before="450" w:after="450" w:line="312" w:lineRule="auto"/>
      </w:pPr>
      <w:r>
        <w:rPr>
          <w:rFonts w:ascii="宋体" w:hAnsi="宋体" w:eastAsia="宋体" w:cs="宋体"/>
          <w:color w:val="000"/>
          <w:sz w:val="28"/>
          <w:szCs w:val="28"/>
        </w:rPr>
        <w:t xml:space="preserve">由于乒乓球运动在我国有广泛而深厚的群众基矗因此，本次比赛得到了广大客户的积极响应。“乒动华夏”华夏银行客户乒乓球邀请赛历时4个月，分两个阶段进行。分行晋级赛于7月至9月在我行的31家分行所在地区开展，比赛分为四个组别(男子20-40岁单打、女子20-40岁单打、男子41-60岁单打、女子41-60岁单打)进行。今天汇集在总决赛现场的120余名运动员，是从各分行赛场上近6000名参赛选手中脱颖而出的优秀选手。“以球会友、谊满华夏”，相信在这样一个充满乐趣、和-谐的赛场上，我们都能够充分感受到运动的快乐，乒乓的魅力!</w:t>
      </w:r>
    </w:p>
    <w:p>
      <w:pPr>
        <w:ind w:left="0" w:right="0" w:firstLine="560"/>
        <w:spacing w:before="450" w:after="450" w:line="312" w:lineRule="auto"/>
      </w:pPr>
      <w:r>
        <w:rPr>
          <w:rFonts w:ascii="宋体" w:hAnsi="宋体" w:eastAsia="宋体" w:cs="宋体"/>
          <w:color w:val="000"/>
          <w:sz w:val="28"/>
          <w:szCs w:val="28"/>
        </w:rPr>
        <w:t xml:space="preserve">最后，我衷心地祝愿各位运动员赛出风格、赛出水平，取得优异成绩!祝愿“乒动华夏”华夏银行客户乒乓球邀请赛全国总决赛取得圆满成功!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各位领导、各位来宾、全体运动员同志们：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我们迎来了首届高青县芦湖物业杯露天乒乓球联谊赛，我代表赛会筹备小组，向主办协办这次比赛的单位部门表示衷心感谢，对广大球友和观众的到来，表示热烈的欢迎!</w:t>
      </w:r>
    </w:p>
    <w:p>
      <w:pPr>
        <w:ind w:left="0" w:right="0" w:firstLine="560"/>
        <w:spacing w:before="450" w:after="450" w:line="312" w:lineRule="auto"/>
      </w:pPr>
      <w:r>
        <w:rPr>
          <w:rFonts w:ascii="宋体" w:hAnsi="宋体" w:eastAsia="宋体" w:cs="宋体"/>
          <w:color w:val="000"/>
          <w:sz w:val="28"/>
          <w:szCs w:val="28"/>
        </w:rPr>
        <w:t xml:space="preserve">在露天场地举行一场乒乓球比赛，广大露天乒乓球运动爱好者酝酿已久，企盼多日。高青芦湖物业，体察民情，顺应民意，鼎力主办这次赛会。芦湖公园管理处也为这次比赛提供大力支持，广大球迷朋友踊跃报名，精心筹划，大家群策群力，用实际行动，践行了党和政府提倡全民健身运动的方针政策，让我们再次举起双手向他们致谢!</w:t>
      </w:r>
    </w:p>
    <w:p>
      <w:pPr>
        <w:ind w:left="0" w:right="0" w:firstLine="560"/>
        <w:spacing w:before="450" w:after="450" w:line="312" w:lineRule="auto"/>
      </w:pPr>
      <w:r>
        <w:rPr>
          <w:rFonts w:ascii="宋体" w:hAnsi="宋体" w:eastAsia="宋体" w:cs="宋体"/>
          <w:color w:val="000"/>
          <w:sz w:val="28"/>
          <w:szCs w:val="28"/>
        </w:rPr>
        <w:t xml:space="preserve">同时希望参赛运动员，努力拼搏、奋勇争先、赛出风格、赛出水平。裁判员严格执法、认真负责，确保比赛的公平公正。广大观众加油助威，文明观赛，保证良好的比赛秩序。在大家的共同努力下，把本次比赛办成一场轰动、精彩、文明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最后预祝本次比赛圆满成功!谢谢各位!</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六月的河东，生机盎然。在这个充满激情的季节里，正值河东全矿上下、众志成城，冲刺六月份、实现双过半，为建党_周年、焦煤成立_周年献厚礼的大好形势下，我们迎来了集团公司第三届“计生杯”乒乓球大赛的隆重开幕。此次比赛能在我矿举行，我们感到非常荣幸!这是集团公司对我矿极大的信任和鼓舞，也是我矿文体活动中心落成后组织的首次大型活动。在此，请允许我代表河东矿党政及全体职工，向亲临开幕式的各位领导、来宾表示崇高的敬意!向各位运动员、裁判员表示真挚的祝愿，向为本次大赛做出辛勤工作的各位同志致以衷心的感谢!预祝大赛取得圆满成功!</w:t>
      </w:r>
    </w:p>
    <w:p>
      <w:pPr>
        <w:ind w:left="0" w:right="0" w:firstLine="560"/>
        <w:spacing w:before="450" w:after="450" w:line="312" w:lineRule="auto"/>
      </w:pPr>
      <w:r>
        <w:rPr>
          <w:rFonts w:ascii="宋体" w:hAnsi="宋体" w:eastAsia="宋体" w:cs="宋体"/>
          <w:color w:val="000"/>
          <w:sz w:val="28"/>
          <w:szCs w:val="28"/>
        </w:rPr>
        <w:t xml:space="preserve">近年来，在集团公司正确领导和社会各界大力支持下，我矿始终坚持123工作思路，全面推进3327工程建设，大力推行“四档驱动，逐级提升，分层管理，全面提高”的安全管理长效机制，深入贯彻“1234”安全工作法、紧摁四个按钮，狠抓安全管理，实现连续安全生产5000余天，矿井产能连续三年实现100万、150万、200万跨越发展，“两区改造”新建33栋住宅楼，实现居者有其屋的目标。先后投资6000多万元，进行大规模的环境治理和矿容矿貌改造，全力为职工家属创造一个环境优美、人居和谐的绿色家园。</w:t>
      </w:r>
    </w:p>
    <w:p>
      <w:pPr>
        <w:ind w:left="0" w:right="0" w:firstLine="560"/>
        <w:spacing w:before="450" w:after="450" w:line="312" w:lineRule="auto"/>
      </w:pPr>
      <w:r>
        <w:rPr>
          <w:rFonts w:ascii="宋体" w:hAnsi="宋体" w:eastAsia="宋体" w:cs="宋体"/>
          <w:color w:val="000"/>
          <w:sz w:val="28"/>
          <w:szCs w:val="28"/>
        </w:rPr>
        <w:t xml:space="preserve">今年我们按照集团公司“落实考核年”的具体要求，确定了“素质提升年”的新思路，多措并举、建设“适应、满足、引领”企业快速发展的新型人才队伍，我们将以本次乒乓球大赛的成功举办为契机，通过体育锻炼提高生活质量，通过承办比赛展示企业形象，以更加强健的体魄、更加良好的精神风貌，投入到圆满收官“3327”工程、续写“6637”新辉煌的伟大实践中，为建设“一体双翼”的新河东而努力!为建设“双六千万吨”的新汾西而奋斗!</w:t>
      </w:r>
    </w:p>
    <w:p>
      <w:pPr>
        <w:ind w:left="0" w:right="0" w:firstLine="560"/>
        <w:spacing w:before="450" w:after="450" w:line="312" w:lineRule="auto"/>
      </w:pPr>
      <w:r>
        <w:rPr>
          <w:rFonts w:ascii="宋体" w:hAnsi="宋体" w:eastAsia="宋体" w:cs="宋体"/>
          <w:color w:val="000"/>
          <w:sz w:val="28"/>
          <w:szCs w:val="28"/>
        </w:rPr>
        <w:t xml:space="preserve">这是我矿职工文体中心建成以来承办的首次大型比赛，因我们接待能力、服务水平有限，在比赛过程中难免有不尽人意之处，还望各位领导、来宾海涵。我们将竭诚办好此次比赛，同时欢迎各位领导和来宾多提宝贵意见，我们将虚心接受、不断改进，更好地为大家服务。</w:t>
      </w:r>
    </w:p>
    <w:p>
      <w:pPr>
        <w:ind w:left="0" w:right="0" w:firstLine="560"/>
        <w:spacing w:before="450" w:after="450" w:line="312" w:lineRule="auto"/>
      </w:pPr>
      <w:r>
        <w:rPr>
          <w:rFonts w:ascii="宋体" w:hAnsi="宋体" w:eastAsia="宋体" w:cs="宋体"/>
          <w:color w:val="000"/>
          <w:sz w:val="28"/>
          <w:szCs w:val="28"/>
        </w:rPr>
        <w:t xml:space="preserve">最后，衷心祝愿全体运动员在本次比赛中取得优异的成绩!预祝本届“计生杯”乒乓球比赛圆满成功!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红五月飞扬的激情，我们高兴地迎来了学校中小学生乒乓球比赛，中小学生乒乓球比赛开幕式上的致辞。在此，请让我代表学校全体师生员工，对这次乒乓球比赛的如期举行表示热烈地祝贺!向精心准备这次比赛的老师和积极备赛的各位运动员表示衷心的感谢!向本次比赛的裁判员、教练员、运动员和所有工作人员表示真诚的谢意!</w:t>
      </w:r>
    </w:p>
    <w:p>
      <w:pPr>
        <w:ind w:left="0" w:right="0" w:firstLine="560"/>
        <w:spacing w:before="450" w:after="450" w:line="312" w:lineRule="auto"/>
      </w:pPr>
      <w:r>
        <w:rPr>
          <w:rFonts w:ascii="宋体" w:hAnsi="宋体" w:eastAsia="宋体" w:cs="宋体"/>
          <w:color w:val="000"/>
          <w:sz w:val="28"/>
          <w:szCs w:val="28"/>
        </w:rPr>
        <w:t xml:space="preserve">本次比赛我们重在丰富和活跃中小学生的课外生活，激发大家参加体育锻炼的积极性，增强体质，提高我校中小学生乒乓球的竞技水平和比赛经验，挖掘和培养我校的体育竞技人才，致辞《中小学生乒乓球比赛开幕式上的致辞》。也是对各班级凝聚力和精神风貌的一次大检阅。希望全体参赛队员奋勇争先、再接再励、赛出风格、赛出水平;希望全体裁判员严守规程、公正裁判;希望全体工作人员忠于职守、热情服务、保障安全;希望全体观众行为规范、文明守纪。</w:t>
      </w:r>
    </w:p>
    <w:p>
      <w:pPr>
        <w:ind w:left="0" w:right="0" w:firstLine="560"/>
        <w:spacing w:before="450" w:after="450" w:line="312" w:lineRule="auto"/>
      </w:pPr>
      <w:r>
        <w:rPr>
          <w:rFonts w:ascii="宋体" w:hAnsi="宋体" w:eastAsia="宋体" w:cs="宋体"/>
          <w:color w:val="000"/>
          <w:sz w:val="28"/>
          <w:szCs w:val="28"/>
        </w:rPr>
        <w:t xml:space="preserve">本次比赛共有十个代表队参赛，是各队队员乒乓球实力的角逐、智慧的较量。在比赛的过程中，希望全体队员要以我国体育健儿为榜样，以饱满的激情、昂扬的斗志、拼搏进取的精神、团结向上的风貌投入到本次比赛中去。赛出成绩，赛出水平，赛出风格!用我们的实际行动向本次比赛交一份完满的答卷。</w:t>
      </w:r>
    </w:p>
    <w:p>
      <w:pPr>
        <w:ind w:left="0" w:right="0" w:firstLine="560"/>
        <w:spacing w:before="450" w:after="450" w:line="312" w:lineRule="auto"/>
      </w:pPr>
      <w:r>
        <w:rPr>
          <w:rFonts w:ascii="宋体" w:hAnsi="宋体" w:eastAsia="宋体" w:cs="宋体"/>
          <w:color w:val="000"/>
          <w:sz w:val="28"/>
          <w:szCs w:val="28"/>
        </w:rPr>
        <w:t xml:space="preserve">最后，预祝本次大赛圆满成功!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2025-05-14T15:13:31+08:00</dcterms:created>
  <dcterms:modified xsi:type="dcterms:W3CDTF">2025-05-14T15:13:31+08:00</dcterms:modified>
</cp:coreProperties>
</file>

<file path=docProps/custom.xml><?xml version="1.0" encoding="utf-8"?>
<Properties xmlns="http://schemas.openxmlformats.org/officeDocument/2006/custom-properties" xmlns:vt="http://schemas.openxmlformats.org/officeDocument/2006/docPropsVTypes"/>
</file>