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自信演讲稿3分钟</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自信演讲稿3分钟(通用8篇)自信演讲稿3分钟要怎么写，才更标准规范？根据多年的文秘写作经验，参考优秀的自信演讲稿3分钟样本能让你事半功倍，下面分享【自信演讲稿3分钟(通用8篇)】，供你选择借鉴。&gt;自信演讲稿3分钟篇1记得刚进小学时，我特别没...</w:t>
      </w:r>
    </w:p>
    <w:p>
      <w:pPr>
        <w:ind w:left="0" w:right="0" w:firstLine="560"/>
        <w:spacing w:before="450" w:after="450" w:line="312" w:lineRule="auto"/>
      </w:pPr>
      <w:r>
        <w:rPr>
          <w:rFonts w:ascii="宋体" w:hAnsi="宋体" w:eastAsia="宋体" w:cs="宋体"/>
          <w:color w:val="000"/>
          <w:sz w:val="28"/>
          <w:szCs w:val="28"/>
        </w:rPr>
        <w:t xml:space="preserve">自信演讲稿3分钟(通用8篇)</w:t>
      </w:r>
    </w:p>
    <w:p>
      <w:pPr>
        <w:ind w:left="0" w:right="0" w:firstLine="560"/>
        <w:spacing w:before="450" w:after="450" w:line="312" w:lineRule="auto"/>
      </w:pPr>
      <w:r>
        <w:rPr>
          <w:rFonts w:ascii="宋体" w:hAnsi="宋体" w:eastAsia="宋体" w:cs="宋体"/>
          <w:color w:val="000"/>
          <w:sz w:val="28"/>
          <w:szCs w:val="28"/>
        </w:rPr>
        <w:t xml:space="preserve">自信演讲稿3分钟要怎么写，才更标准规范？根据多年的文秘写作经验，参考优秀的自信演讲稿3分钟样本能让你事半功倍，下面分享【自信演讲稿3分钟(通用8篇)】，供你选择借鉴。</w:t>
      </w:r>
    </w:p>
    <w:p>
      <w:pPr>
        <w:ind w:left="0" w:right="0" w:firstLine="560"/>
        <w:spacing w:before="450" w:after="450" w:line="312" w:lineRule="auto"/>
      </w:pPr>
      <w:r>
        <w:rPr>
          <w:rFonts w:ascii="宋体" w:hAnsi="宋体" w:eastAsia="宋体" w:cs="宋体"/>
          <w:color w:val="000"/>
          <w:sz w:val="28"/>
          <w:szCs w:val="28"/>
        </w:rPr>
        <w:t xml:space="preserve">&gt;自信演讲稿3分钟篇1</w:t>
      </w:r>
    </w:p>
    <w:p>
      <w:pPr>
        <w:ind w:left="0" w:right="0" w:firstLine="560"/>
        <w:spacing w:before="450" w:after="450" w:line="312" w:lineRule="auto"/>
      </w:pPr>
      <w:r>
        <w:rPr>
          <w:rFonts w:ascii="宋体" w:hAnsi="宋体" w:eastAsia="宋体" w:cs="宋体"/>
          <w:color w:val="000"/>
          <w:sz w:val="28"/>
          <w:szCs w:val="28"/>
        </w:rPr>
        <w:t xml:space="preserve">记得刚进小学时，我特别没有自信心，因为怕丢脸，所以一旦有什么班委竞选之类的我一律不参加，但是，上了三四年级后，在老师和同学们的鼓励下，我慢慢有了自信，开始竞选班委，由于是第一次，所以有些紧张，而后来，我也开始慢慢地拥有了自信。</w:t>
      </w:r>
    </w:p>
    <w:p>
      <w:pPr>
        <w:ind w:left="0" w:right="0" w:firstLine="560"/>
        <w:spacing w:before="450" w:after="450" w:line="312" w:lineRule="auto"/>
      </w:pPr>
      <w:r>
        <w:rPr>
          <w:rFonts w:ascii="宋体" w:hAnsi="宋体" w:eastAsia="宋体" w:cs="宋体"/>
          <w:color w:val="000"/>
          <w:sz w:val="28"/>
          <w:szCs w:val="28"/>
        </w:rPr>
        <w:t xml:space="preserve">上了三年级，我们开始竞选班长和班委，我当时是第一次竞选，所以难免有一些害怕和胆怯，走上讲台，开始宣读演讲稿时，我准备了一个星期的竞选稿，在台下我可以背得倒背如流的演讲稿，一上台，就像刷一下被流水冲走了一般，一个字也记不得了，我尴尬的站在台上，支支吾吾的，我半天都说不出来一个字，我当时觉得自己丢脸极了。可是让我意想不到的是，同学们竟然鼓起掌来鼓励我，这时，我的竞选稿有一个字一个字的从我的脑海里蹦了出来，终于，我把自己辛辛苦苦准备的演讲稿说完了，台下响起了潮水一般的掌声。我站在台上，开心极了。这是我的第一次演讲，这也是我第一次感觉自信离我这么近。</w:t>
      </w:r>
    </w:p>
    <w:p>
      <w:pPr>
        <w:ind w:left="0" w:right="0" w:firstLine="560"/>
        <w:spacing w:before="450" w:after="450" w:line="312" w:lineRule="auto"/>
      </w:pPr>
      <w:r>
        <w:rPr>
          <w:rFonts w:ascii="宋体" w:hAnsi="宋体" w:eastAsia="宋体" w:cs="宋体"/>
          <w:color w:val="000"/>
          <w:sz w:val="28"/>
          <w:szCs w:val="28"/>
        </w:rPr>
        <w:t xml:space="preserve">我上四年级了。又是一次班委的竞选，我选择了我一直以来梦寐以求的职位：文艺委员。有了三年级的经历，我心中的害怕减少一点，不再向三年级一样在台上半天支支吾吾的说不出来话了。可是，有连续几届的文艺委员与我竞选，我害怕自己会败下阵来，输给她。可是，正当我垂头丧气之时，老师仿佛读懂了我的心思，走过来鼓励我，说：“敢于面对自己，勇敢地进行尝试，你就是最棒的，不要怕有强劲的对手，要有努力去拼搏的精神才会成功。”听了老师的一席话，我顿时茅塞顿开，不怕有强劲的对手，只怕你没有信心。</w:t>
      </w:r>
    </w:p>
    <w:p>
      <w:pPr>
        <w:ind w:left="0" w:right="0" w:firstLine="560"/>
        <w:spacing w:before="450" w:after="450" w:line="312" w:lineRule="auto"/>
      </w:pPr>
      <w:r>
        <w:rPr>
          <w:rFonts w:ascii="宋体" w:hAnsi="宋体" w:eastAsia="宋体" w:cs="宋体"/>
          <w:color w:val="000"/>
          <w:sz w:val="28"/>
          <w:szCs w:val="28"/>
        </w:rPr>
        <w:t xml:space="preserve">过了几天，当竞选文艺委员的时候，我勇敢地站在了讲台上宣读我准备了几天的竞选稿，站在台上，望着台下老师欣慰的微笑，听着台下同学们如潮水般的掌声，我笑了，因为我再次的感觉到，自信，与我在一起。</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如今我已经五年级了，当我五年级时，再次由班委竞选的时候，我已经不害怕了，我已经可以抬起头了，大声的、自信的宣读我的演讲稿了。多亏有老师那一席话，让我再也不会害怕竞选，让我自信的做一个学生。</w:t>
      </w:r>
    </w:p>
    <w:p>
      <w:pPr>
        <w:ind w:left="0" w:right="0" w:firstLine="560"/>
        <w:spacing w:before="450" w:after="450" w:line="312" w:lineRule="auto"/>
      </w:pPr>
      <w:r>
        <w:rPr>
          <w:rFonts w:ascii="宋体" w:hAnsi="宋体" w:eastAsia="宋体" w:cs="宋体"/>
          <w:color w:val="000"/>
          <w:sz w:val="28"/>
          <w:szCs w:val="28"/>
        </w:rPr>
        <w:t xml:space="preserve">其实，当每个人面对强大的对手都会有些胆怯，但是，只要你在面对强大的对手时，拥有自信，那么，你将会成为最后的胜利者。自信，永远都是面对敌人是最强大的武器。</w:t>
      </w:r>
    </w:p>
    <w:p>
      <w:pPr>
        <w:ind w:left="0" w:right="0" w:firstLine="560"/>
        <w:spacing w:before="450" w:after="450" w:line="312" w:lineRule="auto"/>
      </w:pPr>
      <w:r>
        <w:rPr>
          <w:rFonts w:ascii="宋体" w:hAnsi="宋体" w:eastAsia="宋体" w:cs="宋体"/>
          <w:color w:val="000"/>
          <w:sz w:val="28"/>
          <w:szCs w:val="28"/>
        </w:rPr>
        <w:t xml:space="preserve">&gt;自信演讲稿3分钟篇2</w:t>
      </w:r>
    </w:p>
    <w:p>
      <w:pPr>
        <w:ind w:left="0" w:right="0" w:firstLine="560"/>
        <w:spacing w:before="450" w:after="450" w:line="312" w:lineRule="auto"/>
      </w:pPr>
      <w:r>
        <w:rPr>
          <w:rFonts w:ascii="宋体" w:hAnsi="宋体" w:eastAsia="宋体" w:cs="宋体"/>
          <w:color w:val="000"/>
          <w:sz w:val="28"/>
          <w:szCs w:val="28"/>
        </w:rPr>
        <w:t xml:space="preserve">今天我演讲的题目是“珍惜每一个今天，谱写美好的明天”“昨天、今天、明天构筑了我们人的一生”。大家都知道，“昨天是历史，今天是创造，明天是谜，是希望”。而在我们人的一生中，“今天”是最重要的。</w:t>
      </w:r>
    </w:p>
    <w:p>
      <w:pPr>
        <w:ind w:left="0" w:right="0" w:firstLine="560"/>
        <w:spacing w:before="450" w:after="450" w:line="312" w:lineRule="auto"/>
      </w:pPr>
      <w:r>
        <w:rPr>
          <w:rFonts w:ascii="宋体" w:hAnsi="宋体" w:eastAsia="宋体" w:cs="宋体"/>
          <w:color w:val="000"/>
          <w:sz w:val="28"/>
          <w:szCs w:val="28"/>
        </w:rPr>
        <w:t xml:space="preserve">青年是整个社会力量中的一部分最积极最有生气的力量。他们最肯学习，最少保守思想，在社会主义时代尤其是这样。青春，是短暂的，是绚丽的，好似一颗流星，耀眼夺目的光芒，可最终逃不过损落的命运。我们都不会忘记曾经她闪亮过。</w:t>
      </w:r>
    </w:p>
    <w:p>
      <w:pPr>
        <w:ind w:left="0" w:right="0" w:firstLine="560"/>
        <w:spacing w:before="450" w:after="450" w:line="312" w:lineRule="auto"/>
      </w:pPr>
      <w:r>
        <w:rPr>
          <w:rFonts w:ascii="宋体" w:hAnsi="宋体" w:eastAsia="宋体" w:cs="宋体"/>
          <w:color w:val="000"/>
          <w:sz w:val="28"/>
          <w:szCs w:val="28"/>
        </w:rPr>
        <w:t xml:space="preserve">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w:t>
      </w:r>
    </w:p>
    <w:p>
      <w:pPr>
        <w:ind w:left="0" w:right="0" w:firstLine="560"/>
        <w:spacing w:before="450" w:after="450" w:line="312" w:lineRule="auto"/>
      </w:pPr>
      <w:r>
        <w:rPr>
          <w:rFonts w:ascii="宋体" w:hAnsi="宋体" w:eastAsia="宋体" w:cs="宋体"/>
          <w:color w:val="000"/>
          <w:sz w:val="28"/>
          <w:szCs w:val="28"/>
        </w:rPr>
        <w:t xml:space="preserve">从这则故事，大家不难明白，“今天”，对于我们每一个人，特别对我们年轻这一代是多么的重要。</w:t>
      </w:r>
    </w:p>
    <w:p>
      <w:pPr>
        <w:ind w:left="0" w:right="0" w:firstLine="560"/>
        <w:spacing w:before="450" w:after="450" w:line="312" w:lineRule="auto"/>
      </w:pPr>
      <w:r>
        <w:rPr>
          <w:rFonts w:ascii="宋体" w:hAnsi="宋体" w:eastAsia="宋体" w:cs="宋体"/>
          <w:color w:val="000"/>
          <w:sz w:val="28"/>
          <w:szCs w:val="28"/>
        </w:rPr>
        <w:t xml:space="preserve">同样，在我们的工厂，下班后，我们经常看到有些车间和办公室还有人在挑灯加班，他们这些“最可爱的人”就是不把今天该做的事拖到了明天。他们有着一种使命感，鞭策着他们得珍惜每一个“今天”。</w:t>
      </w:r>
    </w:p>
    <w:p>
      <w:pPr>
        <w:ind w:left="0" w:right="0" w:firstLine="560"/>
        <w:spacing w:before="450" w:after="450" w:line="312" w:lineRule="auto"/>
      </w:pPr>
      <w:r>
        <w:rPr>
          <w:rFonts w:ascii="宋体" w:hAnsi="宋体" w:eastAsia="宋体" w:cs="宋体"/>
          <w:color w:val="000"/>
          <w:sz w:val="28"/>
          <w:szCs w:val="28"/>
        </w:rPr>
        <w:t xml:space="preserve">&gt;自信演讲稿3分钟篇3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有信心的人，往往可以化渺小为伟大，化平庸为神奇。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记得语文读本里有一篇关于自信的课文讲到了“皮格马利翁效应”。哈佛大学的心理学家罗森塔尔在加州一所学校对这一经典效应进行了实验：他让校长随机抽出两位教师和两个班级，并告诉他们是本校最好的教师，挑选出来的最好的学生。一年后，这两个班级的学生成绩是全校最优秀的。这也是著名的“罗森塔尔效应”。其实两位老师并不是最好的，学生也未经优选。能获得佳绩无疑是因为两位老师拥有能教好学生的强烈信心，两班的学生也拥有学好知识的强烈信心。可见，在学习中、生活中，我们若能每天确认自己是很棒的，让自信像阳光一样布满校园，就能让你获得满满的力量。</w:t>
      </w:r>
    </w:p>
    <w:p>
      <w:pPr>
        <w:ind w:left="0" w:right="0" w:firstLine="560"/>
        <w:spacing w:before="450" w:after="450" w:line="312" w:lineRule="auto"/>
      </w:pPr>
      <w:r>
        <w:rPr>
          <w:rFonts w:ascii="宋体" w:hAnsi="宋体" w:eastAsia="宋体" w:cs="宋体"/>
          <w:color w:val="000"/>
          <w:sz w:val="28"/>
          <w:szCs w:val="28"/>
        </w:rPr>
        <w:t xml:space="preserve">就像李白，得意时他说“天生我材必有用，千金散尽还复来”，失意时也能大唱：“仰天大笑出门去，我辈岂是蓬蒿人。”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君子以自信修身健心。它可以如李白的仰天大笑，也可以如员半千的自命不凡，五百年黄河一清，五百年自有圣人出，我就是圣人啊!这样的自信，让普通人受不了，但正也是这样的自信的人创造出了灿烂的盛唐气象。</w:t>
      </w:r>
    </w:p>
    <w:p>
      <w:pPr>
        <w:ind w:left="0" w:right="0" w:firstLine="560"/>
        <w:spacing w:before="450" w:after="450" w:line="312" w:lineRule="auto"/>
      </w:pPr>
      <w:r>
        <w:rPr>
          <w:rFonts w:ascii="宋体" w:hAnsi="宋体" w:eastAsia="宋体" w:cs="宋体"/>
          <w:color w:val="000"/>
          <w:sz w:val="28"/>
          <w:szCs w:val="28"/>
        </w:rPr>
        <w:t xml:space="preserve">员半千、李白这些人，完全不受世俗的约束，什么都想说，什么都敢说，他们敢这么张扬，敢于最大限度声明和展现自己的才华，同样也有赖于统治者开明的文化政策，在盛唐时代，像李白这样的人，是一群人，他们都具有着爆棚的才华和超级的自信，这个自信看上去那么耀眼甚至并不合群，但是，也正是这么一群人乃至一代人的自信和奋发，才能够创造出辉煌的盛唐气象。</w:t>
      </w:r>
    </w:p>
    <w:p>
      <w:pPr>
        <w:ind w:left="0" w:right="0" w:firstLine="560"/>
        <w:spacing w:before="450" w:after="450" w:line="312" w:lineRule="auto"/>
      </w:pPr>
      <w:r>
        <w:rPr>
          <w:rFonts w:ascii="宋体" w:hAnsi="宋体" w:eastAsia="宋体" w:cs="宋体"/>
          <w:color w:val="000"/>
          <w:sz w:val="28"/>
          <w:szCs w:val="28"/>
        </w:rPr>
        <w:t xml:space="preserve">再说说不自信的人吧。尼克松就是一个因缺乏自信而毁掉了自己的政治前程的人。提到尼克松，就不得不提到一件事，尼克松在大选中以历史上最具压倒性的一场优势胜出获得连任。他以赢得超过60%普选票的优势击败麦戈文。所有人都对他寄予厚望。然而，尼克松本人却很不自信，他害怕重蹈过去几次失败的覆澈。在自卑心理的作祟下，他干了一件导致自己的公众声望直接跌人谷底的蠢事一吩咐手下的人潜人竞选对手总部的水门饭店，在对手的办公室里安装了窃听器。这个丑闻震惊了整个世界，直接影响了他在美国人民心目中的地位。此事成了他一生都抹不掉的政治污点。由此可见自信有多么重要啊!</w:t>
      </w:r>
    </w:p>
    <w:p>
      <w:pPr>
        <w:ind w:left="0" w:right="0" w:firstLine="560"/>
        <w:spacing w:before="450" w:after="450" w:line="312" w:lineRule="auto"/>
      </w:pPr>
      <w:r>
        <w:rPr>
          <w:rFonts w:ascii="宋体" w:hAnsi="宋体" w:eastAsia="宋体" w:cs="宋体"/>
          <w:color w:val="000"/>
          <w:sz w:val="28"/>
          <w:szCs w:val="28"/>
        </w:rPr>
        <w:t xml:space="preserve">每一个拥有自信的人，都是怀揣梦想的人。他们高昂着骄傲的头，用不可阻挡的光芒刺激着那些碌碌无为的自卑者。或许你身边就有这样的人，或许，你就是这样的人。</w:t>
      </w:r>
    </w:p>
    <w:p>
      <w:pPr>
        <w:ind w:left="0" w:right="0" w:firstLine="560"/>
        <w:spacing w:before="450" w:after="450" w:line="312" w:lineRule="auto"/>
      </w:pPr>
      <w:r>
        <w:rPr>
          <w:rFonts w:ascii="宋体" w:hAnsi="宋体" w:eastAsia="宋体" w:cs="宋体"/>
          <w:color w:val="000"/>
          <w:sz w:val="28"/>
          <w:szCs w:val="28"/>
        </w:rPr>
        <w:t xml:space="preserve">自信是有主见的表现，越有主见的人越自信。价值产生信心，信心产生热忱，而热忱则征服世界，有了自信，我们就能毫无畏惧地面对一切困难和挑战，就能坚定不移地开辟新天地，创造新奇迹。</w:t>
      </w:r>
    </w:p>
    <w:p>
      <w:pPr>
        <w:ind w:left="0" w:right="0" w:firstLine="560"/>
        <w:spacing w:before="450" w:after="450" w:line="312" w:lineRule="auto"/>
      </w:pPr>
      <w:r>
        <w:rPr>
          <w:rFonts w:ascii="宋体" w:hAnsi="宋体" w:eastAsia="宋体" w:cs="宋体"/>
          <w:color w:val="000"/>
          <w:sz w:val="28"/>
          <w:szCs w:val="28"/>
        </w:rPr>
        <w:t xml:space="preserve">&gt;自信演讲稿3分钟篇4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浪漫主义作家____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____，他初次应试，就名落孙山。但当他再次应考时，面对相同的考题，竟然大胆地把原来的文章一字不漏的递到了同一位考官的手中。也正是这位考官，当即对这名斗胆呈来相同考卷的学生大为赏识，把它取为第一名。____的这一举动，在某些“正统派”的眼中，大概是十分荒.唐、十分放肆的。真是有点像“螳臂挡车——不自量力”。然而，放肆也好，不自量力也罢，____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____》中记述了____献美玉的故事。____为了让美玉光耀人间，先失去左脚，又失去右脚，却始终不悔初衷，终于遇到慧眼识宝的人，使和氏璧成为稀世珍宝。倘若____被砍掉左足之后，对宝玉的真伪产生了怀疑和动摇，将其抛在深山峡谷之中，纵然宝玉再好，也只能与乱石为伍。但令人们敬佩的正是____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____时代的____有这样一句脍炙人口的名言：“不想当将军的士兵不是好士兵”。同样“不敢当将军的士兵同样不是好士兵”。对于这一点，我深有体会。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一定都想知道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一定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&gt;自信演讲稿3分钟篇5</w:t>
      </w:r>
    </w:p>
    <w:p>
      <w:pPr>
        <w:ind w:left="0" w:right="0" w:firstLine="560"/>
        <w:spacing w:before="450" w:after="450" w:line="312" w:lineRule="auto"/>
      </w:pPr>
      <w:r>
        <w:rPr>
          <w:rFonts w:ascii="宋体" w:hAnsi="宋体" w:eastAsia="宋体" w:cs="宋体"/>
          <w:color w:val="000"/>
          <w:sz w:val="28"/>
          <w:szCs w:val="28"/>
        </w:rPr>
        <w:t xml:space="preserve">每个人来到这个世上，都希望演绎出一段精彩辉煌的人生。学生希望取得优异的成绩，演员希望得到观众的赞赏，设计师希望得到人们的`认可。总之，每个人都希望被鲜花和掌声簇拥。然而，生活并不事事如人所愿。每当我们伫立一旁，目睹别人取得的成功，分享朋友带给的喜悦时，往往感叹自己的平庸与渺小。</w:t>
      </w:r>
    </w:p>
    <w:p>
      <w:pPr>
        <w:ind w:left="0" w:right="0" w:firstLine="560"/>
        <w:spacing w:before="450" w:after="450" w:line="312" w:lineRule="auto"/>
      </w:pPr>
      <w:r>
        <w:rPr>
          <w:rFonts w:ascii="宋体" w:hAnsi="宋体" w:eastAsia="宋体" w:cs="宋体"/>
          <w:color w:val="000"/>
          <w:sz w:val="28"/>
          <w:szCs w:val="28"/>
        </w:rPr>
        <w:t xml:space="preserve">古人云：“天生之人必有才，天生我材必有用。”我们为什么不给自己一点信心，让生活变得多姿多彩呢?自信是成长过程的精神内核，是实现奋斗目标的精神动力。只要我们扬起自信的风帆，用自信去拥抱人生，我坚信：成功必将属于我们。因为拥有自信，我们脆弱的心灵才会变得坚强，我们的情绪才会变得积极乐观。自信，让我们心中充满阳光。</w:t>
      </w:r>
    </w:p>
    <w:p>
      <w:pPr>
        <w:ind w:left="0" w:right="0" w:firstLine="560"/>
        <w:spacing w:before="450" w:after="450" w:line="312" w:lineRule="auto"/>
      </w:pPr>
      <w:r>
        <w:rPr>
          <w:rFonts w:ascii="宋体" w:hAnsi="宋体" w:eastAsia="宋体" w:cs="宋体"/>
          <w:color w:val="000"/>
          <w:sz w:val="28"/>
          <w:szCs w:val="28"/>
        </w:rPr>
        <w:t xml:space="preserve">然而在生活中，我们常常听到有同学哀叹“我不是读书的料，我做不好这件事，我对掌握技能没信心”等等。这样缺乏自信，我们怎能去尝试、去努力、去奋斗呢?成功不是一蹴而就的，它需要我们花费大量的精力，当然也离不开顽强的毅力。自信是努力与实力的结合，是智慧和才能的结晶。</w:t>
      </w:r>
    </w:p>
    <w:p>
      <w:pPr>
        <w:ind w:left="0" w:right="0" w:firstLine="560"/>
        <w:spacing w:before="450" w:after="450" w:line="312" w:lineRule="auto"/>
      </w:pPr>
      <w:r>
        <w:rPr>
          <w:rFonts w:ascii="宋体" w:hAnsi="宋体" w:eastAsia="宋体" w:cs="宋体"/>
          <w:color w:val="000"/>
          <w:sz w:val="28"/>
          <w:szCs w:val="28"/>
        </w:rPr>
        <w:t xml:space="preserve">在当下实现中国梦的社会大背景下，我们职高生要满怀信心地做好手头的事情。我们无需空喊什么口号，可以从小处着眼，那就是勇于承担自己的责任。学生的责任是什么?是学习。学好文化知识的同时，要花更多的时间在专业技能的掌握上。当今社会竞争激烈，就业压力大，说到底是高技能人才的竞争。职校是培养高技能人才的摇篮，从我们学校毕业的优秀学生当中，有创业之星，有幼儿园的骨干教师，有大专院校特等奖学金获得者。对照他们，我们不妨寻找自身差距。只要我们勇于承担自己的责任，同样能成为优秀的人才。但是，很多同学进入职高后，就自暴自弃，放任自流。殊不知，在这里我们同样能出人头地。如果每个同学都为今后的发展早作谋划，勇于承担建设家乡的重任。那么，就不会像现在这样虚度年华。</w:t>
      </w:r>
    </w:p>
    <w:p>
      <w:pPr>
        <w:ind w:left="0" w:right="0" w:firstLine="560"/>
        <w:spacing w:before="450" w:after="450" w:line="312" w:lineRule="auto"/>
      </w:pPr>
      <w:r>
        <w:rPr>
          <w:rFonts w:ascii="宋体" w:hAnsi="宋体" w:eastAsia="宋体" w:cs="宋体"/>
          <w:color w:val="000"/>
          <w:sz w:val="28"/>
          <w:szCs w:val="28"/>
        </w:rPr>
        <w:t xml:space="preserve">同学们，时代的号角早已吹响，我们还等什么呢?让我们高扬自信的大旗，用自信拥抱人生。愿每个同学“树自信，勇担当”，迎着朝阳昂首阔步，书写灿烂辉煌的人生画卷。我的讲话到此结束，谢谢大家!</w:t>
      </w:r>
    </w:p>
    <w:p>
      <w:pPr>
        <w:ind w:left="0" w:right="0" w:firstLine="560"/>
        <w:spacing w:before="450" w:after="450" w:line="312" w:lineRule="auto"/>
      </w:pPr>
      <w:r>
        <w:rPr>
          <w:rFonts w:ascii="宋体" w:hAnsi="宋体" w:eastAsia="宋体" w:cs="宋体"/>
          <w:color w:val="000"/>
          <w:sz w:val="28"/>
          <w:szCs w:val="28"/>
        </w:rPr>
        <w:t xml:space="preserve">&gt;自信演讲稿3分钟篇6</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谁一生下来便会走路，便会写字?知识靠积累，勇气靠磨练。别再红着脸，腼腆地说：“我不行。”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发表自己的见解，即使未必正确，没有人会讥讽你，即使说得结结巴巴，投向你的，只会是敬佩的目光，同学们只会在心里为你鼓掌。因为你远比只敢在课桌上点点评评，窃窃私语的勇士，是敢于在别人面前展露自己的缺点。</w:t>
      </w:r>
    </w:p>
    <w:p>
      <w:pPr>
        <w:ind w:left="0" w:right="0" w:firstLine="560"/>
        <w:spacing w:before="450" w:after="450" w:line="312" w:lineRule="auto"/>
      </w:pPr>
      <w:r>
        <w:rPr>
          <w:rFonts w:ascii="宋体" w:hAnsi="宋体" w:eastAsia="宋体" w:cs="宋体"/>
          <w:color w:val="000"/>
          <w:sz w:val="28"/>
          <w:szCs w:val="28"/>
        </w:rPr>
        <w:t xml:space="preserve">万事都是开头难，义无反顾地面对挑战迈出决定性的第一步，紧接着会有第二步、第三步，别说“我不行。”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&gt;自信演讲稿3分钟篇7</w:t>
      </w:r>
    </w:p>
    <w:p>
      <w:pPr>
        <w:ind w:left="0" w:right="0" w:firstLine="560"/>
        <w:spacing w:before="450" w:after="450" w:line="312" w:lineRule="auto"/>
      </w:pPr>
      <w:r>
        <w:rPr>
          <w:rFonts w:ascii="宋体" w:hAnsi="宋体" w:eastAsia="宋体" w:cs="宋体"/>
          <w:color w:val="000"/>
          <w:sz w:val="28"/>
          <w:szCs w:val="28"/>
        </w:rPr>
        <w:t xml:space="preserve">这个是由自信创造的\'，有了自信，便有了无穷尽的力量。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穿越历史洪泽，回眸过往。看一代文学宗师韩愈如何以无与伦比的自信铸起自己的仕途。</w:t>
      </w:r>
    </w:p>
    <w:p>
      <w:pPr>
        <w:ind w:left="0" w:right="0" w:firstLine="560"/>
        <w:spacing w:before="450" w:after="450" w:line="312" w:lineRule="auto"/>
      </w:pPr>
      <w:r>
        <w:rPr>
          <w:rFonts w:ascii="宋体" w:hAnsi="宋体" w:eastAsia="宋体" w:cs="宋体"/>
          <w:color w:val="000"/>
          <w:sz w:val="28"/>
          <w:szCs w:val="28"/>
        </w:rPr>
        <w:t xml:space="preserve">他初次应试，便名落孙山，可他并不因此就萎靡不振。他始终相信着自己。当他再次应试时，面对着相同的考题，他竟把原来那篇相同的文章一字不漏地递到同一个考官手中，也正是这位考官，对大胆呈上相同文章的年轻人大为赏识，把他列为了榜首。在某些人眼中，这是荒.唐的也罢，放肆的也罢。总而言之，他成功了，靠的是什么?自信!无与伦比的自信!</w:t>
      </w:r>
    </w:p>
    <w:p>
      <w:pPr>
        <w:ind w:left="0" w:right="0" w:firstLine="560"/>
        <w:spacing w:before="450" w:after="450" w:line="312" w:lineRule="auto"/>
      </w:pPr>
      <w:r>
        <w:rPr>
          <w:rFonts w:ascii="宋体" w:hAnsi="宋体" w:eastAsia="宋体" w:cs="宋体"/>
          <w:color w:val="000"/>
          <w:sz w:val="28"/>
          <w:szCs w:val="28"/>
        </w:rPr>
        <w:t xml:space="preserve">成功与失败很大方面上取决于自信。持之以恒且坚定不移的自信才是胜利的关键。倘若没有势如破竹般的自信心，即使个人能力再怎么强，想要成功，也是望尘莫及的。大家别忘了——讥笑中的的瓦特，冷眼中的牛顿，被退学的托尔斯泰……</w:t>
      </w:r>
    </w:p>
    <w:p>
      <w:pPr>
        <w:ind w:left="0" w:right="0" w:firstLine="560"/>
        <w:spacing w:before="450" w:after="450" w:line="312" w:lineRule="auto"/>
      </w:pPr>
      <w:r>
        <w:rPr>
          <w:rFonts w:ascii="宋体" w:hAnsi="宋体" w:eastAsia="宋体" w:cs="宋体"/>
          <w:color w:val="000"/>
          <w:sz w:val="28"/>
          <w:szCs w:val="28"/>
        </w:rPr>
        <w:t xml:space="preserve">假如他们都在打击中失去了信心，那么，如此之多的科学、文学的宝藏怎么会从他们手中被挖掘出来?并发出万丈赤芒?正因为他们都是自信者，他们的非凡成就才会让人错愕!才会让人纳罕!</w:t>
      </w:r>
    </w:p>
    <w:p>
      <w:pPr>
        <w:ind w:left="0" w:right="0" w:firstLine="560"/>
        <w:spacing w:before="450" w:after="450" w:line="312" w:lineRule="auto"/>
      </w:pPr>
      <w:r>
        <w:rPr>
          <w:rFonts w:ascii="宋体" w:hAnsi="宋体" w:eastAsia="宋体" w:cs="宋体"/>
          <w:color w:val="000"/>
          <w:sz w:val="28"/>
          <w:szCs w:val="28"/>
        </w:rPr>
        <w:t xml:space="preserve">不要在言行举止之间都认为自己卑微渺小。“天生我材必有用，”倘若失去信心，伴随自己一生的，便只有失败而已!</w:t>
      </w:r>
    </w:p>
    <w:p>
      <w:pPr>
        <w:ind w:left="0" w:right="0" w:firstLine="560"/>
        <w:spacing w:before="450" w:after="450" w:line="312" w:lineRule="auto"/>
      </w:pPr>
      <w:r>
        <w:rPr>
          <w:rFonts w:ascii="宋体" w:hAnsi="宋体" w:eastAsia="宋体" w:cs="宋体"/>
          <w:color w:val="000"/>
          <w:sz w:val="28"/>
          <w:szCs w:val="28"/>
        </w:rPr>
        <w:t xml:space="preserve">不要让所谓的“自知之明”束缚了手脚。要去勇于尝试。自信会在努力和成功之间搭起一座坚实的桥梁，只要有了自信，便拥有了无穷尽的力量来挣脱枷锁。创造属于自己的一切!</w:t>
      </w:r>
    </w:p>
    <w:p>
      <w:pPr>
        <w:ind w:left="0" w:right="0" w:firstLine="560"/>
        <w:spacing w:before="450" w:after="450" w:line="312" w:lineRule="auto"/>
      </w:pPr>
      <w:r>
        <w:rPr>
          <w:rFonts w:ascii="宋体" w:hAnsi="宋体" w:eastAsia="宋体" w:cs="宋体"/>
          <w:color w:val="000"/>
          <w:sz w:val="28"/>
          <w:szCs w:val="28"/>
        </w:rPr>
        <w:t xml:space="preserve">世界本由自信创造，有了自信，便有了力量。相信自己，抬头望去，手托起了一片天。</w:t>
      </w:r>
    </w:p>
    <w:p>
      <w:pPr>
        <w:ind w:left="0" w:right="0" w:firstLine="560"/>
        <w:spacing w:before="450" w:after="450" w:line="312" w:lineRule="auto"/>
      </w:pPr>
      <w:r>
        <w:rPr>
          <w:rFonts w:ascii="宋体" w:hAnsi="宋体" w:eastAsia="宋体" w:cs="宋体"/>
          <w:color w:val="000"/>
          <w:sz w:val="28"/>
          <w:szCs w:val="28"/>
        </w:rPr>
        <w:t xml:space="preserve">&gt;自信演讲稿3分钟篇8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早上好!今天我国旗下讲话的题目是《做充满自信的人》。</w:t>
      </w:r>
    </w:p>
    <w:p>
      <w:pPr>
        <w:ind w:left="0" w:right="0" w:firstLine="560"/>
        <w:spacing w:before="450" w:after="450" w:line="312" w:lineRule="auto"/>
      </w:pPr>
      <w:r>
        <w:rPr>
          <w:rFonts w:ascii="宋体" w:hAnsi="宋体" w:eastAsia="宋体" w:cs="宋体"/>
          <w:color w:val="000"/>
          <w:sz w:val="28"/>
          <w:szCs w:val="28"/>
        </w:rPr>
        <w:t xml:space="preserve">众所周知，“自信”就是对自己充满信心，相信自己能行!不错“自信”就是一种感觉。拥有这种感觉，我们就会有坚定的信念和希望，我们就拥有了成功的一半。一个自信向上的人就是时刻拥有这种感觉的人，这种感觉使他不断充实自己，完善自我。</w:t>
      </w:r>
    </w:p>
    <w:p>
      <w:pPr>
        <w:ind w:left="0" w:right="0" w:firstLine="560"/>
        <w:spacing w:before="450" w:after="450" w:line="312" w:lineRule="auto"/>
      </w:pPr>
      <w:r>
        <w:rPr>
          <w:rFonts w:ascii="宋体" w:hAnsi="宋体" w:eastAsia="宋体" w:cs="宋体"/>
          <w:color w:val="000"/>
          <w:sz w:val="28"/>
          <w:szCs w:val="28"/>
        </w:rPr>
        <w:t xml:space="preserve">也许大家会说我们也很自信的，可结果总事与愿违。今天我要说的就是自信需要我们行动的支配。大家知道学习是循序渐进的，自信也是循序建立起来的。美国散文家、思想家爱默生说：自信是成功的又一秘诀。我不敢说凡是具有自信心的人都能够成功，但我相信，一个成功的人一定具有百战不殆的自信。居里夫人就是这样一个人。她为了提取纯镭盐，曾终日穿着沾满灰尘和污渍的工作服，在极其简陋的棚屋里，用和她差不多一般高的铁条，搅动冶锅，从堆积如山的沥青铀矿的废渣中寻觅镭的踪迹。条件极其艰苦，但她心里却充满自信。她对友人说：“我们应该有恒心，尤其要有自信心!我们必须相信我们的天赋是用来做某种事情的，无论代价多大，这种事情必须做。”她终于获得了成功，一举成名。</w:t>
      </w:r>
    </w:p>
    <w:p>
      <w:pPr>
        <w:ind w:left="0" w:right="0" w:firstLine="560"/>
        <w:spacing w:before="450" w:after="450" w:line="312" w:lineRule="auto"/>
      </w:pPr>
      <w:r>
        <w:rPr>
          <w:rFonts w:ascii="宋体" w:hAnsi="宋体" w:eastAsia="宋体" w:cs="宋体"/>
          <w:color w:val="000"/>
          <w:sz w:val="28"/>
          <w:szCs w:val="28"/>
        </w:rPr>
        <w:t xml:space="preserve">自信就是要不断地尝试，挑战之前不敢做的事情，用自己的行动来证明自己的能力。一点点的突破、一个个的成功记录，都能让我们信心百倍，自信也就不约而来了。</w:t>
      </w:r>
    </w:p>
    <w:p>
      <w:pPr>
        <w:ind w:left="0" w:right="0" w:firstLine="560"/>
        <w:spacing w:before="450" w:after="450" w:line="312" w:lineRule="auto"/>
      </w:pPr>
      <w:r>
        <w:rPr>
          <w:rFonts w:ascii="宋体" w:hAnsi="宋体" w:eastAsia="宋体" w:cs="宋体"/>
          <w:color w:val="000"/>
          <w:sz w:val="28"/>
          <w:szCs w:val="28"/>
        </w:rPr>
        <w:t xml:space="preserve">同学们给自己定个目标，行动吧!!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2025-06-16T11:36:36+08:00</dcterms:created>
  <dcterms:modified xsi:type="dcterms:W3CDTF">2025-06-16T11:36:36+08:00</dcterms:modified>
</cp:coreProperties>
</file>

<file path=docProps/custom.xml><?xml version="1.0" encoding="utf-8"?>
<Properties xmlns="http://schemas.openxmlformats.org/officeDocument/2006/custom-properties" xmlns:vt="http://schemas.openxmlformats.org/officeDocument/2006/docPropsVTypes"/>
</file>