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领导在启动仪式上的讲话范文</w:t>
      </w:r>
      <w:bookmarkEnd w:id="1"/>
    </w:p>
    <w:p>
      <w:pPr>
        <w:jc w:val="center"/>
        <w:spacing w:before="0" w:after="450"/>
      </w:pPr>
      <w:r>
        <w:rPr>
          <w:rFonts w:ascii="Arial" w:hAnsi="Arial" w:eastAsia="Arial" w:cs="Arial"/>
          <w:color w:val="999999"/>
          <w:sz w:val="20"/>
          <w:szCs w:val="20"/>
        </w:rPr>
        <w:t xml:space="preserve">来源：网络  作者：醉人清风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领导在启动仪式上的讲话，欢迎大家阅读参考学习！领导在启动仪式上的讲话1亲爱的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领导在启动仪式上的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领导在启动仪式上的讲话1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十月，秋高气爽，既是一个收获的季节，也是读书的好时候。今天，我们在这里欢聚一堂，隆重召开雅宝学校小学部书香校园启动仪式。 书香校园，顾名思义，就是在我们全体师生在雅宝小学一起读书，品味的书的味道，共享读书的快乐，交流读书的收获，让书的气息弥漫整个校园，伴随着我们的生活，与我们一起共同成长。</w:t>
      </w:r>
    </w:p>
    <w:p>
      <w:pPr>
        <w:ind w:left="0" w:right="0" w:firstLine="560"/>
        <w:spacing w:before="450" w:after="450" w:line="312" w:lineRule="auto"/>
      </w:pPr>
      <w:r>
        <w:rPr>
          <w:rFonts w:ascii="宋体" w:hAnsi="宋体" w:eastAsia="宋体" w:cs="宋体"/>
          <w:color w:val="000"/>
          <w:sz w:val="28"/>
          <w:szCs w:val="28"/>
        </w:rPr>
        <w:t xml:space="preserve">记得，莎士比亚曾经说过：“书是全世界的营养品。”社会文明因为知识而进步，书籍为知识的发展输送营养。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是的，书籍是传承文明的载体，是人类进步的阶梯。读书学习是青少年成长立业的必由之路，不读书，你就没有广阔的视野，不读书，你就没有个性化的思想。不读书，你的前程就会暗淡无光，不读书，你人生的底色就没有光彩。</w:t>
      </w:r>
    </w:p>
    <w:p>
      <w:pPr>
        <w:ind w:left="0" w:right="0" w:firstLine="560"/>
        <w:spacing w:before="450" w:after="450" w:line="312" w:lineRule="auto"/>
      </w:pPr>
      <w:r>
        <w:rPr>
          <w:rFonts w:ascii="宋体" w:hAnsi="宋体" w:eastAsia="宋体" w:cs="宋体"/>
          <w:color w:val="000"/>
          <w:sz w:val="28"/>
          <w:szCs w:val="28"/>
        </w:rPr>
        <w:t xml:space="preserve">读书学习也是教师专业发展之基础，只有读书，教师才能引进源头活水，滋润学生求知若渴的心田;只有读书，教师才能生成新的知识信息，与学生进行心灵的沟通与传递;只有读书，教师才能改变原有的工作状态，体验教师职业的幸福感。</w:t>
      </w:r>
    </w:p>
    <w:p>
      <w:pPr>
        <w:ind w:left="0" w:right="0" w:firstLine="560"/>
        <w:spacing w:before="450" w:after="450" w:line="312" w:lineRule="auto"/>
      </w:pPr>
      <w:r>
        <w:rPr>
          <w:rFonts w:ascii="宋体" w:hAnsi="宋体" w:eastAsia="宋体" w:cs="宋体"/>
          <w:color w:val="000"/>
          <w:sz w:val="28"/>
          <w:szCs w:val="28"/>
        </w:rPr>
        <w:t xml:space="preserve">著名教育家朱永新曾说过，一个人的精神发育史，就是他的阅读史;一个民族的精神境界取决于这个民族的阅读水平;一个没有阅读的学校永远不会有真正的教育;一个书香充盈的学校才会是一个美丽的学校。本学期，我校确定了“文化立校”的发展理念，开始了书香校园的建设。准备从下面几个方面开展书香校园活动。</w:t>
      </w:r>
    </w:p>
    <w:p>
      <w:pPr>
        <w:ind w:left="0" w:right="0" w:firstLine="560"/>
        <w:spacing w:before="450" w:after="450" w:line="312" w:lineRule="auto"/>
      </w:pPr>
      <w:r>
        <w:rPr>
          <w:rFonts w:ascii="宋体" w:hAnsi="宋体" w:eastAsia="宋体" w:cs="宋体"/>
          <w:color w:val="000"/>
          <w:sz w:val="28"/>
          <w:szCs w:val="28"/>
        </w:rPr>
        <w:t xml:space="preserve">第一多读书。即博览群书，手不释卷;要读好书;读名家名人，读名作名篇。为此，我们给全校一至六年级的学生每学期推荐25本名家名著、 5本必读名著，也就是说这5本书是必须要读的，为了检查同学们的读书情况，学校每个学期都要举行课外阅读检测，每个同学都要参加，来看看同学们的读书情况。当然我们老师也和同学们一样，也有必读书目，也要进行阅读检测。</w:t>
      </w:r>
    </w:p>
    <w:p>
      <w:pPr>
        <w:ind w:left="0" w:right="0" w:firstLine="560"/>
        <w:spacing w:before="450" w:after="450" w:line="312" w:lineRule="auto"/>
      </w:pPr>
      <w:r>
        <w:rPr>
          <w:rFonts w:ascii="宋体" w:hAnsi="宋体" w:eastAsia="宋体" w:cs="宋体"/>
          <w:color w:val="000"/>
          <w:sz w:val="28"/>
          <w:szCs w:val="28"/>
        </w:rPr>
        <w:t xml:space="preserve">第二，我们要举行一系列的读书活动：有“中华经典诵读”、“讲故事比赛”“朗诵比赛”“读书笔记征文活动”等。</w:t>
      </w:r>
    </w:p>
    <w:p>
      <w:pPr>
        <w:ind w:left="0" w:right="0" w:firstLine="560"/>
        <w:spacing w:before="450" w:after="450" w:line="312" w:lineRule="auto"/>
      </w:pPr>
      <w:r>
        <w:rPr>
          <w:rFonts w:ascii="宋体" w:hAnsi="宋体" w:eastAsia="宋体" w:cs="宋体"/>
          <w:color w:val="000"/>
          <w:sz w:val="28"/>
          <w:szCs w:val="28"/>
        </w:rPr>
        <w:t xml:space="preserve">第三，我们将通过各种形式评选出“书香班级”“书香教师”“读书小明星”等。激励全校师生积极投入到阅读之中去。</w:t>
      </w:r>
    </w:p>
    <w:p>
      <w:pPr>
        <w:ind w:left="0" w:right="0" w:firstLine="560"/>
        <w:spacing w:before="450" w:after="450" w:line="312" w:lineRule="auto"/>
      </w:pPr>
      <w:r>
        <w:rPr>
          <w:rFonts w:ascii="宋体" w:hAnsi="宋体" w:eastAsia="宋体" w:cs="宋体"/>
          <w:color w:val="000"/>
          <w:sz w:val="28"/>
          <w:szCs w:val="28"/>
        </w:rPr>
        <w:t xml:space="preserve">只有在这样大量阅读的过程中，师生的才会形成良好的阅读习惯，知识含量、内涵素养、精神面貌才会在不知不觉中发生着变化，才会形成学习型校园、书香校园的氛围，文化立校、精神引领的目标才会实现。</w:t>
      </w:r>
    </w:p>
    <w:p>
      <w:pPr>
        <w:ind w:left="0" w:right="0" w:firstLine="560"/>
        <w:spacing w:before="450" w:after="450" w:line="312" w:lineRule="auto"/>
      </w:pPr>
      <w:r>
        <w:rPr>
          <w:rFonts w:ascii="宋体" w:hAnsi="宋体" w:eastAsia="宋体" w:cs="宋体"/>
          <w:color w:val="000"/>
          <w:sz w:val="28"/>
          <w:szCs w:val="28"/>
        </w:rPr>
        <w:t xml:space="preserve">希望老师和同学们积极参与，静心书海，让我们的智慧和品格在书香中浸蕴、升华!</w:t>
      </w:r>
    </w:p>
    <w:p>
      <w:pPr>
        <w:ind w:left="0" w:right="0" w:firstLine="560"/>
        <w:spacing w:before="450" w:after="450" w:line="312" w:lineRule="auto"/>
      </w:pPr>
      <w:r>
        <w:rPr>
          <w:rFonts w:ascii="宋体" w:hAnsi="宋体" w:eastAsia="宋体" w:cs="宋体"/>
          <w:color w:val="000"/>
          <w:sz w:val="28"/>
          <w:szCs w:val="28"/>
        </w:rPr>
        <w:t xml:space="preserve">书是一条船，它带着我们在智慧之河里航行;书是一只鸟，它让我们从天空中看到五彩缤纷的世界;书是一座桥，它引领我们通向成功之岛;书是一盏灯，它带着我们走出黑暗，走向光明;热爱书吧，拥有了它，我们就拥有了一路前行的阳光!</w:t>
      </w:r>
    </w:p>
    <w:p>
      <w:pPr>
        <w:ind w:left="0" w:right="0" w:firstLine="560"/>
        <w:spacing w:before="450" w:after="450" w:line="312" w:lineRule="auto"/>
      </w:pPr>
      <w:r>
        <w:rPr>
          <w:rFonts w:ascii="宋体" w:hAnsi="宋体" w:eastAsia="宋体" w:cs="宋体"/>
          <w:color w:val="000"/>
          <w:sz w:val="28"/>
          <w:szCs w:val="28"/>
        </w:rPr>
        <w:t xml:space="preserve">最后，祝老师和同学们在书香校园中寻找到快乐，让迷人的浓浓书香飘溢在我们的校园，让读书生活，伴随着我们成长的每个脚步，使我们更加自信、充实地走向美好，走向未来!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领导在启动仪式上的讲话2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最近时常想一个问题：我们的教育到底要培养什么样的人?让孩子考上一个好大学，找一份好工作是教育的全部吗?著名教育家陶行知先生说：千教万教教人求真，千学万学学做真人。这句话道出了教育的本质——“真”。</w:t>
      </w:r>
    </w:p>
    <w:p>
      <w:pPr>
        <w:ind w:left="0" w:right="0" w:firstLine="560"/>
        <w:spacing w:before="450" w:after="450" w:line="312" w:lineRule="auto"/>
      </w:pPr>
      <w:r>
        <w:rPr>
          <w:rFonts w:ascii="宋体" w:hAnsi="宋体" w:eastAsia="宋体" w:cs="宋体"/>
          <w:color w:val="000"/>
          <w:sz w:val="28"/>
          <w:szCs w:val="28"/>
        </w:rPr>
        <w:t xml:space="preserve">苏霍姆林斯基说过：“一个真正的人应当在灵魂深处有一份精神宝藏，这就是他通宵达旦地读过一二百本书。”书籍和阅读带给我们的不仅是对心中理想世界的坚持，更是对我们思想和心灵的升华与净化，进而改变我们的生活轨迹。而阅读的\'意义在于，它在超越世俗生活的层面上，建立起精神生活的世界。一个人的阅读史，即是他的心灵发育史。你读什么样的书就是什么样的人。如果你什么也不读，那么你的头脑就会萎缩，你的理想将因失去活力而动摇。</w:t>
      </w:r>
    </w:p>
    <w:p>
      <w:pPr>
        <w:ind w:left="0" w:right="0" w:firstLine="560"/>
        <w:spacing w:before="450" w:after="450" w:line="312" w:lineRule="auto"/>
      </w:pPr>
      <w:r>
        <w:rPr>
          <w:rFonts w:ascii="宋体" w:hAnsi="宋体" w:eastAsia="宋体" w:cs="宋体"/>
          <w:color w:val="000"/>
          <w:sz w:val="28"/>
          <w:szCs w:val="28"/>
        </w:rPr>
        <w:t xml:space="preserve">余秋雨曾经这样评论过书籍的功能，他说：“只有书籍，能把辽阔的时间浇灌给你，能把一切高贵生命早已飘散的信号传递给你，能把无数的智慧和美好对比着愚昧和丑陋一起呈现给你。区区五尺之躯，短短几十年光阴，居然能驰骋古今，经天纬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阅读使文字具有了永恒的价值，它比图像更空灵，比记忆更清晰，比冥想更深邃。它让你站在巨人的肩膀之上，让你凌驾于伟人的思考之上。阅读虽不能改变人生的长度，但可以改变人生的宽度和厚度。通过阅读你可以视通四海，思接千古，与智者交谈，与伟人对话。阅读是人社会化的重要途径，它把自然人转化为社会人。我们所认识的世界、人生、社会，很多都源于阅读。</w:t>
      </w:r>
    </w:p>
    <w:p>
      <w:pPr>
        <w:ind w:left="0" w:right="0" w:firstLine="560"/>
        <w:spacing w:before="450" w:after="450" w:line="312" w:lineRule="auto"/>
      </w:pPr>
      <w:r>
        <w:rPr>
          <w:rFonts w:ascii="宋体" w:hAnsi="宋体" w:eastAsia="宋体" w:cs="宋体"/>
          <w:color w:val="000"/>
          <w:sz w:val="28"/>
          <w:szCs w:val="28"/>
        </w:rPr>
        <w:t xml:space="preserve">同学们，人生是需要滋养的，吃饭，是对身体进行补养，读书，是对精神进行补养。翻阅一本好书，犹如走进一幢新房，打开一扇未知的窗户，展现在面前的是蓝天白云、青山绿水，让读书人按捺不住内心的冲动，吸吮着新鲜的空气，张开思想的翅膀，自由自在地驰骋翱翔。臻于此境，读书人怎能没有甜滋滋的意味?我们无力改变人生的起点，但却可以通过阅读改变人生的终点。让我们努力做一个幸福的读书人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领导在启动仪式上的讲话3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应邀参加_开发区第一高中的读书节启动仪式。更高兴的是，安校长还让我在这个场合给大家说几句话，前几天安校长给我打电话，说青岛开发区第一中学要举行第六届读书节启动仪式，希望我来青岛参加这个仪式并在这个仪式上讲几句话，刚开始我还非常虚伪地推辞了一下，说――我在这个仪式上讲话，合适吗?安校长说，合适合适!于是我就假装很谦虚地就答应了(学生笑)――因为我一直想有个合适的机会能表达一下我的感谢。</w:t>
      </w:r>
    </w:p>
    <w:p>
      <w:pPr>
        <w:ind w:left="0" w:right="0" w:firstLine="560"/>
        <w:spacing w:before="450" w:after="450" w:line="312" w:lineRule="auto"/>
      </w:pPr>
      <w:r>
        <w:rPr>
          <w:rFonts w:ascii="宋体" w:hAnsi="宋体" w:eastAsia="宋体" w:cs="宋体"/>
          <w:color w:val="000"/>
          <w:sz w:val="28"/>
          <w:szCs w:val="28"/>
        </w:rPr>
        <w:t xml:space="preserve">在谈读书这个话题之前，我首先想说三声感谢。</w:t>
      </w:r>
    </w:p>
    <w:p>
      <w:pPr>
        <w:ind w:left="0" w:right="0" w:firstLine="560"/>
        <w:spacing w:before="450" w:after="450" w:line="312" w:lineRule="auto"/>
      </w:pPr>
      <w:r>
        <w:rPr>
          <w:rFonts w:ascii="宋体" w:hAnsi="宋体" w:eastAsia="宋体" w:cs="宋体"/>
          <w:color w:val="000"/>
          <w:sz w:val="28"/>
          <w:szCs w:val="28"/>
        </w:rPr>
        <w:t xml:space="preserve">我的第一声感谢是要谢谢_开发区第一中学的同学们还有你们的家长。上次我到_来给大家上过一次课，那一次，我就非常强烈地感受到同学们的学习语文和写作的热情。我回到大连之后，还有不少的同学以及一些同学的家长在我的博客上给我留言，你们给了我很多的鼓励并希望我再次到青岛来给大家上课，这让我非常感动――我上次就说过，一个人的价值只有通过他人才能得以实现，我呢，今天是通过你们，感受到了我自己的人生价值，我要谢谢你们并希望通过你们向你们的家长表达我的感谢!</w:t>
      </w:r>
    </w:p>
    <w:p>
      <w:pPr>
        <w:ind w:left="0" w:right="0" w:firstLine="560"/>
        <w:spacing w:before="450" w:after="450" w:line="312" w:lineRule="auto"/>
      </w:pPr>
      <w:r>
        <w:rPr>
          <w:rFonts w:ascii="宋体" w:hAnsi="宋体" w:eastAsia="宋体" w:cs="宋体"/>
          <w:color w:val="000"/>
          <w:sz w:val="28"/>
          <w:szCs w:val="28"/>
        </w:rPr>
        <w:t xml:space="preserve">我的第二声感谢是要谢谢_开发区第一中学的刘_老师。因为是刘_老师的牵线搭桥，我才能够有幸站在这里，和大家一起共度这个美好的时刻。刘_老师是通过网络，通过我的“胡高清的博客”和我认识的，可以说是我们之间的偶然性的交往才有了今天这个必然的结果。正如前几天你们高三的作文材料说的那样――钱钟书先生说：“天下就没有偶然，偶然不过是化了妆的戴了面具的必然。”我同意这句话，真的是这样，我和刘老师之间的相识看起来很偶然，其实这里面包含着一些必然的因素，因为，如果没有刘_老师对教育事业的执着热爱，他就不会持久地去关注一个中学语文老师的博客，即使是一个语文老师因为一个偶然的点击进入到另一个语文老师的博客并关注了他的博客，如果这个老师没有一种强烈的责任心和使命感，他也不会通过他自己的方式，通过他的不断努力把一个远在大连的老师请到自己的学校来上课，这里面一定饱含了一个老师的“海纳百川，有容乃大”的气度和情怀。所以，我要谢谢刘_老师，谢谢你!</w:t>
      </w:r>
    </w:p>
    <w:p>
      <w:pPr>
        <w:ind w:left="0" w:right="0" w:firstLine="560"/>
        <w:spacing w:before="450" w:after="450" w:line="312" w:lineRule="auto"/>
      </w:pPr>
      <w:r>
        <w:rPr>
          <w:rFonts w:ascii="宋体" w:hAnsi="宋体" w:eastAsia="宋体" w:cs="宋体"/>
          <w:color w:val="000"/>
          <w:sz w:val="28"/>
          <w:szCs w:val="28"/>
        </w:rPr>
        <w:t xml:space="preserve">我的第三声感谢是要谢谢我们的安校长!</w:t>
      </w:r>
    </w:p>
    <w:p>
      <w:pPr>
        <w:ind w:left="0" w:right="0" w:firstLine="560"/>
        <w:spacing w:before="450" w:after="450" w:line="312" w:lineRule="auto"/>
      </w:pPr>
      <w:r>
        <w:rPr>
          <w:rFonts w:ascii="宋体" w:hAnsi="宋体" w:eastAsia="宋体" w:cs="宋体"/>
          <w:color w:val="000"/>
          <w:sz w:val="28"/>
          <w:szCs w:val="28"/>
        </w:rPr>
        <w:t xml:space="preserve">我相信，一个没有阅读的学校永远不可能有真正的教育，而一个不重视学生和老师读书的校长也不是一个好校长!我到过很多的学校，这几年我走南到北，去东来西，我也结识过很多的校长，有些校长，我初接触的时候，那外表是气宇轩昂，那口才是雄辩滔滔，那教学思想也先锋前卫，但是，不用多久，你就很容易发现，他们是一些急功近利鼠目寸光的校长，因为，你如果说希望学生多读书，他们就会非常警惕，他们从来都不会真正鼓励学生去读书，他们骨子里认为读书是无用的，他们非常担心读书会影响高考成绩。其实，他们是多么无知!</w:t>
      </w:r>
    </w:p>
    <w:p>
      <w:pPr>
        <w:ind w:left="0" w:right="0" w:firstLine="560"/>
        <w:spacing w:before="450" w:after="450" w:line="312" w:lineRule="auto"/>
      </w:pPr>
      <w:r>
        <w:rPr>
          <w:rFonts w:ascii="宋体" w:hAnsi="宋体" w:eastAsia="宋体" w:cs="宋体"/>
          <w:color w:val="000"/>
          <w:sz w:val="28"/>
          <w:szCs w:val="28"/>
        </w:rPr>
        <w:t xml:space="preserve">但是，你们的安校长不一样，我第一次接触安校长的时候，觉得安校长就像是一株山东高密乡的红高粱，或者说安校长像高密乡的一块泥土一样普通和朴实，他的外表一点儿也不高端大气上档次(学生笑)，他谈起话来也平平常常，都是一些家常话，谈起教育观呢，他无非是希望我们的教育要回归常识。安校长认为“健康比升学更重要”“成人比成才更重要”――我非常赞成!是的，现在最恐怖的教育，就是孩子还没有成人居然就已经成才了!――一个很有才而无德的学生对社会的危害要比一个无德无才的学生要大很多!</w:t>
      </w:r>
    </w:p>
    <w:p>
      <w:pPr>
        <w:ind w:left="0" w:right="0" w:firstLine="560"/>
        <w:spacing w:before="450" w:after="450" w:line="312" w:lineRule="auto"/>
      </w:pPr>
      <w:r>
        <w:rPr>
          <w:rFonts w:ascii="宋体" w:hAnsi="宋体" w:eastAsia="宋体" w:cs="宋体"/>
          <w:color w:val="000"/>
          <w:sz w:val="28"/>
          <w:szCs w:val="28"/>
        </w:rPr>
        <w:t xml:space="preserve">我们再看看安校长平常为同学们做的一些事情，就很容易发现，安校长是一个非同寻常的校长。我所到的学校，还没有见到任何一所学校为学生们举办如此丰富多彩的课外讲座的，听说同学们听过鼎鼎有名的魏_老师的讲座，听过大名鼎鼎的知心姐姐卢勤的讲座，听过大名鼎鼎的罗_少将的讲座，听过大名鼎鼎的作家韩_、汪_、林_的讲座……当然，你们也听过没有什么名气的胡_老师的讲座(学生笑)……我也从来没有见过哪个校长是这样真枪实弹地来重视学生的课外阅读的，这样真正重视学生读书的校长在中国教育的土地上真的是不多见。所以，我也在这里对这样的校长道一声谢谢!谢谢安校长在如此恶劣的教育环境中还保持着这样纯粹的教育智慧和高尚的教育理想!</w:t>
      </w:r>
    </w:p>
    <w:p>
      <w:pPr>
        <w:ind w:left="0" w:right="0" w:firstLine="560"/>
        <w:spacing w:before="450" w:after="450" w:line="312" w:lineRule="auto"/>
      </w:pPr>
      <w:r>
        <w:rPr>
          <w:rFonts w:ascii="宋体" w:hAnsi="宋体" w:eastAsia="宋体" w:cs="宋体"/>
          <w:color w:val="000"/>
          <w:sz w:val="28"/>
          <w:szCs w:val="28"/>
        </w:rPr>
        <w:t xml:space="preserve">那么，在这里，我想恭喜同学们，恭喜你们在你们最重要的人生阶段遇到了一个了不起的好校长，同学们，让我们一起鼓掌，谢谢我们的安校长，谢谢!</w:t>
      </w:r>
    </w:p>
    <w:p>
      <w:pPr>
        <w:ind w:left="0" w:right="0" w:firstLine="560"/>
        <w:spacing w:before="450" w:after="450" w:line="312" w:lineRule="auto"/>
      </w:pPr>
      <w:r>
        <w:rPr>
          <w:rFonts w:ascii="宋体" w:hAnsi="宋体" w:eastAsia="宋体" w:cs="宋体"/>
          <w:color w:val="000"/>
          <w:sz w:val="28"/>
          <w:szCs w:val="28"/>
        </w:rPr>
        <w:t xml:space="preserve">那么，我为什么要说我们的安校长是一个有智慧有教育理想的校长?其实，仅从举办如此真实的读书节活动我就可以得到如此的结论了。</w:t>
      </w:r>
    </w:p>
    <w:p>
      <w:pPr>
        <w:ind w:left="0" w:right="0" w:firstLine="560"/>
        <w:spacing w:before="450" w:after="450" w:line="312" w:lineRule="auto"/>
      </w:pPr>
      <w:r>
        <w:rPr>
          <w:rFonts w:ascii="宋体" w:hAnsi="宋体" w:eastAsia="宋体" w:cs="宋体"/>
          <w:color w:val="000"/>
          <w:sz w:val="28"/>
          <w:szCs w:val="28"/>
        </w:rPr>
        <w:t xml:space="preserve">因为，在一定意义上说，读书就意味着教育，甚至意味着学校。苏联著名的教育家苏霍姆林斯基曾经说过，学校，首先意味着书籍。他还说，一个学校可以什么都没有，只要有了为学生和教师精神成长的书，那就是学校。这就是说，你们在学校，可以没有胡老师，甚至可以没有安校长，但是，只要有图书馆，图书馆里有好书，那就够了，那就可以算作学校了。</w:t>
      </w:r>
    </w:p>
    <w:p>
      <w:pPr>
        <w:ind w:left="0" w:right="0" w:firstLine="560"/>
        <w:spacing w:before="450" w:after="450" w:line="312" w:lineRule="auto"/>
      </w:pPr>
      <w:r>
        <w:rPr>
          <w:rFonts w:ascii="宋体" w:hAnsi="宋体" w:eastAsia="宋体" w:cs="宋体"/>
          <w:color w:val="000"/>
          <w:sz w:val="28"/>
          <w:szCs w:val="28"/>
        </w:rPr>
        <w:t xml:space="preserve">可是，如今我们绝大多数的学校，为了实现高考成绩，它们除了鼓励学生读教科书和教辅书之外，它们甚至是害怕学生读课外书籍的――这是多么短视的眼光!</w:t>
      </w:r>
    </w:p>
    <w:p>
      <w:pPr>
        <w:ind w:left="0" w:right="0" w:firstLine="560"/>
        <w:spacing w:before="450" w:after="450" w:line="312" w:lineRule="auto"/>
      </w:pPr>
      <w:r>
        <w:rPr>
          <w:rFonts w:ascii="宋体" w:hAnsi="宋体" w:eastAsia="宋体" w:cs="宋体"/>
          <w:color w:val="000"/>
          <w:sz w:val="28"/>
          <w:szCs w:val="28"/>
        </w:rPr>
        <w:t xml:space="preserve">那么，我们为什么要读书?因为一个完整的人是由两部分构成的――肉体的人和精神的人。如果你是一个行尸走肉，那么不读书当然是可以，但是，作为一个完整的人，他的精神生活更为重要!人的精神生活主要是通过读书来完成的。我觉得，人的一生，读书的作用怎么夸大都不为过。我认为，在这个世界上，没有比读书更有意思更有意义的事情了。我也认为，一个人，最美好的姿态就是在读书，无论你是在教室里读书，还是躺在在草地上读书，无论你是卧在在沙发上读书，或者是在抽水马桶上读书，那姿态都是最美的(学生笑)，当然，这里还有一个前提，那就是你读的是好书。其实，哪怕是从功利的角度来看读课外书，读书对高考也是有百利而无一害的，更何况，读书使人优雅，读书使人充实，读书使人智慧，读书也使人成功!</w:t>
      </w:r>
    </w:p>
    <w:p>
      <w:pPr>
        <w:ind w:left="0" w:right="0" w:firstLine="560"/>
        <w:spacing w:before="450" w:after="450" w:line="312" w:lineRule="auto"/>
      </w:pPr>
      <w:r>
        <w:rPr>
          <w:rFonts w:ascii="宋体" w:hAnsi="宋体" w:eastAsia="宋体" w:cs="宋体"/>
          <w:color w:val="000"/>
          <w:sz w:val="28"/>
          <w:szCs w:val="28"/>
        </w:rPr>
        <w:t xml:space="preserve">我们举目望去，生活中那些政坛精英，商业领袖，艺术奇才，他们往往都是酷爱读书的人。我们的年轻时“读过很多俄罗斯作家的作品”，俞敏洪在读大学期间阅读了大量的人文书籍，比尔?盖茨每年至少有两次闭关读书的时期。腾讯的老总马_在一次演讲中说：“每一年，我都感觉腾讯要垮了，但都挺过来了。在这个互联网时代，没有读书教给你的智慧和统观全局的眼光、预测未来的敏感，迟早得被淘汰。”远的不说，今天胡老师能够站在这里给大家讲话，也是因为读书而有了这个结果。我的学生的作文写得好，也是因为他们读书很多。</w:t>
      </w:r>
    </w:p>
    <w:p>
      <w:pPr>
        <w:ind w:left="0" w:right="0" w:firstLine="560"/>
        <w:spacing w:before="450" w:after="450" w:line="312" w:lineRule="auto"/>
      </w:pPr>
      <w:r>
        <w:rPr>
          <w:rFonts w:ascii="宋体" w:hAnsi="宋体" w:eastAsia="宋体" w:cs="宋体"/>
          <w:color w:val="000"/>
          <w:sz w:val="28"/>
          <w:szCs w:val="28"/>
        </w:rPr>
        <w:t xml:space="preserve">现在你们大家有一个身份，那就是“学生”，很多人的理解，学生，就是学会生存，就是考到好的大学，然后有一个好的职业养活自己。而在古代，我们的身份是另外一个称谓，是什么，是“读书人”――我更喜欢这个称呼。</w:t>
      </w:r>
    </w:p>
    <w:p>
      <w:pPr>
        <w:ind w:left="0" w:right="0" w:firstLine="560"/>
        <w:spacing w:before="450" w:after="450" w:line="312" w:lineRule="auto"/>
      </w:pPr>
      <w:r>
        <w:rPr>
          <w:rFonts w:ascii="宋体" w:hAnsi="宋体" w:eastAsia="宋体" w:cs="宋体"/>
          <w:color w:val="000"/>
          <w:sz w:val="28"/>
          <w:szCs w:val="28"/>
        </w:rPr>
        <w:t xml:space="preserve">今天，李_老师要给大家做讲座，我想，他也是因为读了大量的书才会有这个结果。我记得李_老师写过一本书，书的名字好像是《巴金与冰心》。这本书里就讲到巴金年轻时就是因为读了冰心的书而成了冰心的粉丝，后来还是因为读书写书，认识了冰心，并得到了冰心老人的指点，最后他们成了最好的朋友。当然，我们不见得能够像巴金一样最后认识一些伟大的作家，但是，只要我们拿起书，就是在和高尚的人讲话。今天我有幸认识了李朝全老师，当然我很高兴，以前我只是读过他的书，今天我看到活的人了(学生笑)!不过，即使我今天没有碰到李朝全老师，也不要紧，我可以通过他的书他的文字来认识他……</w:t>
      </w:r>
    </w:p>
    <w:p>
      <w:pPr>
        <w:ind w:left="0" w:right="0" w:firstLine="560"/>
        <w:spacing w:before="450" w:after="450" w:line="312" w:lineRule="auto"/>
      </w:pPr>
      <w:r>
        <w:rPr>
          <w:rFonts w:ascii="宋体" w:hAnsi="宋体" w:eastAsia="宋体" w:cs="宋体"/>
          <w:color w:val="000"/>
          <w:sz w:val="28"/>
          <w:szCs w:val="28"/>
        </w:rPr>
        <w:t xml:space="preserve">我记得杨_老人说过一句话，他说，读书就是串门儿。是的，我们读书，就可以走进任何一位伟大的作家的家里去，而且不必通过他的同意，就可以登堂入室，席地而坐，听他讲话，就能够得到他们的指点。</w:t>
      </w:r>
    </w:p>
    <w:p>
      <w:pPr>
        <w:ind w:left="0" w:right="0" w:firstLine="560"/>
        <w:spacing w:before="450" w:after="450" w:line="312" w:lineRule="auto"/>
      </w:pPr>
      <w:r>
        <w:rPr>
          <w:rFonts w:ascii="宋体" w:hAnsi="宋体" w:eastAsia="宋体" w:cs="宋体"/>
          <w:color w:val="000"/>
          <w:sz w:val="28"/>
          <w:szCs w:val="28"/>
        </w:rPr>
        <w:t xml:space="preserve">我们通过读书，还可以穿越时空，经历各种不同的人生。一个人的人生其实是很短暂甚至很多时候是无趣的，但是，通过读书，我们就可以让自己的生活变得丰富。</w:t>
      </w:r>
    </w:p>
    <w:p>
      <w:pPr>
        <w:ind w:left="0" w:right="0" w:firstLine="560"/>
        <w:spacing w:before="450" w:after="450" w:line="312" w:lineRule="auto"/>
      </w:pPr>
      <w:r>
        <w:rPr>
          <w:rFonts w:ascii="宋体" w:hAnsi="宋体" w:eastAsia="宋体" w:cs="宋体"/>
          <w:color w:val="000"/>
          <w:sz w:val="28"/>
          <w:szCs w:val="28"/>
        </w:rPr>
        <w:t xml:space="preserve">在这个世界上，有很多美好的节日，今天，我们又多了一个属于我们自己的更加美好的读书节，我祝愿大家在这个节日里多读书，读好书。我更加希望，将来我们把每一天都当做读书的日子，我们要把读书，当作我们生命的一部分，这样，我可以断言，在将来的人生道路上，无论是杨柳依依，还是雨雪霏霏，我们每天都可以面朝大海，心中都会有春暖花开!</w:t>
      </w:r>
    </w:p>
    <w:p>
      <w:pPr>
        <w:ind w:left="0" w:right="0" w:firstLine="560"/>
        <w:spacing w:before="450" w:after="450" w:line="312" w:lineRule="auto"/>
      </w:pPr>
      <w:r>
        <w:rPr>
          <w:rFonts w:ascii="宋体" w:hAnsi="宋体" w:eastAsia="宋体" w:cs="宋体"/>
          <w:color w:val="000"/>
          <w:sz w:val="28"/>
          <w:szCs w:val="28"/>
        </w:rPr>
        <w:t xml:space="preserve">最后，我祝贺_开发区第一中学读书节取得圆满成功，我祝愿_开发区第一中学的老师同学们过一个“丰收”的读书节，我祝愿_开发区一中成为一个名副其实的书香学校!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领导在启动仪式上的讲话4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尊敬的各位领导，各位来宾，亲爱的社区朋友们：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辞旧迎新之际，在区委、区政府关心、支持下，从1月11日开始，我们将在城区开展为期7天的“社区文化活动周”活动，为丰富广大群众文化生活，营造一个欢乐、祥和、喜庆的节日氛围。今天，我们在这里集会，举行“活动”启动仪式，在此，我谨代表区委、区政府向出席仪式的各位领导、各界来宾、广大社区朋友表示热忱欢迎!向全体演职人员和为筹办“活动周”做出辛勤努力的广大工作人员表示衷心地感谢!</w:t>
      </w:r>
    </w:p>
    <w:p>
      <w:pPr>
        <w:ind w:left="0" w:right="0" w:firstLine="560"/>
        <w:spacing w:before="450" w:after="450" w:line="312" w:lineRule="auto"/>
      </w:pPr>
      <w:r>
        <w:rPr>
          <w:rFonts w:ascii="宋体" w:hAnsi="宋体" w:eastAsia="宋体" w:cs="宋体"/>
          <w:color w:val="000"/>
          <w:sz w:val="28"/>
          <w:szCs w:val="28"/>
        </w:rPr>
        <w:t xml:space="preserve">一直以来，区委、区政府高度重视文化发展，先后提出了“文化强区”和“文化融城”战略，最近又研究出台了《关于推进文化改革创新，加快文化大发展大繁荣的决定》。近年来，在全区人民共同努力下，全区文化事业取得显著成绩，基础设施日益完善，公共文化服务体系基本建立，文化挖掘逐渐深入，文艺队伍逐渐壮大，城市和社区文化氛围初步形成，产业发展日见成效，人力和财力投入逐年增加，群众文化意识逐渐增强，文艺水平得到提高;累计建成文化广场27个，村级和社区文化活动场所430余个，全面完成21个乡镇综合文化站建设，正加快建设“两中心五馆”;组织参加“涪江之秋”文艺调演、农民艺术节等全市文化活动10余次，多次荣获大奖，举办“琼江欢歌”文艺调演、社区文化节、乡村文化旅游节等全区性文化活动30余场次;创作“黄峨传奇”、“乐业”、“十朵金花”等文艺精品近30个。</w:t>
      </w:r>
    </w:p>
    <w:p>
      <w:pPr>
        <w:ind w:left="0" w:right="0" w:firstLine="560"/>
        <w:spacing w:before="450" w:after="450" w:line="312" w:lineRule="auto"/>
      </w:pPr>
      <w:r>
        <w:rPr>
          <w:rFonts w:ascii="宋体" w:hAnsi="宋体" w:eastAsia="宋体" w:cs="宋体"/>
          <w:color w:val="000"/>
          <w:sz w:val="28"/>
          <w:szCs w:val="28"/>
        </w:rPr>
        <w:t xml:space="preserve">本次“活动”由区委宣传部主办，区文体局和镇承办，城区七大社区参与，将集中展示近年来城区各社区在文化建设特别是文艺创作、表演方面取得的丰硕成果，展现人民的时代精神和崭新风貌，是对社区文艺工作者的一次检阅，“活动”的开展必将对繁荣社区文化，活跃城市文化氛围，整体提高全区文艺水平，推动社会主义物质文明和精神文明建设协调发展起到积极作用，也将为实现我区文化大发展大繁荣和文化强区战略起到促进作用。因此，我们一定要按照要求，努力创造良好的节日环境，打好社区文化的展示平台，提供优质的服务，将“活动周”办成贴近社区群众、贴近社区生活、贴近民间艺术的盛大节会。我们也将借这次活动的东风，坚持以人为本，开创文化艺术事业繁荣发展的新局面，促进经济社会协调发展，为全面建设小康社会提供精神动力和智力支持，为全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最后，预祝本次活动取得圆满成功，祝各位领导、各位来宾和同志们春节快乐，身体健康，工作顺利，万事如意!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领导在启动仪式上的讲话5</w:t>
      </w:r>
    </w:p>
    <w:p>
      <w:pPr>
        <w:ind w:left="0" w:right="0" w:firstLine="560"/>
        <w:spacing w:before="450" w:after="450" w:line="312" w:lineRule="auto"/>
      </w:pPr>
      <w:r>
        <w:rPr>
          <w:rFonts w:ascii="宋体" w:hAnsi="宋体" w:eastAsia="宋体" w:cs="宋体"/>
          <w:color w:val="000"/>
          <w:sz w:val="28"/>
          <w:szCs w:val="28"/>
        </w:rPr>
        <w:t xml:space="preserve">各位领导，各位来宾，各位司机师傅们：</w:t>
      </w:r>
    </w:p>
    <w:p>
      <w:pPr>
        <w:ind w:left="0" w:right="0" w:firstLine="560"/>
        <w:spacing w:before="450" w:after="450" w:line="312" w:lineRule="auto"/>
      </w:pPr>
      <w:r>
        <w:rPr>
          <w:rFonts w:ascii="宋体" w:hAnsi="宋体" w:eastAsia="宋体" w:cs="宋体"/>
          <w:color w:val="000"/>
          <w:sz w:val="28"/>
          <w:szCs w:val="28"/>
        </w:rPr>
        <w:t xml:space="preserve">大家下午好!春暖花开，到处是一派春意盎然的景象，在这样美好的日子里，我们欢聚一堂，共同见证___×启动“情系奥运，交通文明伴我行”素质工程的重要时刻。首先，我谨代表___×向前来参加今天表彰会的___×的领导表示衷心的感谢，感谢领导对我们工作的关心和支持。同时，我们也对今天受表彰的各位司机师傅表示祝贺，希望你们再接再厉，一如既往地支持和配合公司的工作，与公司同发展共进步。北京市于今年的3月9日正式启动“出租汽车行业迎奥运素质工程”，对出租行业的规范做出了明确的规定和指导。出租汽车行业是展示首都文明礼仪和服务水平的一个重要流动窗口，20_年北京奥运对于北京市出租行业来说是机遇又是挑战。在这样机遇和挑战并存的大好形势下，启动___×“情系奥运，交通文明伴我行”素质工程是十分必要的，因为开展素质工程建设是使北创出租在瞬息万变的市场中经受住考验的一个必要前提，也是___×积极响应政府号召，向世人展示企业和出租行业形象的一次前所未有的契机。</w:t>
      </w:r>
    </w:p>
    <w:p>
      <w:pPr>
        <w:ind w:left="0" w:right="0" w:firstLine="560"/>
        <w:spacing w:before="450" w:after="450" w:line="312" w:lineRule="auto"/>
      </w:pPr>
      <w:r>
        <w:rPr>
          <w:rFonts w:ascii="宋体" w:hAnsi="宋体" w:eastAsia="宋体" w:cs="宋体"/>
          <w:color w:val="000"/>
          <w:sz w:val="28"/>
          <w:szCs w:val="28"/>
        </w:rPr>
        <w:t xml:space="preserve">___×从上至下高度重视这项工作，专门成立了素质工程建设工作领导小组，特设办公室、培训组、稽查组、宣传组等相应的组织机构，集中公司主干力量共同探讨、研究方案。公司不但重视对司机素质的培养，同时要求公司管理人员素质提高，以规范的管理来服务司机，依靠人性化的管理来赢得广大司机的认同感和归属感。秉承“管理人员服务好司机，司机服务好乘客”的一贯方针。今天我们将拉开素质工程的序幕，首先就是倡议全体司机师傅们“摒弃驾驶陋习，做文明的士司机”，从细节抓起，注重培养司机在日常的服务中规范运营，安全运营，为素质工程的深入人心奠定一个良好基础。素质工程绝不是一阵风，而是___×的一个重要工作，要贯穿于始终，要坚持不懈地抓下去，将素质工程建设落实到今后的每一项工作中去。今后我们将加大培训力度，为司机广开平台，做到司机培训率100。利用多元化科学教具，比如光盘教材、幻灯片讲义、展板信息等，组织司机相互学习、相互交流，让司机在培训中学到知识，在工作中找到乐趣。我们还会不定期组织司机参加不同主题的公益活动，让司机在公益活动中不断学习和提高服务意识和服务水平。</w:t>
      </w:r>
    </w:p>
    <w:p>
      <w:pPr>
        <w:ind w:left="0" w:right="0" w:firstLine="560"/>
        <w:spacing w:before="450" w:after="450" w:line="312" w:lineRule="auto"/>
      </w:pPr>
      <w:r>
        <w:rPr>
          <w:rFonts w:ascii="宋体" w:hAnsi="宋体" w:eastAsia="宋体" w:cs="宋体"/>
          <w:color w:val="000"/>
          <w:sz w:val="28"/>
          <w:szCs w:val="28"/>
        </w:rPr>
        <w:t xml:space="preserve">在激烈的市场竞争中，我们把竞争转化为品牌战、服务战，以___×良好的服务、优质的品牌吸引司机、吸引乘客。今天___×迎奥运素质工程的正式启动，我们以表彰先进为起点，推进素质工程的全面展开。希望受到表彰的先进司机，发挥模范带头作用，将你们的安全驾驶意识、文明服务意识继续坚持下去，以实际行动来响应公司的素质工程建设，并影响和带动公司的其他司机，形成在司机队伍有影响力的先锋队伍。同时我们也号召广大司机积极主动的向优秀司机学习，形成一种良好的服务和安全氛围。公司的素质工程建设工作需要你们的支持和努力，你们在外不仅代表着公司的形象，还代表着首都的形象，所以这是一份光荣而神圣的职业。只有素质提高了，才能真正提高整个行业的形象和首都的形象，希望广大司机站在为北京举办一届高水平、有特色奥运的高度、行业兴衰和企业兴亡的高度来认识素质工程建设的重要性和紧迫性，不断提高自身素质水平和服务水平，为20___年的“新北京、新奥运”做好准备。___×积极响应全市出租行业素质工程建设，以“情系奥运，交通文明伴我行”开展___×的素质工程。此次启动将为广大司机提供了一个提高自身素质的平台，也将为企业的长远发展奠定了良好的基础，这是值得所有北创人欢欣鼓舞的。在今后的工作中，___×将认真贯彻___×管理局的指示精神，我们相信在___×的指导下，___×的素质工程建设工作一定会落到实处，与北京市10万多名出租车司机共同迎接绿色奥运辉煌时刻!</w:t>
      </w:r>
    </w:p>
    <w:p>
      <w:pPr>
        <w:ind w:left="0" w:right="0" w:firstLine="560"/>
        <w:spacing w:before="450" w:after="450" w:line="312" w:lineRule="auto"/>
      </w:pPr>
      <w:r>
        <w:rPr>
          <w:rFonts w:ascii="黑体" w:hAnsi="黑体" w:eastAsia="黑体" w:cs="黑体"/>
          <w:color w:val="000000"/>
          <w:sz w:val="36"/>
          <w:szCs w:val="36"/>
          <w:b w:val="1"/>
          <w:bCs w:val="1"/>
        </w:rPr>
        <w:t xml:space="preserve">领导在启动仪式上的讲话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2025-06-17T03:56:47+08:00</dcterms:created>
  <dcterms:modified xsi:type="dcterms:W3CDTF">2025-06-17T03:56:47+08:00</dcterms:modified>
</cp:coreProperties>
</file>

<file path=docProps/custom.xml><?xml version="1.0" encoding="utf-8"?>
<Properties xmlns="http://schemas.openxmlformats.org/officeDocument/2006/custom-properties" xmlns:vt="http://schemas.openxmlformats.org/officeDocument/2006/docPropsVTypes"/>
</file>