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史上最燃毕业致辞</w:t>
      </w:r>
      <w:bookmarkEnd w:id="1"/>
    </w:p>
    <w:p>
      <w:pPr>
        <w:jc w:val="center"/>
        <w:spacing w:before="0" w:after="450"/>
      </w:pPr>
      <w:r>
        <w:rPr>
          <w:rFonts w:ascii="Arial" w:hAnsi="Arial" w:eastAsia="Arial" w:cs="Arial"/>
          <w:color w:val="999999"/>
          <w:sz w:val="20"/>
          <w:szCs w:val="20"/>
        </w:rPr>
        <w:t xml:space="preserve">来源：网络  作者：海棠云影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史上最燃毕业致辞3篇转眼间毕业典礼来了，告别的时刻到了，让我们走吧!不必惋惜，也无需告别，大家的心会永远地跳荡不息。那么，如果你去主持幼儿园毕业典礼，你会怎么写毕业致辞呢？你是否在找正准备撰写“史上最燃毕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史上最燃毕业致辞3篇</w:t>
      </w:r>
    </w:p>
    <w:p>
      <w:pPr>
        <w:ind w:left="0" w:right="0" w:firstLine="560"/>
        <w:spacing w:before="450" w:after="450" w:line="312" w:lineRule="auto"/>
      </w:pPr>
      <w:r>
        <w:rPr>
          <w:rFonts w:ascii="宋体" w:hAnsi="宋体" w:eastAsia="宋体" w:cs="宋体"/>
          <w:color w:val="000"/>
          <w:sz w:val="28"/>
          <w:szCs w:val="28"/>
        </w:rPr>
        <w:t xml:space="preserve">转眼间毕业典礼来了，告别的时刻到了，让我们走吧!不必惋惜，也无需告别，大家的心会永远地跳荡不息。那么，如果你去主持幼儿园毕业典礼，你会怎么写毕业致辞呢？你是否在找正准备撰写“史上最燃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史上最燃毕业致辞篇1</w:t>
      </w:r>
    </w:p>
    <w:p>
      <w:pPr>
        <w:ind w:left="0" w:right="0" w:firstLine="560"/>
        <w:spacing w:before="450" w:after="450" w:line="312" w:lineRule="auto"/>
      </w:pPr>
      <w:r>
        <w:rPr>
          <w:rFonts w:ascii="宋体" w:hAnsi="宋体" w:eastAsia="宋体" w:cs="宋体"/>
          <w:color w:val="000"/>
          <w:sz w:val="28"/>
          <w:szCs w:val="28"/>
        </w:rPr>
        <w:t xml:space="preserve">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 ——张杰，上海交通大学，什么是母校?就是那个你一天骂他八遍却不许别人骂的地方。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黑体" w:hAnsi="黑体" w:eastAsia="黑体" w:cs="黑体"/>
          <w:color w:val="000000"/>
          <w:sz w:val="36"/>
          <w:szCs w:val="36"/>
          <w:b w:val="1"/>
          <w:bCs w:val="1"/>
        </w:rPr>
        <w:t xml:space="preserve">史上最燃毕业致辞篇2</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6月30日，是一个难忘的日子。今天，--大学2360名同学在经历了四个寒暑的艰苦学习之后，在经历了从天真无忧逐渐走向成熟之后，将庄严地接过毕业证书，从安静而详和的校园走向世俗而喧闹的社会，从--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史上最燃毕业致辞篇3</w:t>
      </w:r>
    </w:p>
    <w:p>
      <w:pPr>
        <w:ind w:left="0" w:right="0" w:firstLine="560"/>
        <w:spacing w:before="450" w:after="450" w:line="312" w:lineRule="auto"/>
      </w:pPr>
      <w:r>
        <w:rPr>
          <w:rFonts w:ascii="宋体" w:hAnsi="宋体" w:eastAsia="宋体" w:cs="宋体"/>
          <w:color w:val="000"/>
          <w:sz w:val="28"/>
          <w:szCs w:val="28"/>
        </w:rPr>
        <w:t xml:space="preserve">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又是一年分别时。在每年的这个时节，我的心中都有太多的不舍、太多的回忆……同学们：我们在同一个家园、同一个校园朝夕相处、一同生活、一同学习，一同拼搏，一同成长，--到处都留下了你们可爱的身影，留下了你们感人的故事……课堂上：你们自主探究、合作展示;运动场上，你们挑战自我，顽强拼搏;在实验室里，你们细心观察，缜密研究;在各项文体实践活动中，你们展示才艺，展示创意、演绎精彩……你们用自己的智慧和实力创造了一次次辉煌，为学校争了光添了彩!学校为你们的优秀点赞!在此，我代表学校谢谢大家!</w:t>
      </w:r>
    </w:p>
    <w:p>
      <w:pPr>
        <w:ind w:left="0" w:right="0" w:firstLine="560"/>
        <w:spacing w:before="450" w:after="450" w:line="312" w:lineRule="auto"/>
      </w:pPr>
      <w:r>
        <w:rPr>
          <w:rFonts w:ascii="宋体" w:hAnsi="宋体" w:eastAsia="宋体" w:cs="宋体"/>
          <w:color w:val="000"/>
          <w:sz w:val="28"/>
          <w:szCs w:val="28"/>
        </w:rPr>
        <w:t xml:space="preserve">美好的时光总是过得很快，如今你们已由少年成为青年，由青涩走向成熟，在--，你们收获了知识，培养了习惯、提升了能力，开阔了视野，收获了友谊!我们师生之间、同学之间结下了亲人般的深情厚谊，这种友谊是人生最宝贵的财富和资源，愿我们永远同心，珍存友情，愿我们的友谊地久天长!同学们：你们要毕业了，借此机会，我想为大家送上几句话：</w:t>
      </w:r>
    </w:p>
    <w:p>
      <w:pPr>
        <w:ind w:left="0" w:right="0" w:firstLine="560"/>
        <w:spacing w:before="450" w:after="450" w:line="312" w:lineRule="auto"/>
      </w:pPr>
      <w:r>
        <w:rPr>
          <w:rFonts w:ascii="宋体" w:hAnsi="宋体" w:eastAsia="宋体" w:cs="宋体"/>
          <w:color w:val="000"/>
          <w:sz w:val="28"/>
          <w:szCs w:val="28"/>
        </w:rPr>
        <w:t xml:space="preserve">第一句话：梦在远方。同学们：有志向、有梦想、有奋斗、有追求的人生，才是有意义的人生。初中毕业只是完成了人生求学的一个阶段，未来的求学路、人生路还很长，同学们要读高中、上大学，读研、读博，要用真本领和硬实力来感恩父母，回报社会。所以，同学们一定要有梦想、有理想，做一个敢做梦、会做梦、能圆梦的人，通过自己的努力和奋斗，成为未来的中国工匠、科技精英、祖国栋梁!</w:t>
      </w:r>
    </w:p>
    <w:p>
      <w:pPr>
        <w:ind w:left="0" w:right="0" w:firstLine="560"/>
        <w:spacing w:before="450" w:after="450" w:line="312" w:lineRule="auto"/>
      </w:pPr>
      <w:r>
        <w:rPr>
          <w:rFonts w:ascii="宋体" w:hAnsi="宋体" w:eastAsia="宋体" w:cs="宋体"/>
          <w:color w:val="000"/>
          <w:sz w:val="28"/>
          <w:szCs w:val="28"/>
        </w:rPr>
        <w:t xml:space="preserve">第二句话：路在脚下。同学们：每一个梦想的实现、每一项事业的成功都是建立在脚踏实地的基础上，脚踏实地就是要真心付出，乐于付出，实实在在对待每一件事情，做好每一项工作;脚踏实地就是要勇于克服困难，永不懈怠，永不言弃。同学们：成长路上不可能一帆风顺，如果遇到困难和挫折，一定要迎难而上，百折不挠，做一个坚强的人，做一个敢于担当的人，在实干和挑战中丰厚自己、超越自我，实现自身价值!</w:t>
      </w:r>
    </w:p>
    <w:p>
      <w:pPr>
        <w:ind w:left="0" w:right="0" w:firstLine="560"/>
        <w:spacing w:before="450" w:after="450" w:line="312" w:lineRule="auto"/>
      </w:pPr>
      <w:r>
        <w:rPr>
          <w:rFonts w:ascii="宋体" w:hAnsi="宋体" w:eastAsia="宋体" w:cs="宋体"/>
          <w:color w:val="000"/>
          <w:sz w:val="28"/>
          <w:szCs w:val="28"/>
        </w:rPr>
        <w:t xml:space="preserve">第三句话：珍惜时间。亲爱的同学们，再有30多天，你们就要参加中招考试了，“人生能有几回搏?此时不搏待何时”?希望大家惜时如金，刻苦学习，心无旁骛、竭尽全力，吃好睡好，保证体能，做到不留遗憾，做到无怨无悔，我祝愿大家在中招考试中取得优异的、令自己满意成绩!在这30几天的日子里，我和全体老师会继续全心全意为大家做好服务，做好精神支柱和坚强后盾，陪伴大家充实地度过每一天。</w:t>
      </w:r>
    </w:p>
    <w:p>
      <w:pPr>
        <w:ind w:left="0" w:right="0" w:firstLine="560"/>
        <w:spacing w:before="450" w:after="450" w:line="312" w:lineRule="auto"/>
      </w:pPr>
      <w:r>
        <w:rPr>
          <w:rFonts w:ascii="宋体" w:hAnsi="宋体" w:eastAsia="宋体" w:cs="宋体"/>
          <w:color w:val="000"/>
          <w:sz w:val="28"/>
          <w:szCs w:val="28"/>
        </w:rPr>
        <w:t xml:space="preserve">孩子们、同学们：无论将来你走得有多远，成就有多大，你都要记住你是一个--人，-永远是你们温暖的家，欢迎你们随时回家看看!最后祝愿同学们鹏程万里、前程似锦!祝愿家长朋友心想事成!祝各位老师万事如意!祝愿--学校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2025-06-17T17:07:36+08:00</dcterms:created>
  <dcterms:modified xsi:type="dcterms:W3CDTF">2025-06-17T17:07:36+08:00</dcterms:modified>
</cp:coreProperties>
</file>

<file path=docProps/custom.xml><?xml version="1.0" encoding="utf-8"?>
<Properties xmlns="http://schemas.openxmlformats.org/officeDocument/2006/custom-properties" xmlns:vt="http://schemas.openxmlformats.org/officeDocument/2006/docPropsVTypes"/>
</file>