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关于饭店的开业致辞</w:t>
      </w:r>
      <w:bookmarkEnd w:id="1"/>
    </w:p>
    <w:p>
      <w:pPr>
        <w:jc w:val="center"/>
        <w:spacing w:before="0" w:after="450"/>
      </w:pPr>
      <w:r>
        <w:rPr>
          <w:rFonts w:ascii="Arial" w:hAnsi="Arial" w:eastAsia="Arial" w:cs="Arial"/>
          <w:color w:val="999999"/>
          <w:sz w:val="20"/>
          <w:szCs w:val="20"/>
        </w:rPr>
        <w:t xml:space="preserve">来源：网络  作者：水墨画意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饭店的开业致辞5篇参加开业仪式的人员应包括：政府相关部门领导，主要是表达企业对上级机关的感谢及希望能继续得到支持;社会知名人士，通过他们的名人效应，更好地提升企业的形象层次;下面小编给大家带来关于饭店的开业致辞，希望大家喜欢!关于饭店的...</w:t>
      </w:r>
    </w:p>
    <w:p>
      <w:pPr>
        <w:ind w:left="0" w:right="0" w:firstLine="560"/>
        <w:spacing w:before="450" w:after="450" w:line="312" w:lineRule="auto"/>
      </w:pPr>
      <w:r>
        <w:rPr>
          <w:rFonts w:ascii="宋体" w:hAnsi="宋体" w:eastAsia="宋体" w:cs="宋体"/>
          <w:color w:val="000"/>
          <w:sz w:val="28"/>
          <w:szCs w:val="28"/>
        </w:rPr>
        <w:t xml:space="preserve">关于饭店的开业致辞5篇</w:t>
      </w:r>
    </w:p>
    <w:p>
      <w:pPr>
        <w:ind w:left="0" w:right="0" w:firstLine="560"/>
        <w:spacing w:before="450" w:after="450" w:line="312" w:lineRule="auto"/>
      </w:pPr>
      <w:r>
        <w:rPr>
          <w:rFonts w:ascii="宋体" w:hAnsi="宋体" w:eastAsia="宋体" w:cs="宋体"/>
          <w:color w:val="000"/>
          <w:sz w:val="28"/>
          <w:szCs w:val="28"/>
        </w:rPr>
        <w:t xml:space="preserve">参加开业仪式的人员应包括：政府相关部门领导，主要是表达企业对上级机关的感谢及希望能继续得到支持;社会知名人士，通过他们的名人效应，更好地提升企业的形象层次;下面小编给大家带来关于饭店的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关于饭店的开业致辞1</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小店“有家排骨汤”将于3月9日即星期天中午开业，特发此函宣传推广，唐突之处尚请见谅。</w:t>
      </w:r>
    </w:p>
    <w:p>
      <w:pPr>
        <w:ind w:left="0" w:right="0" w:firstLine="560"/>
        <w:spacing w:before="450" w:after="450" w:line="312" w:lineRule="auto"/>
      </w:pPr>
      <w:r>
        <w:rPr>
          <w:rFonts w:ascii="宋体" w:hAnsi="宋体" w:eastAsia="宋体" w:cs="宋体"/>
          <w:color w:val="000"/>
          <w:sz w:val="28"/>
          <w:szCs w:val="28"/>
        </w:rPr>
        <w:t xml:space="preserve">周星驰《鹿鼎记之神龙教》韦小宝拜师独臂神尼一节曾出现过一个“有间客栈”，小店名称出处即在于此。另外，有家，谐音友家、犹家，深意犹如朋友您的家。</w:t>
      </w:r>
    </w:p>
    <w:p>
      <w:pPr>
        <w:ind w:left="0" w:right="0" w:firstLine="560"/>
        <w:spacing w:before="450" w:after="450" w:line="312" w:lineRule="auto"/>
      </w:pPr>
      <w:r>
        <w:rPr>
          <w:rFonts w:ascii="宋体" w:hAnsi="宋体" w:eastAsia="宋体" w:cs="宋体"/>
          <w:color w:val="000"/>
          <w:sz w:val="28"/>
          <w:szCs w:val="28"/>
        </w:rPr>
        <w:t xml:space="preserve">同样身为一名刚刚毕业的学生，我深知在外打拼饮食之不便。也许就是校友，起码是同龄人的您是否有时也曾感到一到吃饭时间就不知道该吃什么东西，到了饭店看着菜单却不知道该点什么菜，选来选去都是那么几种，是否也曾想过要换一种口味，来刺激下早已麻木的味觉系统?这个时候，不妨来“有家”尝个新鲜，也许从此您就会爱上这种滋味。</w:t>
      </w:r>
    </w:p>
    <w:p>
      <w:pPr>
        <w:ind w:left="0" w:right="0" w:firstLine="560"/>
        <w:spacing w:before="450" w:after="450" w:line="312" w:lineRule="auto"/>
      </w:pPr>
      <w:r>
        <w:rPr>
          <w:rFonts w:ascii="宋体" w:hAnsi="宋体" w:eastAsia="宋体" w:cs="宋体"/>
          <w:color w:val="000"/>
          <w:sz w:val="28"/>
          <w:szCs w:val="28"/>
        </w:rPr>
        <w:t xml:space="preserve">“有家排骨汤”，顾名思义，主食就是排骨汤。首先，排骨汤有滋补润心补阳益髓壮体抗老之功效。另外，排骨粘了淀粉过油之后，微火慢炖一个小时，吃起来软滑香嫩口感十足，堪比一份十四元的水煮肉。排骨汤配馍馍，北方朋友食之可以回故家乡之味一解思乡之愁，南方朋友则可以一品地道的北方小吃。馍馍有原味方馍、甜味长馍、白面馍馍、玉米馍馍可供选择。此外，本店亦可提供米饭。</w:t>
      </w:r>
    </w:p>
    <w:p>
      <w:pPr>
        <w:ind w:left="0" w:right="0" w:firstLine="560"/>
        <w:spacing w:before="450" w:after="450" w:line="312" w:lineRule="auto"/>
      </w:pPr>
      <w:r>
        <w:rPr>
          <w:rFonts w:ascii="宋体" w:hAnsi="宋体" w:eastAsia="宋体" w:cs="宋体"/>
          <w:color w:val="000"/>
          <w:sz w:val="28"/>
          <w:szCs w:val="28"/>
        </w:rPr>
        <w:t xml:space="preserve">适当时机，还会陆续推出凉皮、炒皮、炒饼、炒面、海带排骨汤、芋头排骨汤等各式花样。时机成熟情况下，还会提供荷包蛋、油条、糖糕等各种早餐系列。我们的口号是：早餐一个荷包蛋，赛过一瓶营养快线。希望能对您的身体健康有所帮助。</w:t>
      </w:r>
    </w:p>
    <w:p>
      <w:pPr>
        <w:ind w:left="0" w:right="0" w:firstLine="560"/>
        <w:spacing w:before="450" w:after="450" w:line="312" w:lineRule="auto"/>
      </w:pPr>
      <w:r>
        <w:rPr>
          <w:rFonts w:ascii="宋体" w:hAnsi="宋体" w:eastAsia="宋体" w:cs="宋体"/>
          <w:color w:val="000"/>
          <w:sz w:val="28"/>
          <w:szCs w:val="28"/>
        </w:rPr>
        <w:t xml:space="preserve">开业当天，本店为前十位顾客各自准备了一份精美的小礼品，在以后的日子里，我们也将会根据您的消费记录满一定额度(现定200元)时适当赠送一些小礼物，希望能给您的生活不时带来一点小小的惊喜。</w:t>
      </w:r>
    </w:p>
    <w:p>
      <w:pPr>
        <w:ind w:left="0" w:right="0" w:firstLine="560"/>
        <w:spacing w:before="450" w:after="450" w:line="312" w:lineRule="auto"/>
      </w:pPr>
      <w:r>
        <w:rPr>
          <w:rFonts w:ascii="黑体" w:hAnsi="黑体" w:eastAsia="黑体" w:cs="黑体"/>
          <w:color w:val="000000"/>
          <w:sz w:val="36"/>
          <w:szCs w:val="36"/>
          <w:b w:val="1"/>
          <w:bCs w:val="1"/>
        </w:rPr>
        <w:t xml:space="preserve">关于饭店的开业致辞2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大家上午好!在此我谨代表桂林七星新城维也纳国际酒店董事长杨学传先生及全体员工对各位来宾的光临表示热烈的欢迎!!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维也纳酒店桂林七星新城店乘八面来风，迎万众期盼，在这阳光明媚，轻风送爽的季节里隆重开业。此时此刻，也见证着由桂林市富隆房地产开发公司开发的，代表桂林市七星区又一个大型商圈(七星新城商圈)的正式启动!</w:t>
      </w:r>
    </w:p>
    <w:p>
      <w:pPr>
        <w:ind w:left="0" w:right="0" w:firstLine="560"/>
        <w:spacing w:before="450" w:after="450" w:line="312" w:lineRule="auto"/>
      </w:pPr>
      <w:r>
        <w:rPr>
          <w:rFonts w:ascii="宋体" w:hAnsi="宋体" w:eastAsia="宋体" w:cs="宋体"/>
          <w:color w:val="000"/>
          <w:sz w:val="28"/>
          <w:szCs w:val="28"/>
        </w:rPr>
        <w:t xml:space="preserve">今天，我们无比荣兴的邀请到了各位领导和嘉宾，在此隆重举行维也纳酒店的开业庆典，请允许我代表酒店集团向在百忙之中光临庆典仪式的各位尊敬的领导和嘉宾表示热烈的欢迎和最诚挚的感谢!!!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维也纳酒店七星新城店自开工以来，得到了各方面领导的高度重视与支持，在这里，特别要感谢各位领导的细心指导和政策扶持，正是有了社会各界朋友的顶立相助和全心扶持，维也纳酒店才能在杨学传董事长的带领下从无到有，茁壮成长，并终将取得了辉煌的业绩。</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维也纳酒店七星新城店做成桂林市有品味、有档次、有影响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您的一次光临，就是对我们的一次支持;您的一份满意，就是我们的一份幸福。忠心的希望大家能一如既往的关爱维也纳酒店。我相信，有了你们，我们酒店一定会生意兴隆、财源茂盛、兴旺发达、鹏程万里!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最后，我预祝维也纳酒店开业庆典取得圆满成功，也祝愿维也纳酒店能够拥有一个灿烂的明天! 再次感谢大家，祝大家身体健康、工作顺利、万事如意!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关于饭店的开业致辞3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大酒店开业庆典仪式在这里隆重举行。我谨代表_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_大洒店的建设和开业，是我局实现房产经济由管理型效益向经营管理型效益转变的重大举措，对提升整个郴州市旧城区的档次，打造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_大酒店做成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关于饭店的开业致辞4</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关于饭店的开业致辞5</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金秋时节，清风送爽，丹桂飘香。今天，____第___家连锁店——__店开业庆典仪式 在这里隆重举行。我谨代表(___)____餐饮有限公司向莅临今天盛会的各位领导、各位嘉宾表示热烈的欢迎和衷心的感谢!向为连锁店建设付出心血和汗水的各位朋友表示亲切的问候!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____创建于_年4月，是以水饺为主打产品，融合西式快餐理念，致力于价格平民化、品质标准化、管理现代化、品牌国际化的中式快餐连锁企业。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____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__店是公司第_家连锁店，也是##地区的第#家店。(##)店的顺利开业是(##)地区各位领导关怀的结晶，是(##)地区广大群众支持的结果。____全体员工将不辜负大家的期待，我们将以饱满的热情、周到的服务、美味的产品来答谢(##)人民的厚爱，以我们的实际行为(##)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w:t>
      </w:r>
    </w:p>
    <w:p>
      <w:pPr>
        <w:ind w:left="0" w:right="0" w:firstLine="560"/>
        <w:spacing w:before="450" w:after="450" w:line="312" w:lineRule="auto"/>
      </w:pPr>
      <w:r>
        <w:rPr>
          <w:rFonts w:ascii="宋体" w:hAnsi="宋体" w:eastAsia="宋体" w:cs="宋体"/>
          <w:color w:val="000"/>
          <w:sz w:val="28"/>
          <w:szCs w:val="28"/>
        </w:rPr>
        <w:t xml:space="preserve">体职员要强化管理，规范运作，热忱服务，爱岗敬业，尽心尽力把(##)店建成##市乃至##省有品味、有档次、有影响、有效益的一流的中式快餐连锁店。 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关于饭店的开业致辞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2025-07-08T19:45:46+08:00</dcterms:created>
  <dcterms:modified xsi:type="dcterms:W3CDTF">2025-07-08T19:45:46+08:00</dcterms:modified>
</cp:coreProperties>
</file>

<file path=docProps/custom.xml><?xml version="1.0" encoding="utf-8"?>
<Properties xmlns="http://schemas.openxmlformats.org/officeDocument/2006/custom-properties" xmlns:vt="http://schemas.openxmlformats.org/officeDocument/2006/docPropsVTypes"/>
</file>