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优秀教师发言稿5分钟左右</w:t>
      </w:r>
      <w:bookmarkEnd w:id="1"/>
    </w:p>
    <w:p>
      <w:pPr>
        <w:jc w:val="center"/>
        <w:spacing w:before="0" w:after="450"/>
      </w:pPr>
      <w:r>
        <w:rPr>
          <w:rFonts w:ascii="Arial" w:hAnsi="Arial" w:eastAsia="Arial" w:cs="Arial"/>
          <w:color w:val="999999"/>
          <w:sz w:val="20"/>
          <w:szCs w:val="20"/>
        </w:rPr>
        <w:t xml:space="preserve">来源：网络  作者：悠然自得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5分钟左右5篇现如今生活中,需要用到讲话稿的情况越来越多，讲话稿是为发言者表达自己想要讲的话而事先准备好的文稿。下面是小编为大家整理的优秀教师发言稿5分钟左右，希望能够帮助到大家!优秀教师发言稿5分钟左右【篇1】带着岁月的痕迹...</w:t>
      </w:r>
    </w:p>
    <w:p>
      <w:pPr>
        <w:ind w:left="0" w:right="0" w:firstLine="560"/>
        <w:spacing w:before="450" w:after="450" w:line="312" w:lineRule="auto"/>
      </w:pPr>
      <w:r>
        <w:rPr>
          <w:rFonts w:ascii="宋体" w:hAnsi="宋体" w:eastAsia="宋体" w:cs="宋体"/>
          <w:color w:val="000"/>
          <w:sz w:val="28"/>
          <w:szCs w:val="28"/>
        </w:rPr>
        <w:t xml:space="preserve">优秀教师发言稿5分钟左右5篇</w:t>
      </w:r>
    </w:p>
    <w:p>
      <w:pPr>
        <w:ind w:left="0" w:right="0" w:firstLine="560"/>
        <w:spacing w:before="450" w:after="450" w:line="312" w:lineRule="auto"/>
      </w:pPr>
      <w:r>
        <w:rPr>
          <w:rFonts w:ascii="宋体" w:hAnsi="宋体" w:eastAsia="宋体" w:cs="宋体"/>
          <w:color w:val="000"/>
          <w:sz w:val="28"/>
          <w:szCs w:val="28"/>
        </w:rPr>
        <w:t xml:space="preserve">现如今生活中,需要用到讲话稿的情况越来越多，讲话稿是为发言者表达自己想要讲的话而事先准备好的文稿。下面是小编为大家整理的优秀教师发言稿5分钟左右，希望能够帮助到大家!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优秀教师发言稿5分钟左右【篇1】</w:t>
      </w:r>
    </w:p>
    <w:p>
      <w:pPr>
        <w:ind w:left="0" w:right="0" w:firstLine="560"/>
        <w:spacing w:before="450" w:after="450" w:line="312" w:lineRule="auto"/>
      </w:pPr>
      <w:r>
        <w:rPr>
          <w:rFonts w:ascii="宋体" w:hAnsi="宋体" w:eastAsia="宋体" w:cs="宋体"/>
          <w:color w:val="000"/>
          <w:sz w:val="28"/>
          <w:szCs w:val="28"/>
        </w:rPr>
        <w:t xml:space="preserve">带着岁月的痕迹，带着收获的喜悦，我从新课程改革的年轮中走来。回首改革路，我深切地感到课改并不是一阵风，而是一场旷日持久的战斗；成长，并不是凭一时冲动和激情，而是一种不懈的努力。</w:t>
      </w:r>
    </w:p>
    <w:p>
      <w:pPr>
        <w:ind w:left="0" w:right="0" w:firstLine="560"/>
        <w:spacing w:before="450" w:after="450" w:line="312" w:lineRule="auto"/>
      </w:pPr>
      <w:r>
        <w:rPr>
          <w:rFonts w:ascii="宋体" w:hAnsi="宋体" w:eastAsia="宋体" w:cs="宋体"/>
          <w:color w:val="000"/>
          <w:sz w:val="28"/>
          <w:szCs w:val="28"/>
        </w:rPr>
        <w:t xml:space="preserve">曾记得，为了打开学生一扇扇尘封的心灵之门，我不断地激励他们，从不吝啬自己的微笑。在赏识教育中，每个孩子都是一抹灿烂的阳光，每个小荷都会露出尖尖的角，每颗星星都有闪烁的机会。</w:t>
      </w:r>
    </w:p>
    <w:p>
      <w:pPr>
        <w:ind w:left="0" w:right="0" w:firstLine="560"/>
        <w:spacing w:before="450" w:after="450" w:line="312" w:lineRule="auto"/>
      </w:pPr>
      <w:r>
        <w:rPr>
          <w:rFonts w:ascii="宋体" w:hAnsi="宋体" w:eastAsia="宋体" w:cs="宋体"/>
          <w:color w:val="000"/>
          <w:sz w:val="28"/>
          <w:szCs w:val="28"/>
        </w:rPr>
        <w:t xml:space="preserve">为了让课堂教学变得活起来，我每篇课文都指导学生充分预习，学生只有充满了自信，才敢于展示自我。为了让学生克服畏怯的心理，我带领孩子们每天进行一分钟演讲，听着一个个令人捧腹的笑话，欣赏着一支支动听的流行歌曲，观赏着一个个精彩纷呈的话剧。作为老师的我，怎能不给他们一句鼓励的话语，一个亲昵的动作，一个赞美的微笑，掌声使他们成了班级内耀眼的明星。</w:t>
      </w:r>
    </w:p>
    <w:p>
      <w:pPr>
        <w:ind w:left="0" w:right="0" w:firstLine="560"/>
        <w:spacing w:before="450" w:after="450" w:line="312" w:lineRule="auto"/>
      </w:pPr>
      <w:r>
        <w:rPr>
          <w:rFonts w:ascii="宋体" w:hAnsi="宋体" w:eastAsia="宋体" w:cs="宋体"/>
          <w:color w:val="000"/>
          <w:sz w:val="28"/>
          <w:szCs w:val="28"/>
        </w:rPr>
        <w:t xml:space="preserve">为了创建“活而有序”“活而有效”的课堂，我决定与“无谓的娱乐”分手，与“有序的学习”联姻。看到孩子们积极活跃的抢答，在强答中争论，在强答中思考，在强答中升华情感。看到孩子们把课本的知识内化成自己的知识，看到他们根据课文内容自编自演的话剧，看到他们施展才华时的自信，看到他们勇于质疑，勇于批判，博览群书，融会贯通，看到孩子们无穷无尽的创造力被激发，课堂成了孩子们展示自己生命力的舞台，看到孩子们眼界开阔了，自我意识增强了，课堂气氛空前活跃了，作为老师，我怎能不为涌动着生命激情的课堂而欣慰，怎能不为闪烁着智慧火花的课堂而喝彩。</w:t>
      </w:r>
    </w:p>
    <w:p>
      <w:pPr>
        <w:ind w:left="0" w:right="0" w:firstLine="560"/>
        <w:spacing w:before="450" w:after="450" w:line="312" w:lineRule="auto"/>
      </w:pPr>
      <w:r>
        <w:rPr>
          <w:rFonts w:ascii="宋体" w:hAnsi="宋体" w:eastAsia="宋体" w:cs="宋体"/>
          <w:color w:val="000"/>
          <w:sz w:val="28"/>
          <w:szCs w:val="28"/>
        </w:rPr>
        <w:t xml:space="preserve">课改的课堂，延伸着孩子们成长的足迹。</w:t>
      </w:r>
    </w:p>
    <w:p>
      <w:pPr>
        <w:ind w:left="0" w:right="0" w:firstLine="560"/>
        <w:spacing w:before="450" w:after="450" w:line="312" w:lineRule="auto"/>
      </w:pPr>
      <w:r>
        <w:rPr>
          <w:rFonts w:ascii="宋体" w:hAnsi="宋体" w:eastAsia="宋体" w:cs="宋体"/>
          <w:color w:val="000"/>
          <w:sz w:val="28"/>
          <w:szCs w:val="28"/>
        </w:rPr>
        <w:t xml:space="preserve">教学中，我与孩子们一起体验着创新的快乐，一起畅游知识的海洋；交流中，我们一起用爱编织希望，用心装载歌声。</w:t>
      </w:r>
    </w:p>
    <w:p>
      <w:pPr>
        <w:ind w:left="0" w:right="0" w:firstLine="560"/>
        <w:spacing w:before="450" w:after="450" w:line="312" w:lineRule="auto"/>
      </w:pPr>
      <w:r>
        <w:rPr>
          <w:rFonts w:ascii="宋体" w:hAnsi="宋体" w:eastAsia="宋体" w:cs="宋体"/>
          <w:color w:val="000"/>
          <w:sz w:val="28"/>
          <w:szCs w:val="28"/>
        </w:rPr>
        <w:t xml:space="preserve">新课改所带来的，是它让我们看到了孩子们轻松的笑，自由的表达，快乐的生活，大胆的创造。可以说，新课改为我们打造了一个崭新的课堂，它不仅是学科知识的圣殿，更是人性养育的殿堂，它是学生成长的舞台，是孩子们发挥创造力和想象力的天空，更是他们品位生活的“梦想剧场”。在这里，学生探索新知，获得体验，品尝失败与坎坷，更重要的是感受一种区别以往的全新理念。</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在探索新课改的奥秘，我们在开辟新课改的航道，我们在追寻新课改的真谛。让新课改走进心灵，撞击心扉。我们在用心浇灌着课改的实验之花，我们始终坚信，只要是有心的教育者，最终都能够在课改的艺术殿堂里，塑造自己最完美的艺术作品！</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优秀教师发言稿5分钟左右【篇2】</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大家好!今天镇党委政府在这里隆重集会，举行筠门岭镇第六届教育基金颁奖大会，以资鼓励今年高考、中考、小考取得优异成绩的门岭学子，分享金榜题名的喜悦。这是镇党委政府领导对教育事业的重视与关心，也是对我们长期工作在教育战线上广大教职工劳动成果的充分肯定。在此，请允许我代表筠门岭镇全体教师向获得奖励的同学们表示热烈的祝贺!也向多年来关心和支持我们门岭教育事业的各位领导，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筠门岭镇教育奖励基金的设立，是筠门岭镇为推动人才战略的一项重要举措，它推动和改善了我镇的人才培养，更好地为我镇建设提供人才支撑和智力支持，其目的是奖励我镇学有所成，教育有方者。因此展望未来，我们任重道远。春种一粒粟，秋收万颗籽。身为筠门岭的教师，我们要更加努力工作，潜心教学，我们要用自己的汗水，赢得更多热烈的掌声;用自己的勤奋，换取更多的喝彩;争取让更多成绩优异的学生站在领奖台上，一定不负领导和乡亲父老的厚望。</w:t>
      </w:r>
    </w:p>
    <w:p>
      <w:pPr>
        <w:ind w:left="0" w:right="0" w:firstLine="560"/>
        <w:spacing w:before="450" w:after="450" w:line="312" w:lineRule="auto"/>
      </w:pPr>
      <w:r>
        <w:rPr>
          <w:rFonts w:ascii="宋体" w:hAnsi="宋体" w:eastAsia="宋体" w:cs="宋体"/>
          <w:color w:val="000"/>
          <w:sz w:val="28"/>
          <w:szCs w:val="28"/>
        </w:rPr>
        <w:t xml:space="preserve">同时，我也希望在座的品学兼优的学子们，要志向远大，目标定位清晰，坚定信念，潜心学习，刻苦攻读。在感到喜悦和自豪的同时，更应该感到我们身上肩负的责任和使命。你们取得的骄人成绩，是对镇党委政府长期以来高度重视、优先发展教育，社会各界人士大力支持、关注教育的良好回报，如此辉煌成果，凝聚着广大教职工的沤心沥血、辛勤耕耘;也凝聚着广大家长朋友们望子女成才的殷切期望。新的学习征程即将开始，希望你们在高一级学校里学有所成、学有所获，以此来回报社会和含辛茹苦的父亲母亲。</w:t>
      </w:r>
    </w:p>
    <w:p>
      <w:pPr>
        <w:ind w:left="0" w:right="0" w:firstLine="560"/>
        <w:spacing w:before="450" w:after="450" w:line="312" w:lineRule="auto"/>
      </w:pPr>
      <w:r>
        <w:rPr>
          <w:rFonts w:ascii="宋体" w:hAnsi="宋体" w:eastAsia="宋体" w:cs="宋体"/>
          <w:color w:val="000"/>
          <w:sz w:val="28"/>
          <w:szCs w:val="28"/>
        </w:rPr>
        <w:t xml:space="preserve">最后，衷心祝愿所有关心和支持我们的领导、来宾工作顺利，也祝愿各位老师身体健康，各位同学学习顺利!谢谢大家!　　</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优秀教师发言稿5分钟左右【篇3】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让我代表教师发言，我心里既激动又忐忑，因为在坐的每一位老师都是我的学习楷模。多少个静谧的夜晚，老师们笔耕不辍；多少个晨曦暮霭，老师们奔忙在两点一线，真可谓是“春蚕到死丝方尽，蜡炬成灰泪始干”。每当与小学和初中的同行交谈时，他们都为我们综合高中的老师发愁：你们怎么和这些学生淘啊？我们工作的艰辛不言而喻。因此，我要说，在坐的每位老师都是了不起的。从教近二十年时间里，我深深体会到：建立良好的师生关系，是保证完成教学任务的重要条件。学生亲其师，方能信其道，才能积极的接受教师传授的知识，提高学习兴趣。我看到苏霍姆林斯基的一段话：一个好教师“首先意味着他热爱孩子，感到跟孩子交往是一种乐趣，相信每个孩子都能成为一个好人，善于跟他们交朋友，关心孩子的快乐和悲伤，了解孩子的心灵，时刻都不忘记自己也曾经是个孩子。”其实有时我也很困惑，我是真心对学生好，可是有时学生却不理解。人们常说“良药苦口利于病，忠言逆耳利于行”，为什么学生就不明白呢？后来一篇文章使我恍然大悟，原来是方法不恰当。文章中指出良药并不一定就是苦的，既然利于病何不做成胶囊，把苦味裹在里面。要想和现在的学生搞好关系，真得和他们斗智斗勇。</w:t>
      </w:r>
    </w:p>
    <w:p>
      <w:pPr>
        <w:ind w:left="0" w:right="0" w:firstLine="560"/>
        <w:spacing w:before="450" w:after="450" w:line="312" w:lineRule="auto"/>
      </w:pPr>
      <w:r>
        <w:rPr>
          <w:rFonts w:ascii="宋体" w:hAnsi="宋体" w:eastAsia="宋体" w:cs="宋体"/>
          <w:color w:val="000"/>
          <w:sz w:val="28"/>
          <w:szCs w:val="28"/>
        </w:rPr>
        <w:t xml:space="preserve">1、首先，要真正平等的对待学生，对学生满怀期待之心。</w:t>
      </w:r>
    </w:p>
    <w:p>
      <w:pPr>
        <w:ind w:left="0" w:right="0" w:firstLine="560"/>
        <w:spacing w:before="450" w:after="450" w:line="312" w:lineRule="auto"/>
      </w:pPr>
      <w:r>
        <w:rPr>
          <w:rFonts w:ascii="宋体" w:hAnsi="宋体" w:eastAsia="宋体" w:cs="宋体"/>
          <w:color w:val="000"/>
          <w:sz w:val="28"/>
          <w:szCs w:val="28"/>
        </w:rPr>
        <w:t xml:space="preserve">现代教育提出教师是教学这个共同体中的首席，也就是说教师和学生是平等的关系，再不象以前，教师总是高高在上。而是要求教师能够调动学生的兴趣，让他们积极主动地运用所学知识参与交流，要像对待朋友一样平等对待他们，在课堂上既是良好的引导者，又是一个热心的、耐心的听众，还应该是一个谈得来的朋友，相互信任。信任是人精神生活中必不可少的一部分，是对人格的肯定和评价。学生成绩的好坏有一部分就取决于教师对学生能力的信心。信任也是一种激励的方式，这种激励可以激发学生积极的情绪，使他们能够克服一切困难，攻克一切难关，从而取得更好的成绩。我教的五班，高一每次地理考试成绩都不理想，我着急，生气，对学生讲道理，要求非常严格，学生有抵触情绪。记得老师们在办公室开玩笑的说，像李霞老师这样严格认真的，学生准不喜欢这样的老师。这句话，让我内心很委屈，我明明是对学生负责，学生为什么不理解呢？我慢慢检讨自己的做法，放下教师的架子，走进学生。少批评，多鼓励，多包容。课堂上我常说我班每个同学地理分提高三分，咱班就摘了倒第一的帽子，同学们有没有信心？每个人都希望被别人认可，</w:t>
      </w:r>
    </w:p>
    <w:p>
      <w:pPr>
        <w:ind w:left="0" w:right="0" w:firstLine="560"/>
        <w:spacing w:before="450" w:after="450" w:line="312" w:lineRule="auto"/>
      </w:pPr>
      <w:r>
        <w:rPr>
          <w:rFonts w:ascii="宋体" w:hAnsi="宋体" w:eastAsia="宋体" w:cs="宋体"/>
          <w:color w:val="000"/>
          <w:sz w:val="28"/>
          <w:szCs w:val="28"/>
        </w:rPr>
        <w:t xml:space="preserve">学生一旦得到了这种满足，他们就会受到鼓舞，感到振奋，就会产生巨大的学习兴趣和信心。在这次期中考试后，我一上课，学生立即问我：咱班地理还倒数吗？满怀期待和关心。我因势利导，天道酬勤，没有白下的功夫，只要我们努力，我们就会进步！</w:t>
      </w:r>
    </w:p>
    <w:p>
      <w:pPr>
        <w:ind w:left="0" w:right="0" w:firstLine="560"/>
        <w:spacing w:before="450" w:after="450" w:line="312" w:lineRule="auto"/>
      </w:pPr>
      <w:r>
        <w:rPr>
          <w:rFonts w:ascii="宋体" w:hAnsi="宋体" w:eastAsia="宋体" w:cs="宋体"/>
          <w:color w:val="000"/>
          <w:sz w:val="28"/>
          <w:szCs w:val="28"/>
        </w:rPr>
        <w:t xml:space="preserve">2、尊重、信任学生。</w:t>
      </w:r>
    </w:p>
    <w:p>
      <w:pPr>
        <w:ind w:left="0" w:right="0" w:firstLine="560"/>
        <w:spacing w:before="450" w:after="450" w:line="312" w:lineRule="auto"/>
      </w:pPr>
      <w:r>
        <w:rPr>
          <w:rFonts w:ascii="宋体" w:hAnsi="宋体" w:eastAsia="宋体" w:cs="宋体"/>
          <w:color w:val="000"/>
          <w:sz w:val="28"/>
          <w:szCs w:val="28"/>
        </w:rPr>
        <w:t xml:space="preserve">尊重、信任学生也是建立良好的师生关系必不可少的重要条件。相容的师生关系直接影响学生的学习情绪，师生心理相容能提高教学效果。记得高一期中考试后的第一个晚自习，学生刚考完试，纪律松散，教室里一团糟，我很生气，大声对学生说，别说话了，上课了。有的学生敲桌子，故意捣乱。我气坏了，走到学生面前，大声说，你闲的没事？别敲了！这时又传出低低的声音：真潮！我的肺都快气炸了。我感到自己的手脚发冷。要是自己的孩子，我会立即扇他两耳光。但我忍住了。我把这个学生叫到办公室，努力让自己平静下来。问这个学生，你刚才说的什么？学生趾高气扬的说没说什么。我说什么潮，我们拿出来晒晒。学生不语。我对学生说尊重是相互的，你不尊重老师，老师怎么尊重你呢？最后学生说老师我错了。这次老师原谅你，老师看你以后的表现。在以后的课堂上，我发现当他身边的学生说话时，他会拍那个学生。我对他投以赞许的目光，教与学很融洽很快乐。学生也会自然的喜欢上地理课。有一项对中小学生的调查也表明：很多学生喜欢某一科的直接原因就是喜欢教这个学科的老师。所以教师多与学生进行情感方面的交流，关心学生，爱护学生，尊重学生，理解学生，对调动学生学习的积极性，提高学生学习的兴趣是非常有效的。我常常在想这样一个问题：今天的师生关系，该如何定位？我们和学生的距离应保持多远才会发挥威力？我一直在寻找这个点，可是始终没有找到完美的答案。在教学这条道路上我要做的功课还有很多，我会一如既往的去探索，去努力。爱是成功教育的原动力，师爱是师德的灵魂。为师者应该热爱、关心、善待每一个孩子，以平等的尊重和真诚的爱心去打开每一个孩子的心门，不能让任何一个孩子成为遗憾。</w:t>
      </w:r>
    </w:p>
    <w:p>
      <w:pPr>
        <w:ind w:left="0" w:right="0" w:firstLine="560"/>
        <w:spacing w:before="450" w:after="450" w:line="312" w:lineRule="auto"/>
      </w:pPr>
      <w:r>
        <w:rPr>
          <w:rFonts w:ascii="宋体" w:hAnsi="宋体" w:eastAsia="宋体" w:cs="宋体"/>
          <w:color w:val="000"/>
          <w:sz w:val="28"/>
          <w:szCs w:val="28"/>
        </w:rPr>
        <w:t xml:space="preserve">任凭岁月更迭世事沧桑，任凭青春流逝憔悴红颜，我会永守心中这盏希望之灯；共同树万世之师表，铸不朽之师魂！“会当击水三千里，直挂云帆济沧海”，我会以更加饱满的热情，为教育事业贡献自己的微薄之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优秀教师发言稿5分钟左右【篇4】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我镇受表彰的教师在这里发言，感到十分荣幸和激动，我深知我们在工作中所取得的一切成绩，是各位领导大力支持和同事们热情帮助的结果。在此我们向各级领导对我们的关心致以崇高敬意，对各位老师的鼎力帮助表示衷心感谢!</w:t>
      </w:r>
    </w:p>
    <w:p>
      <w:pPr>
        <w:ind w:left="0" w:right="0" w:firstLine="560"/>
        <w:spacing w:before="450" w:after="450" w:line="312" w:lineRule="auto"/>
      </w:pPr>
      <w:r>
        <w:rPr>
          <w:rFonts w:ascii="宋体" w:hAnsi="宋体" w:eastAsia="宋体" w:cs="宋体"/>
          <w:color w:val="000"/>
          <w:sz w:val="28"/>
          <w:szCs w:val="28"/>
        </w:rPr>
        <w:t xml:space="preserve">回首过去的一年，我们用自己的良心和责任实践了我们的诺言：爱岗敬业，努力成为一名合格的人民教师。我们用起早贪黑、紧张忙碌的身影印证着自己的责任;我们用每一份精心的练习、每一堂精彩的讲课诠释着我们的责任，我们用每一个关爱的眼神、每一句温暖的话语升华着我们的责任;我们用每一个学生的进步、每一个家长的口碑检验着我们的责任。我们用这份责任铸就了我们的风采!成就了我们的宗旨!</w:t>
      </w:r>
    </w:p>
    <w:p>
      <w:pPr>
        <w:ind w:left="0" w:right="0" w:firstLine="560"/>
        <w:spacing w:before="450" w:after="450" w:line="312" w:lineRule="auto"/>
      </w:pPr>
      <w:r>
        <w:rPr>
          <w:rFonts w:ascii="宋体" w:hAnsi="宋体" w:eastAsia="宋体" w:cs="宋体"/>
          <w:color w:val="000"/>
          <w:sz w:val="28"/>
          <w:szCs w:val="28"/>
        </w:rPr>
        <w:t xml:space="preserve">面对瞬息万变的社会、个性多样的学生，我们探究教育规律的脚步不敢放慢;面对领导的信任、家长的重托、学生的渴望，我们追求教育真谛的劲头不敢懈怠。身处开边，情系开边，教育强镇我们责无旁贷。今后我们依然会倾心教育，做有境界的教师;用心教书，做有责任的教师;潜心研究，做有思想的教师;醉心课堂，做有激情的教师;真心奉献，做有爱心的教师。</w:t>
      </w:r>
    </w:p>
    <w:p>
      <w:pPr>
        <w:ind w:left="0" w:right="0" w:firstLine="560"/>
        <w:spacing w:before="450" w:after="450" w:line="312" w:lineRule="auto"/>
      </w:pPr>
      <w:r>
        <w:rPr>
          <w:rFonts w:ascii="宋体" w:hAnsi="宋体" w:eastAsia="宋体" w:cs="宋体"/>
          <w:color w:val="000"/>
          <w:sz w:val="28"/>
          <w:szCs w:val="28"/>
        </w:rPr>
        <w:t xml:space="preserve">我想用这样几句话结束我今天的发言：选择了勤勉和奋斗，也就选择了希望和收获;选择了纪律和约束，也就选择了理智和自由;选择了拼搏与超越，也就选择了成功与辉煌!耿耿园丁情,拳拳育人心。绿绿芳草园，代代后来人。让我们携起手来，齐心协力，奋发进取，为谱写开边镇教育事业的新篇章而共同努力! 顺祝全体教师工作顺利!向各位女同胞道一声：节日快乐!谢谢大家!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人民教师代表在这里面对大家谈谈我自己的感受我感到无比的荣幸与自豪。这个简单的优秀称号凝聚的是__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我们告别了夏日的炎热与烦躁，迎来了秋天的凉爽与思考，秋天是收获的季节，我们在这里共同庆祝__中学20__-20__学年开学典礼，祈求明年更丰收。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人民教师，我们受人尊重，得到拥护，桃李满天下，同时，我们的责任重于泰山，国运兴衰，系与教育，三尺讲台，关系未来，我们肩负着祖国的使命，我们工作的对象是祖国的明天。人民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人民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人民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最后，祝各位领导，各位同事幸福、快乐！祝全体同学健康、向上！人民教师大讲堂优秀人民教师经验交流优秀人民教师表彰会上的讲话学习优秀人民教师心得体会。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2025-08-08T08:05:18+08:00</dcterms:created>
  <dcterms:modified xsi:type="dcterms:W3CDTF">2025-08-08T08:05:18+08:00</dcterms:modified>
</cp:coreProperties>
</file>

<file path=docProps/custom.xml><?xml version="1.0" encoding="utf-8"?>
<Properties xmlns="http://schemas.openxmlformats.org/officeDocument/2006/custom-properties" xmlns:vt="http://schemas.openxmlformats.org/officeDocument/2006/docPropsVTypes"/>
</file>