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新教师发言稿范本</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新教师发言稿范本5篇发言稿可以帮助我们发言者能够更好的表达,随着社会不断地进步，需要使用发言稿的事情越来越多，那么你有了解过发言稿吗？下面是小编为大家整理的新教师发言稿范本，希望能够帮助到大家!新教师发言稿范本（篇1）尊敬的领导、老师，亲爱...</w:t>
      </w:r>
    </w:p>
    <w:p>
      <w:pPr>
        <w:ind w:left="0" w:right="0" w:firstLine="560"/>
        <w:spacing w:before="450" w:after="450" w:line="312" w:lineRule="auto"/>
      </w:pPr>
      <w:r>
        <w:rPr>
          <w:rFonts w:ascii="宋体" w:hAnsi="宋体" w:eastAsia="宋体" w:cs="宋体"/>
          <w:color w:val="000"/>
          <w:sz w:val="28"/>
          <w:szCs w:val="28"/>
        </w:rPr>
        <w:t xml:space="preserve">新教师发言稿范本5篇</w:t>
      </w:r>
    </w:p>
    <w:p>
      <w:pPr>
        <w:ind w:left="0" w:right="0" w:firstLine="560"/>
        <w:spacing w:before="450" w:after="450" w:line="312" w:lineRule="auto"/>
      </w:pPr>
      <w:r>
        <w:rPr>
          <w:rFonts w:ascii="宋体" w:hAnsi="宋体" w:eastAsia="宋体" w:cs="宋体"/>
          <w:color w:val="000"/>
          <w:sz w:val="28"/>
          <w:szCs w:val="28"/>
        </w:rPr>
        <w:t xml:space="preserve">发言稿可以帮助我们发言者能够更好的表达,随着社会不断地进步，需要使用发言稿的事情越来越多，那么你有了解过发言稿吗？下面是小编为大家整理的新教师发言稿范本，希望能够帮助到大家!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新教师发言稿范本（篇1）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在这个秋风送爽的日子里，我们告别了快乐的暑假，回到了美丽的校园，又迎来了一个新的学期。</w:t>
      </w:r>
    </w:p>
    <w:p>
      <w:pPr>
        <w:ind w:left="0" w:right="0" w:firstLine="560"/>
        <w:spacing w:before="450" w:after="450" w:line="312" w:lineRule="auto"/>
      </w:pPr>
      <w:r>
        <w:rPr>
          <w:rFonts w:ascii="宋体" w:hAnsi="宋体" w:eastAsia="宋体" w:cs="宋体"/>
          <w:color w:val="000"/>
          <w:sz w:val="28"/>
          <w:szCs w:val="28"/>
        </w:rPr>
        <w:t xml:space="preserve">每当我走进校园、走上讲台，看到你们一张张稚嫩的脸庞时，都会想起我的童年和老师。我感到很高兴，一毕业就能和这么多可爱的同学们一起学习，一起进步，一起成长。</w:t>
      </w:r>
    </w:p>
    <w:p>
      <w:pPr>
        <w:ind w:left="0" w:right="0" w:firstLine="560"/>
        <w:spacing w:before="450" w:after="450" w:line="312" w:lineRule="auto"/>
      </w:pPr>
      <w:r>
        <w:rPr>
          <w:rFonts w:ascii="宋体" w:hAnsi="宋体" w:eastAsia="宋体" w:cs="宋体"/>
          <w:color w:val="000"/>
          <w:sz w:val="28"/>
          <w:szCs w:val="28"/>
        </w:rPr>
        <w:t xml:space="preserve">作为新教师，我已经做好准备做到“三心二意”：即责任心、爱心、耐心和做人诚实、做事乐意。并全心全意为同学们服务，想学生之所想，急学生之所急，爱护关心每一位学生。</w:t>
      </w:r>
    </w:p>
    <w:p>
      <w:pPr>
        <w:ind w:left="0" w:right="0" w:firstLine="560"/>
        <w:spacing w:before="450" w:after="450" w:line="312" w:lineRule="auto"/>
      </w:pPr>
      <w:r>
        <w:rPr>
          <w:rFonts w:ascii="宋体" w:hAnsi="宋体" w:eastAsia="宋体" w:cs="宋体"/>
          <w:color w:val="000"/>
          <w:sz w:val="28"/>
          <w:szCs w:val="28"/>
        </w:rPr>
        <w:t xml:space="preserve">俗话说：“学高为师，身正为范”。我将以先进的教育教学理念为指导，刻苦钻研，虚心向老教师请教，学习他们深厚的涵养，丰富的知识和精湛的教艺；认真钻研教材、教法和学法；认真备课、听课、上课，争取在最短的时间内站稳讲台，尽早成为合格教师，优秀教师，杰出教师。同时，我将不断积累经验，勤恳工作。</w:t>
      </w:r>
    </w:p>
    <w:p>
      <w:pPr>
        <w:ind w:left="0" w:right="0" w:firstLine="560"/>
        <w:spacing w:before="450" w:after="450" w:line="312" w:lineRule="auto"/>
      </w:pPr>
      <w:r>
        <w:rPr>
          <w:rFonts w:ascii="宋体" w:hAnsi="宋体" w:eastAsia="宋体" w:cs="宋体"/>
          <w:color w:val="000"/>
          <w:sz w:val="28"/>
          <w:szCs w:val="28"/>
        </w:rPr>
        <w:t xml:space="preserve">通过这一个星期的工作，我感觉到我们的学校很有潜力，我们的领导很有魄力，我们的老师很有能力，而我们的同学们则很有活力。我相信，我们学校一定会蒸蒸日上，我们的同学们一定会大有前途。只是，这需要我们彼此的信任，需要我们共同努力与拼搏。</w:t>
      </w:r>
    </w:p>
    <w:p>
      <w:pPr>
        <w:ind w:left="0" w:right="0" w:firstLine="560"/>
        <w:spacing w:before="450" w:after="450" w:line="312" w:lineRule="auto"/>
      </w:pPr>
      <w:r>
        <w:rPr>
          <w:rFonts w:ascii="宋体" w:hAnsi="宋体" w:eastAsia="宋体" w:cs="宋体"/>
          <w:color w:val="000"/>
          <w:sz w:val="28"/>
          <w:szCs w:val="28"/>
        </w:rPr>
        <w:t xml:space="preserve">最后，在教师节和中秋节即将来临之际，我衷心的祝愿我们的领导和全校教师节日快乐，工作顺利，身体健康。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新教师发言稿范本（篇2）</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__，毕业于__大学。首先我代表全体新教师，郑重感谢重庆__中学给我们一个实现人生抱负的机会和展示自己风采的舞台！我们为能成为__中学这个大家庭中的成员，感到高兴和自豪。在此，请允许我代表全体新教师向各位领导、老师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此时此刻，站在这里代表的新教师发言，荣幸之余也倍感惶恐。因为短短几天的接触，我便见识了诸位同仁的优秀与精彩，也知道在座的每个人此时都有自己的感言与心声。我深知自己缺乏足够的能力表达每个人的思想，惟恐自己拙劣的言辞唐突了这场盛会。但是我想，无论如何千差万别，至少有一点，我们是一致的，那就是，我们都选择了教育这样一个行业作为我们的职业亦或是终身的事业。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第一，教书育人是教师的天职。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“师者，传道、授业、解惑也”。新教师必须以严谨、务实、勤奋的态度对待教学工作，精心备课，细心讲解，耐心解答，发现学生的优势与特长，成就学生的未来。</w:t>
      </w:r>
    </w:p>
    <w:p>
      <w:pPr>
        <w:ind w:left="0" w:right="0" w:firstLine="560"/>
        <w:spacing w:before="450" w:after="450" w:line="312" w:lineRule="auto"/>
      </w:pPr>
      <w:r>
        <w:rPr>
          <w:rFonts w:ascii="宋体" w:hAnsi="宋体" w:eastAsia="宋体" w:cs="宋体"/>
          <w:color w:val="000"/>
          <w:sz w:val="28"/>
          <w:szCs w:val="28"/>
        </w:rPr>
        <w:t xml:space="preserve">第二，为人师表是教师的本份。</w:t>
      </w:r>
    </w:p>
    <w:p>
      <w:pPr>
        <w:ind w:left="0" w:right="0" w:firstLine="560"/>
        <w:spacing w:before="450" w:after="450" w:line="312" w:lineRule="auto"/>
      </w:pPr>
      <w:r>
        <w:rPr>
          <w:rFonts w:ascii="宋体" w:hAnsi="宋体" w:eastAsia="宋体" w:cs="宋体"/>
          <w:color w:val="000"/>
          <w:sz w:val="28"/>
          <w:szCs w:val="28"/>
        </w:rPr>
        <w:t xml:space="preserve">“学高为师，身正为范”。所谓言传不如身教，教师应当成为学生的道德榜样，以自己的道德意愿去醒觉学生的道德意识，以自己的道德感情去感染学生道德情感，以自己的道德行动去引导学生的道德行为。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第三，尽心尽责、关爱学生是教师的使命。</w:t>
      </w:r>
    </w:p>
    <w:p>
      <w:pPr>
        <w:ind w:left="0" w:right="0" w:firstLine="560"/>
        <w:spacing w:before="450" w:after="450" w:line="312" w:lineRule="auto"/>
      </w:pPr>
      <w:r>
        <w:rPr>
          <w:rFonts w:ascii="宋体" w:hAnsi="宋体" w:eastAsia="宋体" w:cs="宋体"/>
          <w:color w:val="000"/>
          <w:sz w:val="28"/>
          <w:szCs w:val="28"/>
        </w:rPr>
        <w:t xml:space="preserve">“君子之教，有如时雨化之。”关爱学生是教师生活中永恒的主旋律。我们身为人师，承担着传承历史文化和推动社会进步的神圣使命，火炬在我们手中，责任在我们心中。关注学生，不仅要关注学生当前的成绩，也要关注学生未来的发展。</w:t>
      </w:r>
    </w:p>
    <w:p>
      <w:pPr>
        <w:ind w:left="0" w:right="0" w:firstLine="560"/>
        <w:spacing w:before="450" w:after="450" w:line="312" w:lineRule="auto"/>
      </w:pPr>
      <w:r>
        <w:rPr>
          <w:rFonts w:ascii="宋体" w:hAnsi="宋体" w:eastAsia="宋体" w:cs="宋体"/>
          <w:color w:val="000"/>
          <w:sz w:val="28"/>
          <w:szCs w:val="28"/>
        </w:rPr>
        <w:t xml:space="preserve">如果把教育当成终身事业来追求，我们就会设计它的未来，付出自己的精力和心血，而且会创造性地开展工作。我们也会自觉主动地关爱学生。</w:t>
      </w:r>
    </w:p>
    <w:p>
      <w:pPr>
        <w:ind w:left="0" w:right="0" w:firstLine="560"/>
        <w:spacing w:before="450" w:after="450" w:line="312" w:lineRule="auto"/>
      </w:pPr>
      <w:r>
        <w:rPr>
          <w:rFonts w:ascii="宋体" w:hAnsi="宋体" w:eastAsia="宋体" w:cs="宋体"/>
          <w:color w:val="000"/>
          <w:sz w:val="28"/>
          <w:szCs w:val="28"/>
        </w:rPr>
        <w:t xml:space="preserve">第四，终身学习、追求卓越是教师的根本。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要给学生一碗水，教师就必须是一条河。更何况当今世界，知识更新日益加快，知识获取途径越来越多样化。因而我们新教师必须持续不断的学习，刻苦钻研业务，不断提升和完善自己，才能担负起教师的职责和尽好教师的本份。</w:t>
      </w:r>
    </w:p>
    <w:p>
      <w:pPr>
        <w:ind w:left="0" w:right="0" w:firstLine="560"/>
        <w:spacing w:before="450" w:after="450" w:line="312" w:lineRule="auto"/>
      </w:pPr>
      <w:r>
        <w:rPr>
          <w:rFonts w:ascii="宋体" w:hAnsi="宋体" w:eastAsia="宋体" w:cs="宋体"/>
          <w:color w:val="000"/>
          <w:sz w:val="28"/>
          <w:szCs w:val="28"/>
        </w:rPr>
        <w:t xml:space="preserve">我们新教师不但要向书本学，极为重要的是要虚心向老教师请教。我们相信以老教师的言传身教，以老教师深厚的涵养，以老教师丰富的学识，精湛的教艺，将会给予我们以更加深厚的滋养。</w:t>
      </w:r>
    </w:p>
    <w:p>
      <w:pPr>
        <w:ind w:left="0" w:right="0" w:firstLine="560"/>
        <w:spacing w:before="450" w:after="450" w:line="312" w:lineRule="auto"/>
      </w:pPr>
      <w:r>
        <w:rPr>
          <w:rFonts w:ascii="宋体" w:hAnsi="宋体" w:eastAsia="宋体" w:cs="宋体"/>
          <w:color w:val="000"/>
          <w:sz w:val="28"/>
          <w:szCs w:val="28"/>
        </w:rPr>
        <w:t xml:space="preserve">最后，踏实与勤奋是教师进步的源泉。</w:t>
      </w:r>
    </w:p>
    <w:p>
      <w:pPr>
        <w:ind w:left="0" w:right="0" w:firstLine="560"/>
        <w:spacing w:before="450" w:after="450" w:line="312" w:lineRule="auto"/>
      </w:pPr>
      <w:r>
        <w:rPr>
          <w:rFonts w:ascii="宋体" w:hAnsi="宋体" w:eastAsia="宋体" w:cs="宋体"/>
          <w:color w:val="000"/>
          <w:sz w:val="28"/>
          <w:szCs w:val="28"/>
        </w:rPr>
        <w:t xml:space="preserve">“天下大事必做于细，天下难事必做于易。”（老子《道德经》）每一个实现自己理想的人，背后必有默默的努力与辛勤的付出。同样，每一位名师的身后都藏着无数勤学苦练，精益求精的努力。我相信，机会永远眷顾认真执着的姿态，眷顾踏实谦虚的心，眷顾勤奋务实的态度。</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壳成长，我们必将遇到各种挫折与挑战。但是，不要怕，朝前走。我相信，只有过不去的自己，没有过不去的坎。放心去飞，勇敢去追，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己、完善自己的过程，从今天起，让我们以青春为资本，以自信为帆，以拼搏为桨，以前辈的经验为借鉴，开发自己的新大陆。我们之中，将诞生一代名师乃至教育家，这既是我们的理想，也是祝福，更是承诺。</w:t>
      </w:r>
    </w:p>
    <w:p>
      <w:pPr>
        <w:ind w:left="0" w:right="0" w:firstLine="560"/>
        <w:spacing w:before="450" w:after="450" w:line="312" w:lineRule="auto"/>
      </w:pPr>
      <w:r>
        <w:rPr>
          <w:rFonts w:ascii="宋体" w:hAnsi="宋体" w:eastAsia="宋体" w:cs="宋体"/>
          <w:color w:val="000"/>
          <w:sz w:val="28"/>
          <w:szCs w:val="28"/>
        </w:rPr>
        <w:t xml:space="preserve">最后，请允许我再次对各位领导、老师献上最诚挚的祝福。谢谢大家！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新教师发言稿范本（篇3）</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很高兴能与大家在此相遇相聚，我想，这是冥冥中的\'一种缘分，注定我们将在20__年金秋，聚首青山，携手相行，一起揭开人生的新篇章。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短短几天的接触，我便见识了诸位同仁的优秀与精彩，也知道在座的每个人此时都有自己的感言与心声。我深知自己缺乏足够的能力表达每个人的思想，惟恐自己拙劣的言辞唐突了这场盛会。但是我想，无论如何千差万别，至少有一点，我们是一致的，那就是，我们都选择了教育这样一个行业作为我们的职业亦或是终身的事业。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我想今天大家选择教育这个行业都有各种不同的原因，但是无论何种原因，我们都将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教育的最初形态以及最高宗旨是爱及热爱，我相信，只要抱着一颗热爱、负责的心，我们终将无愧于人们赋予教师的所有溢美之词。</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在于勤。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以上是我对以往工作的一点理解与小结，在未来的工作中，理论联系实际，必将有更加切实的体会，更深刻的感悟。</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变成长，我们必将遇到各种挫折与挑战。但是，不要怕，朝前走。我相信，只有过不去的自己，没有过不去的坎，放心去飞，勇敢去追，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己、完善自己的过程，从今天起，让我们以青春为资本，以自信为帆，以拼搏为桨，以前辈的经验为借鉴，开发自己的新大陆。我们之中，将诞生一代名师乃至教育家，这既是我们的理想，也是祝福，更是承诺。</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新教师发言稿范本（篇4）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能给我这个机会，让我代表新老师在这儿发言,自己倍感荣幸！金秋送爽，凉风习习，在这个金色的九月，我们新老师进入圣水河畔，柳河之东的昌南中学参加工作，深感幸运。在这短短的几天的时间内，学校对我们新老师的关怀可以说是无微不至。上至我们的谭校长下到我们的门卫大叔都为我们新老师的工作与生活提供了诸多的方便，对此我们感恩于心，时刻铭记。今天，学校为了我们新老师能快速地成长，尽快地适应新的教学工作，又在这儿为我们举办了“师徒帮扶结对”仪式，为我们挑选各科的优秀老师充当我们师傅，真可谓用心良苦！面对学校的殷切希望，作为新昌南人，我们新老师要在以下几个方面努力进取。</w:t>
      </w:r>
    </w:p>
    <w:p>
      <w:pPr>
        <w:ind w:left="0" w:right="0" w:firstLine="560"/>
        <w:spacing w:before="450" w:after="450" w:line="312" w:lineRule="auto"/>
      </w:pPr>
      <w:r>
        <w:rPr>
          <w:rFonts w:ascii="宋体" w:hAnsi="宋体" w:eastAsia="宋体" w:cs="宋体"/>
          <w:color w:val="000"/>
          <w:sz w:val="28"/>
          <w:szCs w:val="28"/>
        </w:rPr>
        <w:t xml:space="preserve">第一，我们新老师要紧跟师傅苦练内功。</w:t>
      </w:r>
    </w:p>
    <w:p>
      <w:pPr>
        <w:ind w:left="0" w:right="0" w:firstLine="560"/>
        <w:spacing w:before="450" w:after="450" w:line="312" w:lineRule="auto"/>
      </w:pPr>
      <w:r>
        <w:rPr>
          <w:rFonts w:ascii="宋体" w:hAnsi="宋体" w:eastAsia="宋体" w:cs="宋体"/>
          <w:color w:val="000"/>
          <w:sz w:val="28"/>
          <w:szCs w:val="28"/>
        </w:rPr>
        <w:t xml:space="preserve">教学是一门专业技能，做好班主任也需要经验。我们的师傅在学校都是各个领域的优秀老师，可谓一时之选。他们敬业、乐业、好学，在各自的领域都取得了不错的成绩。因此我们要经常和师傅讨论如何备课、如何教学、如何建设优秀班级。要常去师傅的班上听课，积极与师傅交流自己的听课心得，遇到不会的教学难题和管理难题要积极地向师傅请教，和师傅沟通交流。另外，我们还要和师傅一起读书学习，向师傅讨教学习的方法，优秀书籍的推荐，做一个学习型的新教师。不断地充实自己、提高自己！千里之行始于足下，教育这项伟大的事业需要脚踏实地，不断进取的后来人，所以我们新老师一定要面对学校的教育现实，扎扎实实地做好自己的教学工作，紧跟师傅不断取得新进步！</w:t>
      </w:r>
    </w:p>
    <w:p>
      <w:pPr>
        <w:ind w:left="0" w:right="0" w:firstLine="560"/>
        <w:spacing w:before="450" w:after="450" w:line="312" w:lineRule="auto"/>
      </w:pPr>
      <w:r>
        <w:rPr>
          <w:rFonts w:ascii="宋体" w:hAnsi="宋体" w:eastAsia="宋体" w:cs="宋体"/>
          <w:color w:val="000"/>
          <w:sz w:val="28"/>
          <w:szCs w:val="28"/>
        </w:rPr>
        <w:t xml:space="preserve">第二，我们新老师要以师傅为榜样，努力完善自己的人格。</w:t>
      </w:r>
    </w:p>
    <w:p>
      <w:pPr>
        <w:ind w:left="0" w:right="0" w:firstLine="560"/>
        <w:spacing w:before="450" w:after="450" w:line="312" w:lineRule="auto"/>
      </w:pPr>
      <w:r>
        <w:rPr>
          <w:rFonts w:ascii="宋体" w:hAnsi="宋体" w:eastAsia="宋体" w:cs="宋体"/>
          <w:color w:val="000"/>
          <w:sz w:val="28"/>
          <w:szCs w:val="28"/>
        </w:rPr>
        <w:t xml:space="preserve">儒家经典《大学》中说：“自天子以至于庶人，一是皆以修身为本。其本乱而末治者，否矣；其所厚者薄，而其所薄者厚，未之有也”。现代人也说：“做事就是做人！”我们新老师刚从大学出来，对于社会的人情事故还缺乏经验，自己的人格修养也有待提高。我们的师傅不但是教学上的能手，更是人格上的丰碑。因此，我们要向我们的师傅学习，积极地汲取他们身上的闪光点，获取他们的人生经验，成为品德高尚的新昌南人。本立而道生，只要我们把人做好了，其他的事情也就水到渠成了。</w:t>
      </w:r>
    </w:p>
    <w:p>
      <w:pPr>
        <w:ind w:left="0" w:right="0" w:firstLine="560"/>
        <w:spacing w:before="450" w:after="450" w:line="312" w:lineRule="auto"/>
      </w:pPr>
      <w:r>
        <w:rPr>
          <w:rFonts w:ascii="宋体" w:hAnsi="宋体" w:eastAsia="宋体" w:cs="宋体"/>
          <w:color w:val="000"/>
          <w:sz w:val="28"/>
          <w:szCs w:val="28"/>
        </w:rPr>
        <w:t xml:space="preserve">第三，我们新老师要面对现实，艰苦奋斗！</w:t>
      </w:r>
    </w:p>
    <w:p>
      <w:pPr>
        <w:ind w:left="0" w:right="0" w:firstLine="560"/>
        <w:spacing w:before="450" w:after="450" w:line="312" w:lineRule="auto"/>
      </w:pPr>
      <w:r>
        <w:rPr>
          <w:rFonts w:ascii="宋体" w:hAnsi="宋体" w:eastAsia="宋体" w:cs="宋体"/>
          <w:color w:val="000"/>
          <w:sz w:val="28"/>
          <w:szCs w:val="28"/>
        </w:rPr>
        <w:t xml:space="preserve">在以后的教学过程中，我们肯定会面对非常多的困难和险阻，有许多我们意想不到的挑战。我们面对这些残酷的现实，不当逃兵、不当懦夫、不当鸵鸟，积极地面对现实。艰苦奋斗是中华民族的传统美德，也是我们民族的传家宝，永远不会丢也不能丢。古人云：“艰难困苦玉汝于成”任何一个成才的人在成长的道路都会遇到各种苦难和意想不到，我们必须要发扬艰苦奋斗的传统精神，努力从自己身上找原因、找办法，完成学校交给我们的各项任务。兵来将挡水来土掩，面对困难，我们会迎难而上，敢于向现实挑战。我想只要我们有这股劲、这个神，任何困难都不会打倒我们年轻人！ 天高任鸟飞，海阔凭鱼跃！我们新老师是幸运的，年轻的昌南中学为我们提供了一个非常好的平台。一切都是新的，年轻的学校和我们一样没有历史的包袱，没有思想负担，有的只是一往无前的勇气！因此，我们新老师一定要面对机遇，乘兴而起，实现飞龙在天！ 雄关漫道真如铁，而今迈步从头越！万里长征我们才刚刚开始，在以后的漫漫征途中，我们新老师在学校领导的关怀下、在师傅的帮助下，有信心、有能力在昌南中学的发展史上留下浓墨重彩的一笔！把昌南中学的发展推上一个新高度！做一个让学校、家长和学生都满意的人民教师！</w:t>
      </w:r>
    </w:p>
    <w:p>
      <w:pPr>
        <w:ind w:left="0" w:right="0" w:firstLine="560"/>
        <w:spacing w:before="450" w:after="450" w:line="312" w:lineRule="auto"/>
      </w:pPr>
      <w:r>
        <w:rPr>
          <w:rFonts w:ascii="宋体" w:hAnsi="宋体" w:eastAsia="宋体" w:cs="宋体"/>
          <w:color w:val="000"/>
          <w:sz w:val="28"/>
          <w:szCs w:val="28"/>
        </w:rPr>
        <w:t xml:space="preserve">谢谢各位领导和老师！</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新教师发言稿范本（篇5）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新教师在会上发言，我感到无比地荣幸与激动。__学校给了我们一个实现人生抱负的机会和秀出自己风采的舞台，我们为能成为盐城多伦多国际学校教师队伍中的一员而感到高兴与自豪。在那里我代表全体新进教师向我们的校领导表示由衷的谢意。</w:t>
      </w:r>
    </w:p>
    <w:p>
      <w:pPr>
        <w:ind w:left="0" w:right="0" w:firstLine="560"/>
        <w:spacing w:before="450" w:after="450" w:line="312" w:lineRule="auto"/>
      </w:pPr>
      <w:r>
        <w:rPr>
          <w:rFonts w:ascii="宋体" w:hAnsi="宋体" w:eastAsia="宋体" w:cs="宋体"/>
          <w:color w:val="000"/>
          <w:sz w:val="28"/>
          <w:szCs w:val="28"/>
        </w:rPr>
        <w:t xml:space="preserve">走上三尺讲台，成为传道授业解惑者，是我最初的梦想，如今梦想终成现实，我更真切的感受到教师这两个字的神圣、崇高和肩负的重大职责。古人云：学不可一日无师。此话不错。但学高为师，身正为范，这就要求我们教师不仅仅要知识广博，也要品格高尚，如此才能彰显出一种强大的人格魅力。如今教育变革风起云涌，时代也在呼唤着新型教师。“问渠哪得清如许，为有源头活水来”。我们要做教育家，不做教书匠；要做研究型，不做念经型；要做专家型，不做转嫁型。教师应不断学习、反思，营造出严谨务实的研究氛围，提高自身的研究潜力和教学实践潜力！这将是我们不懈奋斗的目标！</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毕竟还是稚嫩的，缺乏教学经验。这就需要我们自己去发扬苦干精神，不断去探究教学与班级管理的方法。并且虚心地向经验丰富的教师请教，多听听他们的课，因为通过比较才能发现自己的不足，才能更好地去弥补自己的缺陷，才能够更好地提高完善自己。在教学过程中，我们要严格执行教学“五认真”，不断规范自己，在班级管理上，个性是我们这些新班主任，不仅仅要抓学习，还要管理好卫生、纪律，注重班干部体制的完善，培养工作小助手。一个班级正如一支军队，得有铁的纪律，让所有成员在规范中共同奋进。当然教师是领导者，得具备爱心、耐心、职责心，努力打造优秀班群众。</w:t>
      </w:r>
    </w:p>
    <w:p>
      <w:pPr>
        <w:ind w:left="0" w:right="0" w:firstLine="560"/>
        <w:spacing w:before="450" w:after="450" w:line="312" w:lineRule="auto"/>
      </w:pPr>
      <w:r>
        <w:rPr>
          <w:rFonts w:ascii="宋体" w:hAnsi="宋体" w:eastAsia="宋体" w:cs="宋体"/>
          <w:color w:val="000"/>
          <w:sz w:val="28"/>
          <w:szCs w:val="28"/>
        </w:rPr>
        <w:t xml:space="preserve">我们盐城多伦多国际学校师资队伍是一支年轻充满活力的队伍，期望我们这些新鲜血液会给教学工作带来更多的生机。“海阔凭鱼跃，天高任鸟飞”，成为一名新教师是我们的机遇，也是我们的挑战。在以后的工作中，我们要以成为一位名师为奋斗目标，严格要求自己，不断提高自己，将一腔热诚投入到工作中去，把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在此，我们坚定地立下誓言：诲人不倦，敬业树人，近期尽快让低年级学生步入轨道，本着勤奋、向上、乐业的态度，努力工作，争取早日成为一名合格教师，成为一名优秀的教师！</w:t>
      </w:r>
    </w:p>
    <w:p>
      <w:pPr>
        <w:ind w:left="0" w:right="0" w:firstLine="560"/>
        <w:spacing w:before="450" w:after="450" w:line="312" w:lineRule="auto"/>
      </w:pPr>
      <w:r>
        <w:rPr>
          <w:rFonts w:ascii="宋体" w:hAnsi="宋体" w:eastAsia="宋体" w:cs="宋体"/>
          <w:color w:val="000"/>
          <w:sz w:val="28"/>
          <w:szCs w:val="28"/>
        </w:rPr>
        <w:t xml:space="preserve">最后在第__个教师节来临之际，我祝各位领导、老师嘴角上扬，开心每一刻！向给予我们新教师亲切关怀、热情帮忙、辛勤培养的领导和老师们，表达最诚挚的感谢和最衷心的祝福！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2025-08-06T01:47:44+08:00</dcterms:created>
  <dcterms:modified xsi:type="dcterms:W3CDTF">2025-08-06T01:47:44+08:00</dcterms:modified>
</cp:coreProperties>
</file>

<file path=docProps/custom.xml><?xml version="1.0" encoding="utf-8"?>
<Properties xmlns="http://schemas.openxmlformats.org/officeDocument/2006/custom-properties" xmlns:vt="http://schemas.openxmlformats.org/officeDocument/2006/docPropsVTypes"/>
</file>