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干部表态发言范文(精选19篇)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以下是为大家整理的关于干部表态发言的文章19篇 ,欢迎品鉴！【篇1】干部表态发言　　各位党员同志：大家好!...</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【篇1】干部表态发言</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今天我们在淮沭河堤防管理所组织现场警示教育活动，活动内容主要是由我向大家作表态发言，20_年我任沭阳县柴塘灌区管理所所长期间，由于对管理所的工作人员要求不严，造成了工作人员擅自使用经费的事情，这给上级领导和管理所造成了不好的负面影响，也给我本人带来了纪律处分，通过这次事情我认真吸取教训并立即改正错误，在此我作如下表态：</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 指导工作。 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严格约束和规范自己的言行，做到光明磊落，堂堂正正，自觉接受党组织和同事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廉洁自律上，坚持用廉洁准则规范自身行为，不利用职权谋私利、办私事，不借工作之机拉关系、交人情，不在工作中贪便宜、要好处，不接受与公务有关的吃请、礼品。</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一直在基层单位工作，对基层工作有少许的了解和认识，这是我工作经历的一大财富，也是我做好今后工作的信心和决心所在，我将充分发挥我一线的特点和优势，通过学到的，看到的一些好的经验和做法，尽心竭力、不折不扣地完成好领导下达的工作任务，为我局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总之，我一定加强学习，提高能力，努力做好工作，决不辜负领导和同事们对我的关怀和厚望。</w:t>
      </w:r>
    </w:p>
    <w:p>
      <w:pPr>
        <w:ind w:left="0" w:right="0" w:firstLine="560"/>
        <w:spacing w:before="450" w:after="450" w:line="312" w:lineRule="auto"/>
      </w:pPr>
      <w:r>
        <w:rPr>
          <w:rFonts w:ascii="黑体" w:hAnsi="黑体" w:eastAsia="黑体" w:cs="黑体"/>
          <w:color w:val="000000"/>
          <w:sz w:val="36"/>
          <w:szCs w:val="36"/>
          <w:b w:val="1"/>
          <w:bCs w:val="1"/>
        </w:rPr>
        <w:t xml:space="preserve">【篇2】干部表态发言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【篇3】干部表态发言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已经共同学习了××违法案例和胡锦涛总书记的重要讲话精神。××走上犯罪道路，组织惋惜，家人痛心，自己悔恨。纵观他的犯罪轨迹，教训是极其深刻的，给我们在座的每一名同志都敲响了警钟。前车之辙，后车之鉴。××违法案例为我们提供了难得的警示教材，希望广大党员干部、全体员工都能认真吸取教训，引以为戒，切实做到警钟长鸣，防微杜渐。</w:t>
      </w:r>
    </w:p>
    <w:p>
      <w:pPr>
        <w:ind w:left="0" w:right="0" w:firstLine="560"/>
        <w:spacing w:before="450" w:after="450" w:line="312" w:lineRule="auto"/>
      </w:pPr>
      <w:r>
        <w:rPr>
          <w:rFonts w:ascii="宋体" w:hAnsi="宋体" w:eastAsia="宋体" w:cs="宋体"/>
          <w:color w:val="000"/>
          <w:sz w:val="28"/>
          <w:szCs w:val="28"/>
        </w:rPr>
        <w:t xml:space="preserve">　　一要慎独，牢记“伸手必被捉”。一名同志，如果时刻处于严格的组织管理和群众监督之中，容易遵纪守法，不做或者说不敢做坏事。但是在缺少外力约束的情况下，靠自己管好自己就比较难。这就要求我们每一个同志切实做到“慎独”，就是在一个人独处时也能够洁身自爱。“慎独”，要有很强的自制力，而自制力又来源于自重、自省的境界，来源于自警、自励的觉悟。我们每一名党员干部，都要崇尚理想，力戒贪欲，淡泊名利，脱离低级趣味。在物质引诱面前，切莫伸手，不要存在半点侥幸心理。</w:t>
      </w:r>
    </w:p>
    <w:p>
      <w:pPr>
        <w:ind w:left="0" w:right="0" w:firstLine="560"/>
        <w:spacing w:before="450" w:after="450" w:line="312" w:lineRule="auto"/>
      </w:pPr>
      <w:r>
        <w:rPr>
          <w:rFonts w:ascii="宋体" w:hAnsi="宋体" w:eastAsia="宋体" w:cs="宋体"/>
          <w:color w:val="000"/>
          <w:sz w:val="28"/>
          <w:szCs w:val="28"/>
        </w:rPr>
        <w:t xml:space="preserve">　　二要“慎微”，谨防积小恶成大恶。××受贿11次，总案值才15万元，每次受贿的金额不过几千元。它告诉我们，对于党员干部来说，在小节问题上，尤需审慎。不少原</w:t>
      </w:r>
    </w:p>
    <w:p>
      <w:pPr>
        <w:ind w:left="0" w:right="0" w:firstLine="560"/>
        <w:spacing w:before="450" w:after="450" w:line="312" w:lineRule="auto"/>
      </w:pPr>
      <w:r>
        <w:rPr>
          <w:rFonts w:ascii="宋体" w:hAnsi="宋体" w:eastAsia="宋体" w:cs="宋体"/>
          <w:color w:val="000"/>
          <w:sz w:val="28"/>
          <w:szCs w:val="28"/>
        </w:rPr>
        <w:t xml:space="preserve">　　本优秀的同志，之所以在腐败的岔道上走得太远，在贪欲的泥潭中陷得太深，往往是从吃一顿“便饭”、收一回“红包”等小节问题开始。因此，我们一定要在“慎微”上下功夫，注意每一件细小的事情。既要注意工作上的小节，也要注意生活中的小节;既要注意在单位上的小节，也要注意家庭中的小节;既要注意“八小时以内”的小节，也要注意“八小时以外”的小节。我们每名同志都要懂得小节不拘酿成大恶的生活法则，从而切实做到见微知著，防微杜渐。 三要“慎欲”，谨防放纵欲望。欲望是人的一种本能，凡人都有七情六欲，党员干部也不例外。人的欲望具有两面性，正常的欲望是社会前进的动力，放纵的欲望则可能毁灭人，毁灭社会。××之所以最终在权钱色等诱惑下落马，究其根源，就是在欲望面前把握不住自己，为欲所困，为欲所害。所以，我们每名同志都要知足常乐，常思贪欲之祸，常除非分之想，始终保持高尚的人格和淡泊的心境。 我们一定要深入领会胡锦涛总书记讲话精神，以××案例及系统内外其他典型案例为反面教材，真正在思想上筑起拒腐防变的堤坝。不断加强党性修养，继承和发扬党的优良传统和作风。坚持全心全意为人民服务，真正做到权为名所用、情为民所系、利为名所谋。</w:t>
      </w:r>
    </w:p>
    <w:p>
      <w:pPr>
        <w:ind w:left="0" w:right="0" w:firstLine="560"/>
        <w:spacing w:before="450" w:after="450" w:line="312" w:lineRule="auto"/>
      </w:pPr>
      <w:r>
        <w:rPr>
          <w:rFonts w:ascii="黑体" w:hAnsi="黑体" w:eastAsia="黑体" w:cs="黑体"/>
          <w:color w:val="000000"/>
          <w:sz w:val="36"/>
          <w:szCs w:val="36"/>
          <w:b w:val="1"/>
          <w:bCs w:val="1"/>
        </w:rPr>
        <w:t xml:space="preserve">【篇4】干部表态发言</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【篇5】干部表态发言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【篇6】干部表态发言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【篇7】干部表态发言</w:t>
      </w:r>
    </w:p>
    <w:p>
      <w:pPr>
        <w:ind w:left="0" w:right="0" w:firstLine="560"/>
        <w:spacing w:before="450" w:after="450" w:line="312" w:lineRule="auto"/>
      </w:pPr>
      <w:r>
        <w:rPr>
          <w:rFonts w:ascii="宋体" w:hAnsi="宋体" w:eastAsia="宋体" w:cs="宋体"/>
          <w:color w:val="000"/>
          <w:sz w:val="28"/>
          <w:szCs w:val="28"/>
        </w:rPr>
        <w:t xml:space="preserve">　　尊敬的各位代表，承蒙各位代表的厚爱，选举我为副镇长，这既是对我的认可和接受，更是对我的信任和支持，在此，我表示衷心的感谢!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　　作为政府班子的一员，我感到既有压力，更有动力，我有信心、有决心在党委的领导下，在人大的监督下，迅速转变角色，端正态度，摆正位置，踏实工作，切实履行好工作职责：</w:t>
      </w:r>
    </w:p>
    <w:p>
      <w:pPr>
        <w:ind w:left="0" w:right="0" w:firstLine="560"/>
        <w:spacing w:before="450" w:after="450" w:line="312" w:lineRule="auto"/>
      </w:pPr>
      <w:r>
        <w:rPr>
          <w:rFonts w:ascii="宋体" w:hAnsi="宋体" w:eastAsia="宋体" w:cs="宋体"/>
          <w:color w:val="000"/>
          <w:sz w:val="28"/>
          <w:szCs w:val="28"/>
        </w:rPr>
        <w:t xml:space="preserve">　　首先是加强学习，不仅学习法律法规知识，更要学习涉农惠农政策;不仅向身边的领导、同事、朋友学习，更要积极主动向在坐的各位代表，向我们的村组干部学习好的农村工作经验，不断丰富完善自己，才能更好地为广大老百姓服好务。</w:t>
      </w:r>
    </w:p>
    <w:p>
      <w:pPr>
        <w:ind w:left="0" w:right="0" w:firstLine="560"/>
        <w:spacing w:before="450" w:after="450" w:line="312" w:lineRule="auto"/>
      </w:pPr>
      <w:r>
        <w:rPr>
          <w:rFonts w:ascii="宋体" w:hAnsi="宋体" w:eastAsia="宋体" w:cs="宋体"/>
          <w:color w:val="000"/>
          <w:sz w:val="28"/>
          <w:szCs w:val="28"/>
        </w:rPr>
        <w:t xml:space="preserve">　　其次，当好副职，发挥好副职的参谋助手作用，工作中做到“到位不越位”，与班子其他成员搞好协调配合，积极为主要领导献言献策，尽自己最大的努力为我们镇的发展作出自己的贡献。希望在今后的工作中，也能得到各位代表一如既往的支持。我想，说得太多，不管用，关键还是看行动，我将用自己的实际行动接受各位代表，接受广大老百姓的监督、检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【篇8】干部表态发言</w:t>
      </w:r>
    </w:p>
    <w:p>
      <w:pPr>
        <w:ind w:left="0" w:right="0" w:firstLine="560"/>
        <w:spacing w:before="450" w:after="450" w:line="312" w:lineRule="auto"/>
      </w:pPr>
      <w:r>
        <w:rPr>
          <w:rFonts w:ascii="宋体" w:hAnsi="宋体" w:eastAsia="宋体" w:cs="宋体"/>
          <w:color w:val="000"/>
          <w:sz w:val="28"/>
          <w:szCs w:val="28"/>
        </w:rPr>
        <w:t xml:space="preserve">　　首先，我要衷心感谢xx党委、xx领导、组织部、纪委对我的信赖、关心、教育和培养，感谢领导的器重和爱，感谢干部员工群众对我的信赖和支持。在今后的工作中，我必须坚持下去</w:t>
      </w:r>
    </w:p>
    <w:p>
      <w:pPr>
        <w:ind w:left="0" w:right="0" w:firstLine="560"/>
        <w:spacing w:before="450" w:after="450" w:line="312" w:lineRule="auto"/>
      </w:pPr>
      <w:r>
        <w:rPr>
          <w:rFonts w:ascii="宋体" w:hAnsi="宋体" w:eastAsia="宋体" w:cs="宋体"/>
          <w:color w:val="000"/>
          <w:sz w:val="28"/>
          <w:szCs w:val="28"/>
        </w:rPr>
        <w:t xml:space="preserve">　　&gt;一、加强理论学习，提高自己的素质。多向书本学习向实践学习，向领导和同事学习，向员工群众学习，把学习作为人生修养的重要内容，保持一定，向书本学习知识，追求现实，向实践学习技能，谦虚谨慎，向同事和领导学习经验。改造主观世界，加强党性锻炼，处理官员、工作与人的关系，进一步提高自己的素质。</w:t>
      </w:r>
    </w:p>
    <w:p>
      <w:pPr>
        <w:ind w:left="0" w:right="0" w:firstLine="560"/>
        <w:spacing w:before="450" w:after="450" w:line="312" w:lineRule="auto"/>
      </w:pPr>
      <w:r>
        <w:rPr>
          <w:rFonts w:ascii="宋体" w:hAnsi="宋体" w:eastAsia="宋体" w:cs="宋体"/>
          <w:color w:val="000"/>
          <w:sz w:val="28"/>
          <w:szCs w:val="28"/>
        </w:rPr>
        <w:t xml:space="preserve">　　&gt;二、认真履行职责，为员工大众服务。增强工作的紧迫感和责任感，坚持以人为本，记住宗旨，关心帮助大众。认真、耐心、认真理解民情、民意和民生，根据他们的意志和诉求，做好各项工作。以责任感工作，坚持大众路线，倾听大众的声音，理解大众的痛苦，关心大众的生活。对大众负责的是对党委负责，对组织负责。我要以服务员工大众为宗旨，以员工大众满意为目标，积极帮助大众解决实际问题，解决事实，解决问题，让领导放心，让大众满意。</w:t>
      </w:r>
    </w:p>
    <w:p>
      <w:pPr>
        <w:ind w:left="0" w:right="0" w:firstLine="560"/>
        <w:spacing w:before="450" w:after="450" w:line="312" w:lineRule="auto"/>
      </w:pPr>
      <w:r>
        <w:rPr>
          <w:rFonts w:ascii="宋体" w:hAnsi="宋体" w:eastAsia="宋体" w:cs="宋体"/>
          <w:color w:val="000"/>
          <w:sz w:val="28"/>
          <w:szCs w:val="28"/>
        </w:rPr>
        <w:t xml:space="preserve">　　&gt;三、自觉维护团结，协助领导做好工作。纠正角色，顾全局，自觉维持党委权威，团结大局，从xx发出。</w:t>
      </w:r>
    </w:p>
    <w:p>
      <w:pPr>
        <w:ind w:left="0" w:right="0" w:firstLine="560"/>
        <w:spacing w:before="450" w:after="450" w:line="312" w:lineRule="auto"/>
      </w:pPr>
      <w:r>
        <w:rPr>
          <w:rFonts w:ascii="宋体" w:hAnsi="宋体" w:eastAsia="宋体" w:cs="宋体"/>
          <w:color w:val="000"/>
          <w:sz w:val="28"/>
          <w:szCs w:val="28"/>
        </w:rPr>
        <w:t xml:space="preserve">　　展览大局出发，协助领导抓好工作。认真贯彻落实党的路线、方针、政策，自觉服从党委领导，保证党委决策不折不扣地贯彻落实。</w:t>
      </w:r>
    </w:p>
    <w:p>
      <w:pPr>
        <w:ind w:left="0" w:right="0" w:firstLine="560"/>
        <w:spacing w:before="450" w:after="450" w:line="312" w:lineRule="auto"/>
      </w:pPr>
      <w:r>
        <w:rPr>
          <w:rFonts w:ascii="宋体" w:hAnsi="宋体" w:eastAsia="宋体" w:cs="宋体"/>
          <w:color w:val="000"/>
          <w:sz w:val="28"/>
          <w:szCs w:val="28"/>
        </w:rPr>
        <w:t xml:space="preserve">　　彻底执行。维持团场发展稳定，珍惜当前团场难来的好局面。把维护广大员工群众的根本利益作为一切工作的起点和立足点，维护团场和员工群众的利益，立党为公，执政为民。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gt;四、认真学习理解贯彻廉政准则和52个不允许。进一步增强廉政意识，自觉遵守党员领导干部廉洁自律的各项规定，防止微小。管理自己，管理家人和孩子，不应该说的话，不应该做的事，不应该带的事，不应该去的地方，不应该交的朋友不应该交。严格执行廉洁的自律规定，始终保持冷静，处处严格要求自己，自觉接受大众监督，实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再次感谢组织的关心、教育、培养，感谢领导的教导，我不辜负xx党委、xx领导、组织部和纪委对我的信赖，不辜负员工大众对我的期待。</w:t>
      </w:r>
    </w:p>
    <w:p>
      <w:pPr>
        <w:ind w:left="0" w:right="0" w:firstLine="560"/>
        <w:spacing w:before="450" w:after="450" w:line="312" w:lineRule="auto"/>
      </w:pPr>
      <w:r>
        <w:rPr>
          <w:rFonts w:ascii="黑体" w:hAnsi="黑体" w:eastAsia="黑体" w:cs="黑体"/>
          <w:color w:val="000000"/>
          <w:sz w:val="36"/>
          <w:szCs w:val="36"/>
          <w:b w:val="1"/>
          <w:bCs w:val="1"/>
        </w:rPr>
        <w:t xml:space="preserve">【篇9】干部表态发言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【篇10】干部表态发言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【篇11】干部表态发言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【篇12】干部表态发言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【篇13】干部表态发言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首先，衷心感谢市委、市委组织部对我的关心和信赖，感谢组织对我多年的培养和教育，感谢领导和同志们的信赖、帮助和支持。</w:t>
      </w:r>
    </w:p>
    <w:p>
      <w:pPr>
        <w:ind w:left="0" w:right="0" w:firstLine="560"/>
        <w:spacing w:before="450" w:after="450" w:line="312" w:lineRule="auto"/>
      </w:pPr>
      <w:r>
        <w:rPr>
          <w:rFonts w:ascii="宋体" w:hAnsi="宋体" w:eastAsia="宋体" w:cs="宋体"/>
          <w:color w:val="000"/>
          <w:sz w:val="28"/>
          <w:szCs w:val="28"/>
        </w:rPr>
        <w:t xml:space="preserve">　　这次工作不仅是对我的鼓励和鞭策，也是对我的希望和重要性。我坚决服从市委的决定，我把今天作为新的起点，珍惜这个干事创业的职场，重视锻炼提高的机会，重视和同志们合作的缘分，以新的姿态，新的境界，尽快进入新的角色，勤奋地工作，做什么。工作中坚决服从局党组决策，思想、政治、行动与局党组高度一致，实现勤奋、务实、团结、廉政。我决心在局党组的领导下，在领导和同志们的帮助下，更好地做XXX的工作，决不辜负领导们的期望和要求。借此机会，我向大家表示态度</w:t>
      </w:r>
    </w:p>
    <w:p>
      <w:pPr>
        <w:ind w:left="0" w:right="0" w:firstLine="560"/>
        <w:spacing w:before="450" w:after="450" w:line="312" w:lineRule="auto"/>
      </w:pPr>
      <w:r>
        <w:rPr>
          <w:rFonts w:ascii="宋体" w:hAnsi="宋体" w:eastAsia="宋体" w:cs="宋体"/>
          <w:color w:val="000"/>
          <w:sz w:val="28"/>
          <w:szCs w:val="28"/>
        </w:rPr>
        <w:t xml:space="preserve">　　一是不断加强学习，提高控制能力。坚持把学习作为履行职责的第一需要，认真学习近平新时代中国特色社会主义思想和党的十九大精神和习近平总书记系列的重要讲话精神，齐心协力，成为政治上的理解者。认真学习国家、省市XXX发展政策法规、规划配置和制度流程，努力成为紧跟时代步伐、创新XXX工作的专家。</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奋务实的优良传统，一切从实际出发，调查实际情况，实际招募，重视实绩，寻求实效，紧紧围绕市委、市政府中心工作，紧紧围绕全局工作重点，找到工作切入点，抓住重点，攻击难点，发挥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三是增强宗旨意识，维护和实现大众利益。主动树立群众意识，巩固党员意识，增强公仆意识，密切联系群众。在思想上尊重大众，在感情上接近大众，在工作上依赖大众的深入现实，坚持深入基础</w:t>
      </w:r>
    </w:p>
    <w:p>
      <w:pPr>
        <w:ind w:left="0" w:right="0" w:firstLine="560"/>
        <w:spacing w:before="450" w:after="450" w:line="312" w:lineRule="auto"/>
      </w:pPr>
      <w:r>
        <w:rPr>
          <w:rFonts w:ascii="宋体" w:hAnsi="宋体" w:eastAsia="宋体" w:cs="宋体"/>
          <w:color w:val="000"/>
          <w:sz w:val="28"/>
          <w:szCs w:val="28"/>
        </w:rPr>
        <w:t xml:space="preserve">     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【篇14】干部表态发言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【篇15】干部表态发言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【篇16】干部表态发言</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【篇17】干部表态发言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【篇18】干部表态发言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　　我是20_年6月通过公务员考试进入想xx工作。近9年来，我先后在xx、xx、xx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　　作为一名年轻干部，能走到今天的岗位上，我深感机会难得、来之不易。在今后的工作中，我将认真贯彻落实xx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1、加强学习，不断提高自身综合素质。xx承担x里大量的文字工作，而我作为其中的一员，必须把学习作为提高</w:t>
      </w:r>
    </w:p>
    <w:p>
      <w:pPr>
        <w:ind w:left="0" w:right="0" w:firstLine="560"/>
        <w:spacing w:before="450" w:after="450" w:line="312" w:lineRule="auto"/>
      </w:pPr>
      <w:r>
        <w:rPr>
          <w:rFonts w:ascii="宋体" w:hAnsi="宋体" w:eastAsia="宋体" w:cs="宋体"/>
          <w:color w:val="000"/>
          <w:sz w:val="28"/>
          <w:szCs w:val="28"/>
        </w:rPr>
        <w:t xml:space="preserve">　　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　　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　　3、廉洁自律，树立良好个人形象。自觉遵守《中国共产党党员领导干部廉洁从政若干准则》、xx及x里反腐倡廉的各项规定，老老实实做人，勤勤恳恳干事，清清白白任职，时刻保持清醒头脑，处处严格要求自己，自觉接受大家监督。总之，要以自己的坚定信念，要以自己的诚实正直，要以自己的勤奋工作，嬴得xx的理解、支持和帮助。</w:t>
      </w:r>
    </w:p>
    <w:p>
      <w:pPr>
        <w:ind w:left="0" w:right="0" w:firstLine="560"/>
        <w:spacing w:before="450" w:after="450" w:line="312" w:lineRule="auto"/>
      </w:pPr>
      <w:r>
        <w:rPr>
          <w:rFonts w:ascii="宋体" w:hAnsi="宋体" w:eastAsia="宋体" w:cs="宋体"/>
          <w:color w:val="000"/>
          <w:sz w:val="28"/>
          <w:szCs w:val="28"/>
        </w:rPr>
        <w:t xml:space="preserve">　　以上是我的表态，请领导和同志们监督，谢谢。</w:t>
      </w:r>
    </w:p>
    <w:p>
      <w:pPr>
        <w:ind w:left="0" w:right="0" w:firstLine="560"/>
        <w:spacing w:before="450" w:after="450" w:line="312" w:lineRule="auto"/>
      </w:pPr>
      <w:r>
        <w:rPr>
          <w:rFonts w:ascii="黑体" w:hAnsi="黑体" w:eastAsia="黑体" w:cs="黑体"/>
          <w:color w:val="000000"/>
          <w:sz w:val="36"/>
          <w:szCs w:val="36"/>
          <w:b w:val="1"/>
          <w:bCs w:val="1"/>
        </w:rPr>
        <w:t xml:space="preserve">【篇19】干部表态发言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2025-05-01T23:35:12+08:00</dcterms:created>
  <dcterms:modified xsi:type="dcterms:W3CDTF">2025-05-01T23:35:12+08:00</dcterms:modified>
</cp:coreProperties>
</file>

<file path=docProps/custom.xml><?xml version="1.0" encoding="utf-8"?>
<Properties xmlns="http://schemas.openxmlformats.org/officeDocument/2006/custom-properties" xmlns:vt="http://schemas.openxmlformats.org/officeDocument/2006/docPropsVTypes"/>
</file>