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202_世界环境日主题国旗下讲话稿范文</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世界环境日主题国旗下讲话稿范文（7篇）每年的六月五日是世界环境日，目的是为了呼吁大家保护环境爱护环境，地球是我们必须要珍惜的家园，以下是小编整理的一些20_世界环境日主题国旗下讲话稿范文，欢迎阅读参考。20_世界环境日主题国旗下讲话稿...</w:t>
      </w:r>
    </w:p>
    <w:p>
      <w:pPr>
        <w:ind w:left="0" w:right="0" w:firstLine="560"/>
        <w:spacing w:before="450" w:after="450" w:line="312" w:lineRule="auto"/>
      </w:pPr>
      <w:r>
        <w:rPr>
          <w:rFonts w:ascii="宋体" w:hAnsi="宋体" w:eastAsia="宋体" w:cs="宋体"/>
          <w:color w:val="000"/>
          <w:sz w:val="28"/>
          <w:szCs w:val="28"/>
        </w:rPr>
        <w:t xml:space="preserve">20_世界环境日主题国旗下讲话稿范文（7篇）</w:t>
      </w:r>
    </w:p>
    <w:p>
      <w:pPr>
        <w:ind w:left="0" w:right="0" w:firstLine="560"/>
        <w:spacing w:before="450" w:after="450" w:line="312" w:lineRule="auto"/>
      </w:pPr>
      <w:r>
        <w:rPr>
          <w:rFonts w:ascii="宋体" w:hAnsi="宋体" w:eastAsia="宋体" w:cs="宋体"/>
          <w:color w:val="000"/>
          <w:sz w:val="28"/>
          <w:szCs w:val="28"/>
        </w:rPr>
        <w:t xml:space="preserve">每年的六月五日是世界环境日，目的是为了呼吁大家保护环境爱护环境，地球是我们必须要珍惜的家园，以下是小编整理的一些20_世界环境日主题国旗下讲话稿范文，欢迎阅读参考。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20_世界环境日主题国旗下讲话稿范文【篇1】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大家早上好!今天我国旗下讲话的题目是《保护环境，做地球的小主人》。</w:t>
      </w:r>
    </w:p>
    <w:p>
      <w:pPr>
        <w:ind w:left="0" w:right="0" w:firstLine="560"/>
        <w:spacing w:before="450" w:after="450" w:line="312" w:lineRule="auto"/>
      </w:pPr>
      <w:r>
        <w:rPr>
          <w:rFonts w:ascii="宋体" w:hAnsi="宋体" w:eastAsia="宋体" w:cs="宋体"/>
          <w:color w:val="000"/>
          <w:sz w:val="28"/>
          <w:szCs w:val="28"/>
        </w:rPr>
        <w:t xml:space="preserve">6月5日，在人类环境会议上，通过了著名的《人类环境宣言》。以后每年的6月5日定为世界环境日。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w:t>
      </w:r>
    </w:p>
    <w:p>
      <w:pPr>
        <w:ind w:left="0" w:right="0" w:firstLine="560"/>
        <w:spacing w:before="450" w:after="450" w:line="312" w:lineRule="auto"/>
      </w:pPr>
      <w:r>
        <w:rPr>
          <w:rFonts w:ascii="宋体" w:hAnsi="宋体" w:eastAsia="宋体" w:cs="宋体"/>
          <w:color w:val="000"/>
          <w:sz w:val="28"/>
          <w:szCs w:val="28"/>
        </w:rPr>
        <w:t xml:space="preserve">大量的农药、大量的白色的垃圾、随意丢弃的电池污染了松软的土壤，使地球的皮肤变得既板结又贫瘠。</w:t>
      </w:r>
    </w:p>
    <w:p>
      <w:pPr>
        <w:ind w:left="0" w:right="0" w:firstLine="560"/>
        <w:spacing w:before="450" w:after="450" w:line="312" w:lineRule="auto"/>
      </w:pPr>
      <w:r>
        <w:rPr>
          <w:rFonts w:ascii="宋体" w:hAnsi="宋体" w:eastAsia="宋体" w:cs="宋体"/>
          <w:color w:val="000"/>
          <w:sz w:val="28"/>
          <w:szCs w:val="28"/>
        </w:rPr>
        <w:t xml:space="preserve">大量的工业废水、生活污水，不经处理就排进河流，流入海洋，使地球他__的血液变得肮脏。</w:t>
      </w:r>
    </w:p>
    <w:p>
      <w:pPr>
        <w:ind w:left="0" w:right="0" w:firstLine="560"/>
        <w:spacing w:before="450" w:after="450" w:line="312" w:lineRule="auto"/>
      </w:pPr>
      <w:r>
        <w:rPr>
          <w:rFonts w:ascii="宋体" w:hAnsi="宋体" w:eastAsia="宋体" w:cs="宋体"/>
          <w:color w:val="000"/>
          <w:sz w:val="28"/>
          <w:szCs w:val="28"/>
        </w:rPr>
        <w:t xml:space="preserve">随意堆放的垃圾散发出腐烂的气味，越来越多的汽车排放出超标的尾气，越来越高的烟囱散发的乌烟直入去霄，使地球呼吸不到新鲜的空气。</w:t>
      </w:r>
    </w:p>
    <w:p>
      <w:pPr>
        <w:ind w:left="0" w:right="0" w:firstLine="560"/>
        <w:spacing w:before="450" w:after="450" w:line="312" w:lineRule="auto"/>
      </w:pPr>
      <w:r>
        <w:rPr>
          <w:rFonts w:ascii="宋体" w:hAnsi="宋体" w:eastAsia="宋体" w:cs="宋体"/>
          <w:color w:val="000"/>
          <w:sz w:val="28"/>
          <w:szCs w:val="28"/>
        </w:rPr>
        <w:t xml:space="preserve">作为孩子的我们，应该如何做?来挽救这一切的环境危机。</w:t>
      </w:r>
    </w:p>
    <w:p>
      <w:pPr>
        <w:ind w:left="0" w:right="0" w:firstLine="560"/>
        <w:spacing w:before="450" w:after="450" w:line="312" w:lineRule="auto"/>
      </w:pPr>
      <w:r>
        <w:rPr>
          <w:rFonts w:ascii="宋体" w:hAnsi="宋体" w:eastAsia="宋体" w:cs="宋体"/>
          <w:color w:val="000"/>
          <w:sz w:val="28"/>
          <w:szCs w:val="28"/>
        </w:rPr>
        <w:t xml:space="preserve">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让我们从身边做起，从小事做起，大家行动起来，让天更蓝，让草更青，让水更清，让我们的地球母亲青春长在!同学们，世界环境日，让我们一起保护学校环境、孟州环境、中国环境以及整个世界环境吧!</w:t>
      </w:r>
    </w:p>
    <w:p>
      <w:pPr>
        <w:ind w:left="0" w:right="0" w:firstLine="560"/>
        <w:spacing w:before="450" w:after="450" w:line="312" w:lineRule="auto"/>
      </w:pPr>
      <w:r>
        <w:rPr>
          <w:rFonts w:ascii="黑体" w:hAnsi="黑体" w:eastAsia="黑体" w:cs="黑体"/>
          <w:color w:val="000000"/>
          <w:sz w:val="36"/>
          <w:szCs w:val="36"/>
          <w:b w:val="1"/>
          <w:bCs w:val="1"/>
        </w:rPr>
        <w:t xml:space="preserve">20_世界环境日主题国旗下讲话稿范文【篇2】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个世界环境日。国家环保总局确定今年的主题是“---”，目的就是要动员全社会积极行动起来，大力维护生态安全，着力建设环境友好型社会。今天召开这次会议，主要是借纪念“六·五”世界环境日的机会，通过和大家的座谈交流，进一步提高对环境保护工作重要性的认识，研究探讨加强环境保护工作的思路和措施。刚才，市环保局局长通报了我市环保工作情况；总经理代表在座的40多家重点企业宣读了“切实加强环境保护，建设环境友好型企业”的倡议书；市有关部门、有关重点企业的负责人分别就加强环保工作，作了很好的发言。在会议结束前，围绕加强全市环保工作，我再讲三点意见，供同志们参考。</w:t>
      </w:r>
    </w:p>
    <w:p>
      <w:pPr>
        <w:ind w:left="0" w:right="0" w:firstLine="560"/>
        <w:spacing w:before="450" w:after="450" w:line="312" w:lineRule="auto"/>
      </w:pPr>
      <w:r>
        <w:rPr>
          <w:rFonts w:ascii="宋体" w:hAnsi="宋体" w:eastAsia="宋体" w:cs="宋体"/>
          <w:color w:val="000"/>
          <w:sz w:val="28"/>
          <w:szCs w:val="28"/>
        </w:rPr>
        <w:t xml:space="preserve">一、强化三种意识，增强做好环保工作的责任感和紧迫感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近年来，全市各级，特别是广大企业坚持以落实-、构建和谐社会为目标，坚持生态环境建设与经济建设有机结合，有效地改善和提高了城乡环境质量，重点工业污染源基本实现达标排放，主要污染物排放总量大幅度削减，全市环境污染状况得到根本改善，城市面貌大为改观。环境保护工作的持续加强，有力地促进了全市经济社会的持续快速发展。</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我市环境保护的形势依然十分严峻。一方面，工业污染治理达标比较脆弱，生活污染不断增加，农业污染日渐突出，环保基础设施欠帐较多，生态环境建设与保护工作还需进一步加强。另一方面，随着工业化、城市化的快速推进和人口的持续增长，对环境的压力不断增大，人民群众对改善环境、提高生活质量的要求越来越强烈，环境问题引发的各类社会矛盾日渐增多。</w:t>
      </w:r>
    </w:p>
    <w:p>
      <w:pPr>
        <w:ind w:left="0" w:right="0" w:firstLine="560"/>
        <w:spacing w:before="450" w:after="450" w:line="312" w:lineRule="auto"/>
      </w:pPr>
      <w:r>
        <w:rPr>
          <w:rFonts w:ascii="宋体" w:hAnsi="宋体" w:eastAsia="宋体" w:cs="宋体"/>
          <w:color w:val="000"/>
          <w:sz w:val="28"/>
          <w:szCs w:val="28"/>
        </w:rPr>
        <w:t xml:space="preserve">同时，构建和谐社会，建设全国生态市的战略目标，对环境保护和生态建设提出了更新、更高的要求。因此，全市各级特别是广大企业一定要站在战略的、全局的高度，进一步提高对环保工作重要性的认识，千方百计落实好环境保护这一基本国策，推动经济和环境协调发展。</w:t>
      </w:r>
    </w:p>
    <w:p>
      <w:pPr>
        <w:ind w:left="0" w:right="0" w:firstLine="560"/>
        <w:spacing w:before="450" w:after="450" w:line="312" w:lineRule="auto"/>
      </w:pPr>
      <w:r>
        <w:rPr>
          <w:rFonts w:ascii="宋体" w:hAnsi="宋体" w:eastAsia="宋体" w:cs="宋体"/>
          <w:color w:val="000"/>
          <w:sz w:val="28"/>
          <w:szCs w:val="28"/>
        </w:rPr>
        <w:t xml:space="preserve">一要强化保护生态环境就是保护生命线的意识。生态环境是人类生产和发展的基础，也是人类赖以生存的生命线。随着物质生活水平的日益提高，群众的环保意识越来越强，对环境的要求也越来越高。我们在加快经济发展、增加群众收入的同时，要更加关注生态环境保护，为群众提供优美的生存空间，既要小康，更要健康；既要金山银山，又要青山绿水。</w:t>
      </w:r>
    </w:p>
    <w:p>
      <w:pPr>
        <w:ind w:left="0" w:right="0" w:firstLine="560"/>
        <w:spacing w:before="450" w:after="450" w:line="312" w:lineRule="auto"/>
      </w:pPr>
      <w:r>
        <w:rPr>
          <w:rFonts w:ascii="宋体" w:hAnsi="宋体" w:eastAsia="宋体" w:cs="宋体"/>
          <w:color w:val="000"/>
          <w:sz w:val="28"/>
          <w:szCs w:val="28"/>
        </w:rPr>
        <w:t xml:space="preserve">二要强化保护生态环境就是发展生产力的意识。当前，绿色生产、绿色消费、绿色生活已成为世界性潮流，“环境就是生产力”日益成为全社会的共识。保护环境，就是发展生产力，就是增强投资吸引力和竞争力，就是从根本上维护广大人民群众的切身利益。因此，在处理保护环境与发展经济的关系上，我们的头脑一定要清醒，眼光一定要放远，态度一定要坚决，要真正把环境保护作为发展的第一立足点、第一增长点和第一竞争点，把保护环境就是发展生产力的意识贯穿于整个现代化建设的始终。</w:t>
      </w:r>
    </w:p>
    <w:p>
      <w:pPr>
        <w:ind w:left="0" w:right="0" w:firstLine="560"/>
        <w:spacing w:before="450" w:after="450" w:line="312" w:lineRule="auto"/>
      </w:pPr>
      <w:r>
        <w:rPr>
          <w:rFonts w:ascii="宋体" w:hAnsi="宋体" w:eastAsia="宋体" w:cs="宋体"/>
          <w:color w:val="000"/>
          <w:sz w:val="28"/>
          <w:szCs w:val="28"/>
        </w:rPr>
        <w:t xml:space="preserve">三要强化保护生态环境就是推进可持续发展的意识。“可持续发展”是指既满足当代人的需要，又不对后代满足其需要构成危害的发展。加快经济发展，绝不能以破坏环境为代价。环境造成一分污染，就要付出十倍甚至几十倍的代价，需要一代人甚至几代人的努力去恢复。我们必须正确把握眼前利益和长期发展的关系，否则就是杀鸡取卵，就是涸泽而渔，就是吃祖宗饭、断子孙路。</w:t>
      </w:r>
    </w:p>
    <w:p>
      <w:pPr>
        <w:ind w:left="0" w:right="0" w:firstLine="560"/>
        <w:spacing w:before="450" w:after="450" w:line="312" w:lineRule="auto"/>
      </w:pPr>
      <w:r>
        <w:rPr>
          <w:rFonts w:ascii="宋体" w:hAnsi="宋体" w:eastAsia="宋体" w:cs="宋体"/>
          <w:color w:val="000"/>
          <w:sz w:val="28"/>
          <w:szCs w:val="28"/>
        </w:rPr>
        <w:t xml:space="preserve">二、突出五个重点，全面提高环境保护工作水平</w:t>
      </w:r>
    </w:p>
    <w:p>
      <w:pPr>
        <w:ind w:left="0" w:right="0" w:firstLine="560"/>
        <w:spacing w:before="450" w:after="450" w:line="312" w:lineRule="auto"/>
      </w:pPr>
      <w:r>
        <w:rPr>
          <w:rFonts w:ascii="宋体" w:hAnsi="宋体" w:eastAsia="宋体" w:cs="宋体"/>
          <w:color w:val="000"/>
          <w:sz w:val="28"/>
          <w:szCs w:val="28"/>
        </w:rPr>
        <w:t xml:space="preserve">从当前和今后来看，我市的环境保护工作，要以创建全国生态市为目标，坚持落实第六次全国环境保护大会精神，围绕“三个转变”要求，以结构调整为主线，以治理大气和水污染为重点，加大对重点单位和污染点源的治理力度，搞好生态环境建设，推进环境综合整治，全面改善环境质量。</w:t>
      </w:r>
    </w:p>
    <w:p>
      <w:pPr>
        <w:ind w:left="0" w:right="0" w:firstLine="560"/>
        <w:spacing w:before="450" w:after="450" w:line="312" w:lineRule="auto"/>
      </w:pPr>
      <w:r>
        <w:rPr>
          <w:rFonts w:ascii="宋体" w:hAnsi="宋体" w:eastAsia="宋体" w:cs="宋体"/>
          <w:color w:val="000"/>
          <w:sz w:val="28"/>
          <w:szCs w:val="28"/>
        </w:rPr>
        <w:t xml:space="preserve">一要突出结构调整，发展循环经济。当前，我市已进入工业化中期阶段，这既是一个“黄金发展期”，又是一个“矛盾凸显期”。针对新情况、新问题，中央提出要树立和落实-，加快转变经济增长方式，走新型工业化道路。广大企业要按照“科技含量高、经济效益好、资源消耗低、环境污染少、人力资源优势得到充分发挥”的要求，大力发展科技含量高、资源消耗低、无污染的产品和工艺，推行清洁生产，发展循环经济，走新型工业化道路。对于那些生产方式落后、产品质量低劣、污染严重和耗能高的落后工艺和产品，要有计划、有步骤地进行关停和整顿。</w:t>
      </w:r>
    </w:p>
    <w:p>
      <w:pPr>
        <w:ind w:left="0" w:right="0" w:firstLine="560"/>
        <w:spacing w:before="450" w:after="450" w:line="312" w:lineRule="auto"/>
      </w:pPr>
      <w:r>
        <w:rPr>
          <w:rFonts w:ascii="宋体" w:hAnsi="宋体" w:eastAsia="宋体" w:cs="宋体"/>
          <w:color w:val="000"/>
          <w:sz w:val="28"/>
          <w:szCs w:val="28"/>
        </w:rPr>
        <w:t xml:space="preserve">二要突出环境综合整治，提高环境质量。实施综合整治是环保工作的重点。当前，要突出搞好大气环境、水环境和固体废物的综合整治。在大气环境保护方面，要实施大气环境容量总量控制，对空气污染进行综合防治；实施清洁能源行动，推广使用天然气，优化能源结构；强化治理和控制煤烟型污染；严格建筑施工工地、房屋拆迁、道路整修等施工工地的规范管理，控制扬尘污染。</w:t>
      </w:r>
    </w:p>
    <w:p>
      <w:pPr>
        <w:ind w:left="0" w:right="0" w:firstLine="560"/>
        <w:spacing w:before="450" w:after="450" w:line="312" w:lineRule="auto"/>
      </w:pPr>
      <w:r>
        <w:rPr>
          <w:rFonts w:ascii="宋体" w:hAnsi="宋体" w:eastAsia="宋体" w:cs="宋体"/>
          <w:color w:val="000"/>
          <w:sz w:val="28"/>
          <w:szCs w:val="28"/>
        </w:rPr>
        <w:t xml:space="preserve">在水环境保护方面，要加大对水污染源的监督管理力度，确保水污染企业稳定达标排放；加强饮用水源地的环境保护，严禁安置任何污染项目；综合运用价格、行政等措施，推行节约用水，创建节水型城市。要全面推行垃圾无害化与危险废弃物集中安全处置，提高工业固体废物的综合利用水平。</w:t>
      </w:r>
    </w:p>
    <w:p>
      <w:pPr>
        <w:ind w:left="0" w:right="0" w:firstLine="560"/>
        <w:spacing w:before="450" w:after="450" w:line="312" w:lineRule="auto"/>
      </w:pPr>
      <w:r>
        <w:rPr>
          <w:rFonts w:ascii="宋体" w:hAnsi="宋体" w:eastAsia="宋体" w:cs="宋体"/>
          <w:color w:val="000"/>
          <w:sz w:val="28"/>
          <w:szCs w:val="28"/>
        </w:rPr>
        <w:t xml:space="preserve">三要突出生态环境建设与保护，努力建设生态市。要抓紧制定并认真落实《----》，全面开展生态市建设工作。要开展自然保护区和重要生态功能区的建设保护，加强对生态区的统一监督管理。要大力发展生态农业，鼓励建设生态一体化工程，加强农药和化肥安全管理，发展绿色产品和有机食品，维护农产品安全。要切实保护好农村饮用水源，加强秸秆还田、秸秆气化等综合利用措施，提高资源的综合利用水平。要在加快旅游资源开发的同时，坚持开发与保护并重，生态效益与经济效益并举，加强旅游景点的环境保护，绝不能破坏自然环境和人文景观。</w:t>
      </w:r>
    </w:p>
    <w:p>
      <w:pPr>
        <w:ind w:left="0" w:right="0" w:firstLine="560"/>
        <w:spacing w:before="450" w:after="450" w:line="312" w:lineRule="auto"/>
      </w:pPr>
      <w:r>
        <w:rPr>
          <w:rFonts w:ascii="宋体" w:hAnsi="宋体" w:eastAsia="宋体" w:cs="宋体"/>
          <w:color w:val="000"/>
          <w:sz w:val="28"/>
          <w:szCs w:val="28"/>
        </w:rPr>
        <w:t xml:space="preserve">四要突出环保执法，提高执法水平。市环保部门要切实增强责任意识，强化执法监督职能，严格执行环保“第一审批权”和“一票否决权”，切实抓好源头控制。新上项目凡不符合环境要求的，规模再大、效益再好，也不能上，决不能以牺牲环境来换取一时的经济效益。对各种污染环境的行为，都要坚决查处，绝不能姑息迁就。同时，要不断提高环保执法人员的执法水平，简化办事程序，提高行政效率，搞好政务公开，积极帮助企业解决发展中遇到的困难和问题，为企业排忧解难。</w:t>
      </w:r>
    </w:p>
    <w:p>
      <w:pPr>
        <w:ind w:left="0" w:right="0" w:firstLine="560"/>
        <w:spacing w:before="450" w:after="450" w:line="312" w:lineRule="auto"/>
      </w:pPr>
      <w:r>
        <w:rPr>
          <w:rFonts w:ascii="宋体" w:hAnsi="宋体" w:eastAsia="宋体" w:cs="宋体"/>
          <w:color w:val="000"/>
          <w:sz w:val="28"/>
          <w:szCs w:val="28"/>
        </w:rPr>
        <w:t xml:space="preserve">五要突出落实企业责任，建设环境友好型企业。广大企业要切实增强环保意识，严格执行环保法律法规，依法开展生产经营活动。要围绕建设环境友好型企业这一目标，加快发展循环经济，实施清洁生产，最有效地利用资源和保护环境，做到“污染排放最小化，废物资源无害化”，以最小的成本获得的经济效益和环境效益。</w:t>
      </w:r>
    </w:p>
    <w:p>
      <w:pPr>
        <w:ind w:left="0" w:right="0" w:firstLine="560"/>
        <w:spacing w:before="450" w:after="450" w:line="312" w:lineRule="auto"/>
      </w:pPr>
      <w:r>
        <w:rPr>
          <w:rFonts w:ascii="宋体" w:hAnsi="宋体" w:eastAsia="宋体" w:cs="宋体"/>
          <w:color w:val="000"/>
          <w:sz w:val="28"/>
          <w:szCs w:val="28"/>
        </w:rPr>
        <w:t xml:space="preserve">要着力加大资金投入，改进生产工艺，完善治理设施，加强污染治理。要建立健全环保工作机构，配备专职人员，加强企业环保管理。要制定完善各类环保工作制度，建立持续改进环保工作的机制体制，进一步提高环保工作制度化、规范化水平。</w:t>
      </w:r>
    </w:p>
    <w:p>
      <w:pPr>
        <w:ind w:left="0" w:right="0" w:firstLine="560"/>
        <w:spacing w:before="450" w:after="450" w:line="312" w:lineRule="auto"/>
      </w:pPr>
      <w:r>
        <w:rPr>
          <w:rFonts w:ascii="宋体" w:hAnsi="宋体" w:eastAsia="宋体" w:cs="宋体"/>
          <w:color w:val="000"/>
          <w:sz w:val="28"/>
          <w:szCs w:val="28"/>
        </w:rPr>
        <w:t xml:space="preserve">三、创新三种机制，切实加强对环境保护工作的领导</w:t>
      </w:r>
    </w:p>
    <w:p>
      <w:pPr>
        <w:ind w:left="0" w:right="0" w:firstLine="560"/>
        <w:spacing w:before="450" w:after="450" w:line="312" w:lineRule="auto"/>
      </w:pPr>
      <w:r>
        <w:rPr>
          <w:rFonts w:ascii="宋体" w:hAnsi="宋体" w:eastAsia="宋体" w:cs="宋体"/>
          <w:color w:val="000"/>
          <w:sz w:val="28"/>
          <w:szCs w:val="28"/>
        </w:rPr>
        <w:t xml:space="preserve">加强环境保护是各级各部门和全社会的共同责任，必须切实加强领导。要围绕决策、协调、市场化运作三个关键环节，建立一套行之有效的工作机制，确保环境保护的工作实效。</w:t>
      </w:r>
    </w:p>
    <w:p>
      <w:pPr>
        <w:ind w:left="0" w:right="0" w:firstLine="560"/>
        <w:spacing w:before="450" w:after="450" w:line="312" w:lineRule="auto"/>
      </w:pPr>
      <w:r>
        <w:rPr>
          <w:rFonts w:ascii="宋体" w:hAnsi="宋体" w:eastAsia="宋体" w:cs="宋体"/>
          <w:color w:val="000"/>
          <w:sz w:val="28"/>
          <w:szCs w:val="28"/>
        </w:rPr>
        <w:t xml:space="preserve">一要创新综合决策机制。上项目、搞建设，要优先考虑环境因素，把环境效益作为决策的前提和首要依据，确保经济和环境的同步协调发展。各级各部门和广大企业在制定区域开发、小城镇建设、行业发展、资源配置、生产力布局、企业发展规划等重大计划和确定重要项目时，必须由环保部门参与并组织环境影响论证、评价，确保决策的科学化，从源头上堵住新污染源的产生。要严格落实环境保护目标责任制，纳入领导干部目标考核，实行一票否决。对于因工作不到位，责任不落实，造成环境破坏的，要坚决追究主要负责人的责任。</w:t>
      </w:r>
    </w:p>
    <w:p>
      <w:pPr>
        <w:ind w:left="0" w:right="0" w:firstLine="560"/>
        <w:spacing w:before="450" w:after="450" w:line="312" w:lineRule="auto"/>
      </w:pPr>
      <w:r>
        <w:rPr>
          <w:rFonts w:ascii="宋体" w:hAnsi="宋体" w:eastAsia="宋体" w:cs="宋体"/>
          <w:color w:val="000"/>
          <w:sz w:val="28"/>
          <w:szCs w:val="28"/>
        </w:rPr>
        <w:t xml:space="preserve">二要创新统一协调机制。环境保护是一项系统工程，仅靠环保部门是远远不够的。各级各部门要增强环保国策意识，强化协调配合，形成工作合力。要坚持和完善党委领导、人大监督、政府负责、环保部门统一监管、各部门分工协作、社会广泛参与的环保工作协调机制。市发改、经贸等有关部门要各司其职，把住各个关口，确保“环境保护一票否决制”落到实处。同时，环保部门要积极为市委、市政府当好参谋，出好主意，为经济和环境协调发展服好务。</w:t>
      </w:r>
    </w:p>
    <w:p>
      <w:pPr>
        <w:ind w:left="0" w:right="0" w:firstLine="560"/>
        <w:spacing w:before="450" w:after="450" w:line="312" w:lineRule="auto"/>
      </w:pPr>
      <w:r>
        <w:rPr>
          <w:rFonts w:ascii="宋体" w:hAnsi="宋体" w:eastAsia="宋体" w:cs="宋体"/>
          <w:color w:val="000"/>
          <w:sz w:val="28"/>
          <w:szCs w:val="28"/>
        </w:rPr>
        <w:t xml:space="preserve">三要创新市场化运作机制。市场化是加快城市环境基础建设的根本。要学习借鉴国内外成功的做法，采取有效措施，积极推进环境基础设施建设的投资主体多元化、设施管理企业化、建设运营市场化，大力促进产业化发展。要将环境基础设施的建设和运营逐步全面推向市场，用最少的建设资金和运行费用获得的环境效益。同时，要不断完善政策法规体系，营造公开、公平、公正的市场环境，谁投资、谁所有、谁受益、谁承担风险，吸引广大投资者积极参与城市环境基础设施建设。</w:t>
      </w:r>
    </w:p>
    <w:p>
      <w:pPr>
        <w:ind w:left="0" w:right="0" w:firstLine="560"/>
        <w:spacing w:before="450" w:after="450" w:line="312" w:lineRule="auto"/>
      </w:pPr>
      <w:r>
        <w:rPr>
          <w:rFonts w:ascii="宋体" w:hAnsi="宋体" w:eastAsia="宋体" w:cs="宋体"/>
          <w:color w:val="000"/>
          <w:sz w:val="28"/>
          <w:szCs w:val="28"/>
        </w:rPr>
        <w:t xml:space="preserve">同志们，环境保护是一项功在当代、惠及子孙的大事，任务艰巨，责任重大。全市各级各部门和广大企业一定要认清形势，明确目标，落实责任，扎实工作，全面提高我市的环境质量，为全市经济和社会的可持续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20_世界环境日主题国旗下讲话稿范文【篇3】</w:t>
      </w:r>
    </w:p>
    <w:p>
      <w:pPr>
        <w:ind w:left="0" w:right="0" w:firstLine="560"/>
        <w:spacing w:before="450" w:after="450" w:line="312" w:lineRule="auto"/>
      </w:pPr>
      <w:r>
        <w:rPr>
          <w:rFonts w:ascii="宋体" w:hAnsi="宋体" w:eastAsia="宋体" w:cs="宋体"/>
          <w:color w:val="000"/>
          <w:sz w:val="28"/>
          <w:szCs w:val="28"/>
        </w:rPr>
        <w:t xml:space="preserve">朋友，当你过着快乐祥和的生活的时候，你可曾想到我们的地球资源正一步步的减少?当你打扫自己的美丽的庭院的时候，你可曾想到我们的周围随处可见的白色垃圾?当你充分享受春日里和煦阳光的时候，可曾想到南极上空已经失去了臭氧层的庇护?</w:t>
      </w:r>
    </w:p>
    <w:p>
      <w:pPr>
        <w:ind w:left="0" w:right="0" w:firstLine="560"/>
        <w:spacing w:before="450" w:after="450" w:line="312" w:lineRule="auto"/>
      </w:pPr>
      <w:r>
        <w:rPr>
          <w:rFonts w:ascii="宋体" w:hAnsi="宋体" w:eastAsia="宋体" w:cs="宋体"/>
          <w:color w:val="000"/>
          <w:sz w:val="28"/>
          <w:szCs w:val="28"/>
        </w:rPr>
        <w:t xml:space="preserve">同学们，当早晨第一缕阳光悄悄洒落校园时，我们身处郁郁葱葱的树林，耳边是悦耳动听的鸟声，你心中有何感想?当灰茫茫的天空弥漫着尘土和黑烟，苍蝇蚊子的“嗡嗡声”，嘈杂的喧哗声充斥着你的耳朵，你又会怎么想?曾几何时，天空是那么蓝，河水是那么清，森林是那么密，就在自然环境给予我们美的享受的同时，人类同样在向大自然索取并不应得的东西……</w:t>
      </w:r>
    </w:p>
    <w:p>
      <w:pPr>
        <w:ind w:left="0" w:right="0" w:firstLine="560"/>
        <w:spacing w:before="450" w:after="450" w:line="312" w:lineRule="auto"/>
      </w:pPr>
      <w:r>
        <w:rPr>
          <w:rFonts w:ascii="宋体" w:hAnsi="宋体" w:eastAsia="宋体" w:cs="宋体"/>
          <w:color w:val="000"/>
          <w:sz w:val="28"/>
          <w:szCs w:val="28"/>
        </w:rPr>
        <w:t xml:space="preserve">我在广州日报上看到这样两幅照片，第一副是印尼南苏拉威西当地人手持破碎的地球复制品纪念地球日，另外一幅则是在20__年6月3日墨西哥石油泄露造成严重的生态危机，一只棕色醍醐在被原油污染的水中挣扎，这两幅图片让我感慨万千，不禁回想到1970年4月22日，美国首次举行了声势浩大的地球日活动。是啊，从第一次规模宏大的群众性环境保护运动开始，到1990年全世界140多个国家2亿多人同时各地举行多种多样的环境保护宣传活动，直至如今所提倡的珍惜地球资源，转变发展趋势，提高公众对国土资源国情的认识，普及有关科学技术知识，引导全社会积极参与节约利用资源是我们每一个大学生应该竭尽全力的目标。</w:t>
      </w:r>
    </w:p>
    <w:p>
      <w:pPr>
        <w:ind w:left="0" w:right="0" w:firstLine="560"/>
        <w:spacing w:before="450" w:after="450" w:line="312" w:lineRule="auto"/>
      </w:pPr>
      <w:r>
        <w:rPr>
          <w:rFonts w:ascii="宋体" w:hAnsi="宋体" w:eastAsia="宋体" w:cs="宋体"/>
          <w:color w:val="000"/>
          <w:sz w:val="28"/>
          <w:szCs w:val="28"/>
        </w:rPr>
        <w:t xml:space="preserve">我们的地球是一个美丽无比的星球。水资源，土地资源，气候资源，生物资源，矿产资源等等为我们提供了丰富的物质环境。但水土流失、沙漠化仍不断困扰着人类。正疯狂地侵吞着人们赖以生存的土地。据有关资料统计，地球上的沙漠、荒地正以每年2700万公倾的速度扩展，我国沙化的土地也正以每年1560平方公里的面积延伸。目前，我国已有128万平方公里的土地沙化，而潜在沙化的土地差不多也有15万平方公里。荒漠化已成为危害全球环境最严重的问题。</w:t>
      </w:r>
    </w:p>
    <w:p>
      <w:pPr>
        <w:ind w:left="0" w:right="0" w:firstLine="560"/>
        <w:spacing w:before="450" w:after="450" w:line="312" w:lineRule="auto"/>
      </w:pPr>
      <w:r>
        <w:rPr>
          <w:rFonts w:ascii="宋体" w:hAnsi="宋体" w:eastAsia="宋体" w:cs="宋体"/>
          <w:color w:val="000"/>
          <w:sz w:val="28"/>
          <w:szCs w:val="28"/>
        </w:rPr>
        <w:t xml:space="preserve">地球资源的急剧减少成为了一个严重的问题，能源是可持续发展的一种手段，但要向可持续发展过度还必须采取很多行动，达尔文说：只有服从大自然，才能战胜大自然。在时代飞快的进步中，人们任意的开采，破坏，污染，浪费的现象越来越多了，水龙头不停的流出清澈的自来水，用水人却不知去向;开着电视电灯房间却长时间空无一人;笔记本被随手扔进垃圾桶，却只用了几页。</w:t>
      </w:r>
    </w:p>
    <w:p>
      <w:pPr>
        <w:ind w:left="0" w:right="0" w:firstLine="560"/>
        <w:spacing w:before="450" w:after="450" w:line="312" w:lineRule="auto"/>
      </w:pPr>
      <w:r>
        <w:rPr>
          <w:rFonts w:ascii="宋体" w:hAnsi="宋体" w:eastAsia="宋体" w:cs="宋体"/>
          <w:color w:val="000"/>
          <w:sz w:val="28"/>
          <w:szCs w:val="28"/>
        </w:rPr>
        <w:t xml:space="preserve">为了保护我们赖以生存的资源，就需要我们的社会提高和加强对环境资源保护的认识。不让水龙头空流，缩短淋浴时间，尽量少用电器，随手关灯，随时关紧电冰箱的门这些小事我们都做得到。地球是我们的母亲啊，我们不该将大量的污水排到它的血管里，将大量的垃圾埋在它的肉体中。地球不是垃圾场，我们不能在公共场所，随地吐痰，乱丢纸屑、烟头等杂物，不注意环保。让口香糖使它长满了黑斑，乱扔塑料袋，造成“白色污染”，还使它寸草不生、龌龊不堪，到处都是浑浊的世界。这些行为完全与社会主义的精神文明和社会公德相悖。</w:t>
      </w:r>
    </w:p>
    <w:p>
      <w:pPr>
        <w:ind w:left="0" w:right="0" w:firstLine="560"/>
        <w:spacing w:before="450" w:after="450" w:line="312" w:lineRule="auto"/>
      </w:pPr>
      <w:r>
        <w:rPr>
          <w:rFonts w:ascii="宋体" w:hAnsi="宋体" w:eastAsia="宋体" w:cs="宋体"/>
          <w:color w:val="000"/>
          <w:sz w:val="28"/>
          <w:szCs w:val="28"/>
        </w:rPr>
        <w:t xml:space="preserve">水能载舟，也能覆舟。解铃还需系铃人。如果人类能及时弥补，能保护树木;节约用水;减少废水废气排放，减少煤矿的开采，那么我们的地球资源将不会那么可消耗殆尽。我们大学生应积极参加公益劳动，让我们共同保护生活的环境，首先使自己的校园变的清洁，然后为城市的清洁出力。保护环境必须从自我做起，从身边的小事做起，通过自己的行动来保护我们赖以生存的环境。不能再犯破坏生态环境的错误了。</w:t>
      </w:r>
    </w:p>
    <w:p>
      <w:pPr>
        <w:ind w:left="0" w:right="0" w:firstLine="560"/>
        <w:spacing w:before="450" w:after="450" w:line="312" w:lineRule="auto"/>
      </w:pPr>
      <w:r>
        <w:rPr>
          <w:rFonts w:ascii="宋体" w:hAnsi="宋体" w:eastAsia="宋体" w:cs="宋体"/>
          <w:color w:val="000"/>
          <w:sz w:val="28"/>
          <w:szCs w:val="28"/>
        </w:rPr>
        <w:t xml:space="preserve">地球越来越拥挤，随之而来的是环境污染的日见变化，资源日见匮乏。人们在对幸福的追寻中好梦频惊，不得不回头省视人与自然的关系，与自然签下可持续发展的天人之约，人类的智慧创造了经济的奇迹，无知与贪婪却留下了可怕的恶果。所有的一切无不在提醒着我们：珍惜地球资源，转变发展趋势!</w:t>
      </w:r>
    </w:p>
    <w:p>
      <w:pPr>
        <w:ind w:left="0" w:right="0" w:firstLine="560"/>
        <w:spacing w:before="450" w:after="450" w:line="312" w:lineRule="auto"/>
      </w:pPr>
      <w:r>
        <w:rPr>
          <w:rFonts w:ascii="宋体" w:hAnsi="宋体" w:eastAsia="宋体" w:cs="宋体"/>
          <w:color w:val="000"/>
          <w:sz w:val="28"/>
          <w:szCs w:val="28"/>
        </w:rPr>
        <w:t xml:space="preserve">我们生活在同一片土地上，我们享用同一片资源，我们拥有着共同家园，请保护我们的环境，珍惜我们的资源。大地期盼着绿色、河流期盼着绿色、，水鸟期盼着绿色、花儿期盼着绿色。滴水成川，积土成山，珍惜资源，从你我做起。</w:t>
      </w:r>
    </w:p>
    <w:p>
      <w:pPr>
        <w:ind w:left="0" w:right="0" w:firstLine="560"/>
        <w:spacing w:before="450" w:after="450" w:line="312" w:lineRule="auto"/>
      </w:pPr>
      <w:r>
        <w:rPr>
          <w:rFonts w:ascii="黑体" w:hAnsi="黑体" w:eastAsia="黑体" w:cs="黑体"/>
          <w:color w:val="000000"/>
          <w:sz w:val="36"/>
          <w:szCs w:val="36"/>
          <w:b w:val="1"/>
          <w:bCs w:val="1"/>
        </w:rPr>
        <w:t xml:space="preserve">20_世界环境日主题国旗下讲话稿范文【篇4】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今日我要讲的是保护环境的演讲稿，题目是《保护环境是不容推御的职责》，</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我所破坏。人类把礼貌的进程一向滞留在对自然的征服掠夺上，却从来不曾想到对哺育人类的地球给予保护和回报，我们人类在取得辉煌的礼貌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坚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此刻还只是个学生，没有本事去改变那些环境不问题，可是我们能够从小事做起。春天到了，植物开始生长，我们能够进取参与植树节，保护身边的花草树木。除此之外，我们还要爱护身边的环境卫生，遵守有关禁止乱扔各种废弃物的规定，把废弃物扔到指定的地点或容器中，避免使用一次性的饮料杯、饭盒、塑料袋，用纸盒等代替，这样能够大大减少垃圾，减轻垃圾处理工作的压力。这一切，看起来不是很平凡的事情吗?只要我们愿意，很简便就能完成，很简便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齐去爱护环境，保护环境，我相信，有了每一个人的参与，我们的学校更美丽，我们的祖国更美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20_世界环境日主题国旗下讲话稿范文【篇5】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我今天国旗下讲话的主题是《践行绿色生活》。今天是六月一日，是大家都很熟悉的儿童节，再过几天的六月五日也是一个很有意义的节日世界环境日，今年是第45个世界环境日，中国的主题是践行绿色生活。</w:t>
      </w:r>
    </w:p>
    <w:p>
      <w:pPr>
        <w:ind w:left="0" w:right="0" w:firstLine="560"/>
        <w:spacing w:before="450" w:after="450" w:line="312" w:lineRule="auto"/>
      </w:pPr>
      <w:r>
        <w:rPr>
          <w:rFonts w:ascii="宋体" w:hAnsi="宋体" w:eastAsia="宋体" w:cs="宋体"/>
          <w:color w:val="000"/>
          <w:sz w:val="28"/>
          <w:szCs w:val="28"/>
        </w:rPr>
        <w:t xml:space="preserve">今年6月5日也是新环保法实施后的首个环境日。践行绿色生活这个主题旨在增强全民环境意识、节约意识、生态意识，选择低碳、节俭的绿色生活方式和消费模式，形成人人、事事、时时崇尚生态文明的社会新风尚。自然环境是我们人类生存的基础，保护和改善自然环境，是人类维护自身生存和发展的前提。那么，同学们应该怎样保护环境呢?保护环境，推动生活方式绿色化，需要大家自觉从衣、食、住、行各方面做出绿色选择，应该从身边小事做起。</w:t>
      </w:r>
    </w:p>
    <w:p>
      <w:pPr>
        <w:ind w:left="0" w:right="0" w:firstLine="560"/>
        <w:spacing w:before="450" w:after="450" w:line="312" w:lineRule="auto"/>
      </w:pPr>
      <w:r>
        <w:rPr>
          <w:rFonts w:ascii="宋体" w:hAnsi="宋体" w:eastAsia="宋体" w:cs="宋体"/>
          <w:color w:val="000"/>
          <w:sz w:val="28"/>
          <w:szCs w:val="28"/>
        </w:rPr>
        <w:t xml:space="preserve">而你们一直在实践着!建阳一中历年来始终坚持把学校教育与环境教育紧密结合起来，努力用绿色教育理念培育学生、引导学生，通过课内教学和课外社会实践活动相结合的办法，切实使学生掌握有关环境保护的生活知识，扩大学生的视野，培养了学生关爱社会、关爱地球、关爱他人的美好情操，受到社会各界的肯定和广泛赞誉。5月17日，我们共同见证了建阳一中与书坊中学师生共同开展的以绿~结环保牵动你我心为主题的环保联谊活动，你们从平时收集废品变卖创收的绿色基金中捐赠20__元给书坊中学，现场展示环保书法作品、表演绿色环保文艺节目，度过了一个有意义、又充实的周末。在此，我对你们长期立足自我，传播环保理念的环境友好行为表示由衷的敬意!</w:t>
      </w:r>
    </w:p>
    <w:p>
      <w:pPr>
        <w:ind w:left="0" w:right="0" w:firstLine="560"/>
        <w:spacing w:before="450" w:after="450" w:line="312" w:lineRule="auto"/>
      </w:pPr>
      <w:r>
        <w:rPr>
          <w:rFonts w:ascii="宋体" w:hAnsi="宋体" w:eastAsia="宋体" w:cs="宋体"/>
          <w:color w:val="000"/>
          <w:sz w:val="28"/>
          <w:szCs w:val="28"/>
        </w:rPr>
        <w:t xml:space="preserve">同学们，作为中学生的你们是二十一世纪的主人，具有环保意识是现代人的标志。你们环境意识水平的高低，直接影响着国家未来环保工作的好坏，直接影响着经济社会的.可持续发展。中国有句古话叫做勿以善小而不为，勿以恶小而为之，意在告诉我们不要因为好事影响小就不去做，也不要因为坏事影响小就去做。因为一滴水可以折射太阳的光辉，一件好事可以看出一个人高尚纯洁的心灵。从我做起，从小事做起，减少超前消费、炫耀性消费、奢侈性消费和铺张浪费现象，实现生活方式和消费模式向勤俭节约、绿色低碳、文明健康的方式转变;着眼身边，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同学们，当你们怀揣着这颗绿色的心进入大学、走向社会，一定能为国家推进生态文明建设贡献自己的一份力量，也一定能成为一个对国家、对社会有用的人才。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20_世界环境日主题国旗下讲话稿范文【篇6】</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环境是我们人类的好朋友，跟我们的生活息息相关。</w:t>
      </w:r>
    </w:p>
    <w:p>
      <w:pPr>
        <w:ind w:left="0" w:right="0" w:firstLine="560"/>
        <w:spacing w:before="450" w:after="450" w:line="312" w:lineRule="auto"/>
      </w:pPr>
      <w:r>
        <w:rPr>
          <w:rFonts w:ascii="宋体" w:hAnsi="宋体" w:eastAsia="宋体" w:cs="宋体"/>
          <w:color w:val="000"/>
          <w:sz w:val="28"/>
          <w:szCs w:val="28"/>
        </w:rPr>
        <w:t xml:space="preserve">但是我们因为一时的私利，大量砍伐树木，造成水土流失和大量动物惨遭灭绝。</w:t>
      </w:r>
    </w:p>
    <w:p>
      <w:pPr>
        <w:ind w:left="0" w:right="0" w:firstLine="560"/>
        <w:spacing w:before="450" w:after="450" w:line="312" w:lineRule="auto"/>
      </w:pPr>
      <w:r>
        <w:rPr>
          <w:rFonts w:ascii="宋体" w:hAnsi="宋体" w:eastAsia="宋体" w:cs="宋体"/>
          <w:color w:val="000"/>
          <w:sz w:val="28"/>
          <w:szCs w:val="28"/>
        </w:rPr>
        <w:t xml:space="preserve">环境对人类来说既是天堂，又是地狱，人们睁大那贪梦的双眼，恨不得将所有的财富占为己有。人类破坏环境，就是在破坏自己，自己的生存环境，人类应该用眼睛证实一下，这奇特现象存在的事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w:t>
      </w:r>
    </w:p>
    <w:p>
      <w:pPr>
        <w:ind w:left="0" w:right="0" w:firstLine="560"/>
        <w:spacing w:before="450" w:after="450" w:line="312" w:lineRule="auto"/>
      </w:pPr>
      <w:r>
        <w:rPr>
          <w:rFonts w:ascii="宋体" w:hAnsi="宋体" w:eastAsia="宋体" w:cs="宋体"/>
          <w:color w:val="000"/>
          <w:sz w:val="28"/>
          <w:szCs w:val="28"/>
        </w:rPr>
        <w:t xml:space="preserve">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进入高文明社会的人类，正在野蛮愚昧的破坏生态环境。</w:t>
      </w:r>
    </w:p>
    <w:p>
      <w:pPr>
        <w:ind w:left="0" w:right="0" w:firstLine="560"/>
        <w:spacing w:before="450" w:after="450" w:line="312" w:lineRule="auto"/>
      </w:pPr>
      <w:r>
        <w:rPr>
          <w:rFonts w:ascii="宋体" w:hAnsi="宋体" w:eastAsia="宋体" w:cs="宋体"/>
          <w:color w:val="000"/>
          <w:sz w:val="28"/>
          <w:szCs w:val="28"/>
        </w:rPr>
        <w:t xml:space="preserve">地球上屈指可数的野生动物资源大国，在想方设法保护他们的同时，也无可奈何地看着他们惨遭扑杀，践踏，掠夺……人类在破坏环境时，也在破坏国家的保护动物，大熊猫。素有\"国宝\"之称等等命运同样不佳，如果再破坏生态环境，这些世代赖以繁衍的家园也遭到疯狂的扫荡，株连九族的下场并不鲜见，是我们人类残酷无情的破坏他们。</w:t>
      </w:r>
    </w:p>
    <w:p>
      <w:pPr>
        <w:ind w:left="0" w:right="0" w:firstLine="560"/>
        <w:spacing w:before="450" w:after="450" w:line="312" w:lineRule="auto"/>
      </w:pPr>
      <w:r>
        <w:rPr>
          <w:rFonts w:ascii="宋体" w:hAnsi="宋体" w:eastAsia="宋体" w:cs="宋体"/>
          <w:color w:val="000"/>
          <w:sz w:val="28"/>
          <w:szCs w:val="28"/>
        </w:rPr>
        <w:t xml:space="preserve">保护环境不仅有利于我们的身体健康，同时也在为我们的子孙后代造福，保护环境的主要目的是改善环境质量，保障人体健康和促进社会经济的可持续发展，保护环境不仅要从小事做起，更要从自己做起，积极的和破坏环境的人做斗争。让环境和以前一样没有任何污染。让我们携起手来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20_世界环境日主题国旗下讲话稿范文【篇7】</w:t>
      </w:r>
    </w:p>
    <w:p>
      <w:pPr>
        <w:ind w:left="0" w:right="0" w:firstLine="560"/>
        <w:spacing w:before="450" w:after="450" w:line="312" w:lineRule="auto"/>
      </w:pPr>
      <w:r>
        <w:rPr>
          <w:rFonts w:ascii="宋体" w:hAnsi="宋体" w:eastAsia="宋体" w:cs="宋体"/>
          <w:color w:val="000"/>
          <w:sz w:val="28"/>
          <w:szCs w:val="28"/>
        </w:rPr>
        <w:t xml:space="preserve">我作为一位小学生一位地球人实践并保持低碳生活当然也是义不容辞的义务。</w:t>
      </w:r>
    </w:p>
    <w:p>
      <w:pPr>
        <w:ind w:left="0" w:right="0" w:firstLine="560"/>
        <w:spacing w:before="450" w:after="450" w:line="312" w:lineRule="auto"/>
      </w:pPr>
      <w:r>
        <w:rPr>
          <w:rFonts w:ascii="宋体" w:hAnsi="宋体" w:eastAsia="宋体" w:cs="宋体"/>
          <w:color w:val="000"/>
          <w:sz w:val="28"/>
          <w:szCs w:val="28"/>
        </w:rPr>
        <w:t xml:space="preserve">所谓的低碳生活是什么呢?就是生活中要尽量减少能量排放，从而减低二氧化碳排放。低碳生活，对于每一个人来说是一种态度，不是一种能力，我们要从节约用水、节约用电、用油……我的低碳生活体现在用水上，我把洗澡水和洗脸水储存起来，用来冲厕所和拖地，从而减少了很多水，一水多用，这样就不用再接水了。</w:t>
      </w:r>
    </w:p>
    <w:p>
      <w:pPr>
        <w:ind w:left="0" w:right="0" w:firstLine="560"/>
        <w:spacing w:before="450" w:after="450" w:line="312" w:lineRule="auto"/>
      </w:pPr>
      <w:r>
        <w:rPr>
          <w:rFonts w:ascii="宋体" w:hAnsi="宋体" w:eastAsia="宋体" w:cs="宋体"/>
          <w:color w:val="000"/>
          <w:sz w:val="28"/>
          <w:szCs w:val="28"/>
        </w:rPr>
        <w:t xml:space="preserve">妈妈的低碳生活体现在节约用塑料袋子上，从来不在商场里袋子，都是自己带一个袋子，装货物，节约一个塑料袋可以少排放一些二氧化碳，如果每个人的都这样做，会减少很多二氧化碳。</w:t>
      </w:r>
    </w:p>
    <w:p>
      <w:pPr>
        <w:ind w:left="0" w:right="0" w:firstLine="560"/>
        <w:spacing w:before="450" w:after="450" w:line="312" w:lineRule="auto"/>
      </w:pPr>
      <w:r>
        <w:rPr>
          <w:rFonts w:ascii="宋体" w:hAnsi="宋体" w:eastAsia="宋体" w:cs="宋体"/>
          <w:color w:val="000"/>
          <w:sz w:val="28"/>
          <w:szCs w:val="28"/>
        </w:rPr>
        <w:t xml:space="preserve">爸爸的低碳生活体现在用电上，每一天都开节能灯，晚上开小白炽灯看书，很少开空调，听爸爸说：“每开空调就会把放出大量的二氧化碳，会破坏地球。”</w:t>
      </w:r>
    </w:p>
    <w:p>
      <w:pPr>
        <w:ind w:left="0" w:right="0" w:firstLine="560"/>
        <w:spacing w:before="450" w:after="450" w:line="312" w:lineRule="auto"/>
      </w:pPr>
      <w:r>
        <w:rPr>
          <w:rFonts w:ascii="宋体" w:hAnsi="宋体" w:eastAsia="宋体" w:cs="宋体"/>
          <w:color w:val="000"/>
          <w:sz w:val="28"/>
          <w:szCs w:val="28"/>
        </w:rPr>
        <w:t xml:space="preserve">我倡议，少买一件衣服，就可以节约2。5千克二氧化碳。少吃肉，也可以少排很多二氧化碳。装修是钢铁和木头等二氧化碳排放量较大的不环保材料。</w:t>
      </w:r>
    </w:p>
    <w:p>
      <w:pPr>
        <w:ind w:left="0" w:right="0" w:firstLine="560"/>
        <w:spacing w:before="450" w:after="450" w:line="312" w:lineRule="auto"/>
      </w:pPr>
      <w:r>
        <w:rPr>
          <w:rFonts w:ascii="宋体" w:hAnsi="宋体" w:eastAsia="宋体" w:cs="宋体"/>
          <w:color w:val="000"/>
          <w:sz w:val="28"/>
          <w:szCs w:val="28"/>
        </w:rPr>
        <w:t xml:space="preserve">这些小事情只要我们稍一留心就很容易做到，建议同学们行动起来，为我们生存的家园——地球换回以前的容貌!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2025-06-17T04:23:40+08:00</dcterms:created>
  <dcterms:modified xsi:type="dcterms:W3CDTF">2025-06-17T04:23:40+08:00</dcterms:modified>
</cp:coreProperties>
</file>

<file path=docProps/custom.xml><?xml version="1.0" encoding="utf-8"?>
<Properties xmlns="http://schemas.openxmlformats.org/officeDocument/2006/custom-properties" xmlns:vt="http://schemas.openxmlformats.org/officeDocument/2006/docPropsVTypes"/>
</file>