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202_年学习教育专题组织生活会个人发言材料集合4篇</w:t>
      </w:r>
      <w:bookmarkEnd w:id="1"/>
    </w:p>
    <w:p>
      <w:pPr>
        <w:jc w:val="center"/>
        <w:spacing w:before="0" w:after="450"/>
      </w:pPr>
      <w:r>
        <w:rPr>
          <w:rFonts w:ascii="Arial" w:hAnsi="Arial" w:eastAsia="Arial" w:cs="Arial"/>
          <w:color w:val="999999"/>
          <w:sz w:val="20"/>
          <w:szCs w:val="20"/>
        </w:rPr>
        <w:t xml:space="preserve">来源：网络  作者：心旷神怡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以下是为大家整理的关于20_年学习教育专题组织生活会个人发言材料的文章4篇 ,欢迎品鉴！第一篇: 20_年学习教育专题组织生活会个人发言材料&gt;　　党支...</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以下是为大家整理的关于20_年学习教育专题组织生活会个人发言材料的文章4篇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&gt;　　党支部委员党史学习教育专题组织生活会个人对照检查材料20_年</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同时，围绕这次专题组织生活会主题，通过广泛征求意见建议、深入查摆自身问题，使我思想经历了一次洗礼、党性得到了一次锻炼、精神状态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知行合一不够的问题。虽然注重钻研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基本的政治素养还不够过硬，尤其不善于运用政治的眼光、全局性的头脑，分析思考现实问题，面对当前国际国内形势、社会上出现的热点问题，站在党和国家战略全局高度进行辩证分析的视野不够开阔，有时也有评头品足、说说讲讲、发发牢骚的现象，反映出自己的政治判断力政治领悟力政治执行力还有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自己能够经常的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牢记初心使命方面，还存在担当作为不够的问题。主要表现在：一是锐意进取的劲头不强。反思这些年的工作状态，虽然说工作上有热情，但缺少必要的激情和进取精神，内心有一种“船到码头，车到站”的想法，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三是创新落实的精神不强。只想平平安安完成任务，用创造性的思维方式去做创造性的工作不够。自己觉得只要完成本职工作，不出问题，就满足了，因此，工作中只是平平淡淡，只求本职工作完成好，领导安排任务就去完成好，被动的工作，超前意识不强。这样将影响工作的创新发展，只有开拓创新，锐意进取，创造性的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践行服务宗旨方面，还存在真抓实干不够的问题。突出表现有以下几个方面：一是沉下去搞调查研究少。基层是各项工作落实的终端。只有深入基层、了解基层、面向基层，工作才有抓手。近年来，针对工作中存在的一些难点问题，也专门下去搞调查研究，有了一些收获和体会，总结出了一些好的做法和经验，得到了上级的认可。但总的来讲，还是存在着下去少、情况掌握不多、了解不深入细致等问题，主要是深入基层、身入实际、心入问题不够，抓落实的实劲不够，浮在上面“空转”多，下基层调查研究少;对下提要求多、面对面指导少。二是盯住工作持续落实不够。大到抓一项建设，小到完成一项工作，都应该尊重其特有的规律，逐步加以落实，决不能忽冷忽热，时紧时松，虎头蛇尾，甚至出现“半截子工程”。在这方面自己也努力做好，着眼结果抓过程，盯住节点促落实，使重点工作稳步推进，健康发展。但总结近年来各项工作，确实有一些工作落实的质量不高、效果不明显。比如各方面工作的典型不多、特色工作还不够过硬。究其原因，主要还是缺乏一抓到底、不抓出成果不撒手的那种精神，出现了“上级强调时紧一紧，平时就松一松;任务来时紧一紧，平时建设时松一松;工作需要时紧一紧，不急用时就松一松”的现象。三是服务群众质量有待提高。有时联系群众不够广泛，谈心交流少，对涉及到的信访工作存在怕缠身、怕麻烦、怕贪事的心理，没有切实关心他们想什么、盼什么、急什么、要什么，承办一些涉及群众切身利益工作的主动性不强，帮助解决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五)在严守党章党规党纪方面，还存在自觉落实不够的问题。自己能够认真贯彻落实廉洁从政准则，自觉用党纪条规约束自己，做到慎独、慎言、慎行，比较好地保持了一名共产党员的基本情操。但反思近年来自己的言行，还是存在着一些不容忽视的问题。比如，在执行法规制度上还存在讲情面的现象，有时对检查中发现的问题，没有点到具体人上。这样的做法表面上看是对个人进行了照顾，顾全了的面子，但从长远的角度去看这个问题，对单位的建设是百害而无一利的，以后还可能出现类似的问题，甚至是由于量变至质变，出现更大的问题。再比如，廉洁自律意识有待强化，自己虽然没有什么大的权力，但由于工作原因，受个别同学、朋友之托，也有帮助找关系说情的现象，有的同学请我吃饭，我推辞不过也去了。这实际上是缺乏抵制庸俗交往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　　二、问题的主要原因</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得比较肤浅，不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表现在工作中站位不高、办法不多，表现在作风上就是缺乏一以贯之的狠劲韧劲，从而影响和制约了工作主动性。主观上是思想趋于保守、观念落后、求稳怕乱，缺乏与时俱进、锐意进取的精神，由此带来了研究新情况、解决新问题缺乏应有的深度和有力的办法。有时由于体制、制度等原因想干事却难成事，不想管却一堆事，确实磨掉了不少的心气，导致有时想主动抓点工作，但一想到困难重重，就偃旗息鼓、虎头蛇尾。</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着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与一线工作人员接触少，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不断加强思想改造。就是要认真学习党的创新理论，特别是紧跟习总书记思想步伐，学习最新的理论观点和论述，不断改造主观世界，提高理论素养，提高政治敏感性和政治鉴别力，坚持用科学理论来指导今后的工作、生活和学习，不断的用党的创新理论武装头脑，坚定自己的理想信念，跟党走、听党话，同时加强自己的党性修养，坚持党性原则坚定立场，用于同违规违纪现象作斗争，时刻保持党员党性意识，充分发挥好党员先锋模范作用。</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人生观价值观，时刻保持强烈的进取精神，把全部精力投入到单位的建设发展中去，不因家庭的事情而分心走神，即便是家中有困难，也要坚决克服或者依靠组织解决问题，在实际的工作中，要尽自己最大的努力和能力去多干并干好工作。而不去计较个人得失，不去给自己找借口，充分体现出一名党员的境界。</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不“挑肥捡瘦”，不发牢骚，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四)不断纯洁道德修养。注重道德修养的培养，从点滴养成做起，严谨自己的作风，并不断改进自己的工作作风，严格遵守党章党规党纪，做到“凡是不允许做的事情坚决不去做，允许做的事也一定要按规定程序来办”，尤其是在大是大非面前，一定要保持清醒的头脑，要坚决听招呼、守纪律，始终保持为党尽责的良好担当，以实际行动为党分忧、为组织添彩。</w:t>
      </w:r>
    </w:p>
    <w:p>
      <w:pPr>
        <w:ind w:left="0" w:right="0" w:firstLine="560"/>
        <w:spacing w:before="450" w:after="450" w:line="312" w:lineRule="auto"/>
      </w:pPr>
      <w:r>
        <w:rPr>
          <w:rFonts w:ascii="宋体" w:hAnsi="宋体" w:eastAsia="宋体" w:cs="宋体"/>
          <w:color w:val="000"/>
          <w:sz w:val="28"/>
          <w:szCs w:val="28"/>
        </w:rPr>
        <w:t xml:space="preserve">&gt;　　20_年党史学习教育动员会讲话精神个人发言稿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刚才，X传达了习近平在党史学习教育动员大会上的讲话精神。大家深入学习、认真理解、努力践行。下面，我就开展好党史学习教育，讲三点意见：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习近平指出，我们党的百年历史，就是一部践行党的初心使命的历史，就是一部党与人民心连心、同呼吸、共命运的历史。习近平总书记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二、准确把握党史学习教育的核心任务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习近平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　　(二)要注重把握主线开展党史学习教育。开展党史教育，要以学思践悟习近平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习近平总书记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　　(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　　(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五)要注重紧扣实字开展党史学习教育。开展党史学习教育，关键要落实习近平总书记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　　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系统各级党组织要坚持以习近平新时代中国特色社会主义思想为指导，永葆坚定信念、奋斗精神、为民情怀、担当本色，以新的不凡创造奋力开创区域卫生健康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&gt;　　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更加坚定了对党的信赖，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&gt;一、学习党的十九大报告和党章</w:t>
      </w:r>
    </w:p>
    <w:p>
      <w:pPr>
        <w:ind w:left="0" w:right="0" w:firstLine="560"/>
        <w:spacing w:before="450" w:after="450" w:line="312" w:lineRule="auto"/>
      </w:pPr>
      <w:r>
        <w:rPr>
          <w:rFonts w:ascii="宋体" w:hAnsi="宋体" w:eastAsia="宋体" w:cs="宋体"/>
          <w:color w:val="000"/>
          <w:sz w:val="28"/>
          <w:szCs w:val="28"/>
        </w:rPr>
        <w:t xml:space="preserve">　　我通过集中学习、在线学习、自学等方式，系统地学习了十九大的报告和党章。通过学习，我进一步了解了八个明确的主要内容和十四个坚持的基本策略;进一步了解党员义务和党的基层组织的基本任务。认真学习和理解习近平的中国特色社会主义新思想，坚决维护以习近平同志为核心的党中央权威和集中统一领导，以习近平的中国特色社会主义新思想领导一切工作，全面贯彻党的十九大决策部署，努力在新时代做出新的氛围，取得新的成就。</w:t>
      </w:r>
    </w:p>
    <w:p>
      <w:pPr>
        <w:ind w:left="0" w:right="0" w:firstLine="560"/>
        <w:spacing w:before="450" w:after="450" w:line="312" w:lineRule="auto"/>
      </w:pPr>
      <w:r>
        <w:rPr>
          <w:rFonts w:ascii="宋体" w:hAnsi="宋体" w:eastAsia="宋体" w:cs="宋体"/>
          <w:color w:val="000"/>
          <w:sz w:val="28"/>
          <w:szCs w:val="28"/>
        </w:rPr>
        <w:t xml:space="preserve">　　&gt;二、突出问题及具体表现</w:t>
      </w:r>
    </w:p>
    <w:p>
      <w:pPr>
        <w:ind w:left="0" w:right="0" w:firstLine="560"/>
        <w:spacing w:before="450" w:after="450" w:line="312" w:lineRule="auto"/>
      </w:pPr>
      <w:r>
        <w:rPr>
          <w:rFonts w:ascii="宋体" w:hAnsi="宋体" w:eastAsia="宋体" w:cs="宋体"/>
          <w:color w:val="000"/>
          <w:sz w:val="28"/>
          <w:szCs w:val="28"/>
        </w:rPr>
        <w:t xml:space="preserve">　　(1)深入查处政治功能强不强、四个意识强不强、四个自信是否存在、工作作风不实、发挥作用好不好、自我要求严不严的总体要求。</w:t>
      </w:r>
    </w:p>
    <w:p>
      <w:pPr>
        <w:ind w:left="0" w:right="0" w:firstLine="560"/>
        <w:spacing w:before="450" w:after="450" w:line="312" w:lineRule="auto"/>
      </w:pPr>
      <w:r>
        <w:rPr>
          <w:rFonts w:ascii="宋体" w:hAnsi="宋体" w:eastAsia="宋体" w:cs="宋体"/>
          <w:color w:val="000"/>
          <w:sz w:val="28"/>
          <w:szCs w:val="28"/>
        </w:rPr>
        <w:t xml:space="preserve">　　一是深入学习不够。虽然积极参加了各种学习，但学习还不够系统、不够深入，认识还比较表面和肤浅;客观上强调工作忙、压力大和事务性工作较多，缺乏持之以恒自觉学习政治理论的精神，没有抓紧点滴时间用于学习，使得自身政治思想素养提高不快。二是学用结合不够。理论学习与实践结合不够，对于如何更好地在工作中践行新思想也还缺乏深入的思考;对新知识、新理论、新问题的研究还不够全面深入，理论学习与工作实践的结合不够紧密。三是坚持原则不够。营造风清气正政治生态的重要性认识不够敏感，对一些网络上散布的歪理邪说的反对和抵制力度不足;对平时同事朋友谈及的社会流传的风言风语、微信中传播的不良段子，没能坚决制止。四是主动与两面人作斗争的敏感性不强。在思想上认为自己的工作、生活圈子中没有两面人、两面派的存在。</w:t>
      </w:r>
    </w:p>
    <w:p>
      <w:pPr>
        <w:ind w:left="0" w:right="0" w:firstLine="560"/>
        <w:spacing w:before="450" w:after="450" w:line="312" w:lineRule="auto"/>
      </w:pPr>
      <w:r>
        <w:rPr>
          <w:rFonts w:ascii="宋体" w:hAnsi="宋体" w:eastAsia="宋体" w:cs="宋体"/>
          <w:color w:val="000"/>
          <w:sz w:val="28"/>
          <w:szCs w:val="28"/>
        </w:rPr>
        <w:t xml:space="preserve">　　(二)对照党章要求，检查坚持组织生活会制度、遵守党的纪律特别是政治纪律、组织纪律方面的问题</w:t>
      </w:r>
    </w:p>
    <w:p>
      <w:pPr>
        <w:ind w:left="0" w:right="0" w:firstLine="560"/>
        <w:spacing w:before="450" w:after="450" w:line="312" w:lineRule="auto"/>
      </w:pPr>
      <w:r>
        <w:rPr>
          <w:rFonts w:ascii="宋体" w:hAnsi="宋体" w:eastAsia="宋体" w:cs="宋体"/>
          <w:color w:val="000"/>
          <w:sz w:val="28"/>
          <w:szCs w:val="28"/>
        </w:rPr>
        <w:t xml:space="preserve">　　一是被动落实多、主动超前少。习惯于满足上级部署的各类考核指标，没有做到精益求精。二是工作成效还需要进一步提升。对于新时代如何做好邮政客户营销转型工作仍然没有真正破题。</w:t>
      </w:r>
    </w:p>
    <w:p>
      <w:pPr>
        <w:ind w:left="0" w:right="0" w:firstLine="560"/>
        <w:spacing w:before="450" w:after="450" w:line="312" w:lineRule="auto"/>
      </w:pPr>
      <w:r>
        <w:rPr>
          <w:rFonts w:ascii="宋体" w:hAnsi="宋体" w:eastAsia="宋体" w:cs="宋体"/>
          <w:color w:val="000"/>
          <w:sz w:val="28"/>
          <w:szCs w:val="28"/>
        </w:rPr>
        <w:t xml:space="preserve">　　(三)认真落实习近平总书记关于进一步纠正“四风”、加强作风建设重要批示精神，重点查摆形式主义和官僚主义新表现</w:t>
      </w:r>
    </w:p>
    <w:p>
      <w:pPr>
        <w:ind w:left="0" w:right="0" w:firstLine="560"/>
        <w:spacing w:before="450" w:after="450" w:line="312" w:lineRule="auto"/>
      </w:pPr>
      <w:r>
        <w:rPr>
          <w:rFonts w:ascii="宋体" w:hAnsi="宋体" w:eastAsia="宋体" w:cs="宋体"/>
          <w:color w:val="000"/>
          <w:sz w:val="28"/>
          <w:szCs w:val="28"/>
        </w:rPr>
        <w:t xml:space="preserve">　　工作作风还不够扎实。在纠正“四风”方面还需要持之以恒，常抓不懈。如调研工作仍需进一步改进，深度不够，有些真实的情况可能并没有真正掌握到。</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联系从自己的成长经历和工作职责入手，联系思想实际，深入剖析，深挖产生问题的思想根源。</w:t>
      </w:r>
    </w:p>
    <w:p>
      <w:pPr>
        <w:ind w:left="0" w:right="0" w:firstLine="560"/>
        <w:spacing w:before="450" w:after="450" w:line="312" w:lineRule="auto"/>
      </w:pPr>
      <w:r>
        <w:rPr>
          <w:rFonts w:ascii="宋体" w:hAnsi="宋体" w:eastAsia="宋体" w:cs="宋体"/>
          <w:color w:val="000"/>
          <w:sz w:val="28"/>
          <w:szCs w:val="28"/>
        </w:rPr>
        <w:t xml:space="preserve">　　一是思想上重视不够，认为只要业务过硬即可，思想上对政治理论学习的重视程度有待提高。二是很多时候就事论事，就业务而论业务多，对“没有脱离政治的业务、没有脱离业务的政治”理解还不够透彻。</w:t>
      </w:r>
    </w:p>
    <w:p>
      <w:pPr>
        <w:ind w:left="0" w:right="0" w:firstLine="560"/>
        <w:spacing w:before="450" w:after="450" w:line="312" w:lineRule="auto"/>
      </w:pPr>
      <w:r>
        <w:rPr>
          <w:rFonts w:ascii="宋体" w:hAnsi="宋体" w:eastAsia="宋体" w:cs="宋体"/>
          <w:color w:val="000"/>
          <w:sz w:val="28"/>
          <w:szCs w:val="28"/>
        </w:rPr>
        <w:t xml:space="preserve">　　&gt;四、今后努力的方向和整改承诺</w:t>
      </w:r>
    </w:p>
    <w:p>
      <w:pPr>
        <w:ind w:left="0" w:right="0" w:firstLine="560"/>
        <w:spacing w:before="450" w:after="450" w:line="312" w:lineRule="auto"/>
      </w:pPr>
      <w:r>
        <w:rPr>
          <w:rFonts w:ascii="宋体" w:hAnsi="宋体" w:eastAsia="宋体" w:cs="宋体"/>
          <w:color w:val="000"/>
          <w:sz w:val="28"/>
          <w:szCs w:val="28"/>
        </w:rPr>
        <w:t xml:space="preserve">　　针对存在的突出问题，我决定按照“标准要高、调子要低、措施要实、效果要好”的要求，作出整改承诺：</w:t>
      </w:r>
    </w:p>
    <w:p>
      <w:pPr>
        <w:ind w:left="0" w:right="0" w:firstLine="560"/>
        <w:spacing w:before="450" w:after="450" w:line="312" w:lineRule="auto"/>
      </w:pPr>
      <w:r>
        <w:rPr>
          <w:rFonts w:ascii="宋体" w:hAnsi="宋体" w:eastAsia="宋体" w:cs="宋体"/>
          <w:color w:val="000"/>
          <w:sz w:val="28"/>
          <w:szCs w:val="28"/>
        </w:rPr>
        <w:t xml:space="preserve">　　1.加强理论学习，提高政治素养。一是进一步增强学习的自觉性，认真学原著、读原文、悟原理，加强对马列主义、毛泽东思想、邓小平理论、三个代表重要思想、科学发展观、习近平新时代中国特色社会主义思想的学习;二是学会用发展的眼光看问题，不断深化对党的理论创新成果的理解和把握，联系实际、总结规律，把工作想得再深一些、再透一些，增强履职尽责能力，强化贯彻落实的主动性和坚定性。注重培养专业能力、专业精神，增强自身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2.坚定理想信念。坚定正确的政治方向，坚持中国特色社会主义道路自信、理论自信、制度自信和文化自信，学习贯彻习近平新时代中国特色社会主义思想，在学懂弄通做实上下功夫，牢固树立四个意识，坚决维护习近平总书记在党中央和全党的核心地位，维护党中央权威和集中统一领导，自觉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3.加强党性修养。一是加强理论修养，不断增强理论联系实际、理论指导实践的能力。二是加强道德修养，发扬社会主义新风尚，不断建设和完善自己的作风品质，在道德建设方面对自己严要求、高标准。三是加强纪律修养，严肃政治纪律、组织纪律、经济纪律、群众纪律，尊崇党章党规党纪，把纪律规矩挺在前面。四是增强作风修养，以锲而不舍的精神、驰而不息的劲头严抓作风建设，认真落实八项规定及各项禁令，自觉抵制四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2025-05-02T10:30:08+08:00</dcterms:created>
  <dcterms:modified xsi:type="dcterms:W3CDTF">2025-05-02T10:30:08+08:00</dcterms:modified>
</cp:coreProperties>
</file>

<file path=docProps/custom.xml><?xml version="1.0" encoding="utf-8"?>
<Properties xmlns="http://schemas.openxmlformats.org/officeDocument/2006/custom-properties" xmlns:vt="http://schemas.openxmlformats.org/officeDocument/2006/docPropsVTypes"/>
</file>