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组织生活会专题研讨交流发言材料20篇</w:t>
      </w:r>
      <w:bookmarkEnd w:id="1"/>
    </w:p>
    <w:p>
      <w:pPr>
        <w:jc w:val="center"/>
        <w:spacing w:before="0" w:after="450"/>
      </w:pPr>
      <w:r>
        <w:rPr>
          <w:rFonts w:ascii="Arial" w:hAnsi="Arial" w:eastAsia="Arial" w:cs="Arial"/>
          <w:color w:val="999999"/>
          <w:sz w:val="20"/>
          <w:szCs w:val="20"/>
        </w:rPr>
        <w:t xml:space="preserve">来源：网络  作者：烟雨蒙蒙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组织生活会的基本内容包括学习党的基本理论，不断进行思想培育和思想改造党的路线方针政策和上级党组织决议的执行情况完成党组织交办的任务，履行党员的义务。 以下是为大家整理的关于组织生活会专题研讨交流发言材料的文章20篇 ,欢迎品鉴！第1篇: 组...</w:t>
      </w:r>
    </w:p>
    <w:p>
      <w:pPr>
        <w:ind w:left="0" w:right="0" w:firstLine="560"/>
        <w:spacing w:before="450" w:after="450" w:line="312" w:lineRule="auto"/>
      </w:pPr>
      <w:r>
        <w:rPr>
          <w:rFonts w:ascii="宋体" w:hAnsi="宋体" w:eastAsia="宋体" w:cs="宋体"/>
          <w:color w:val="000"/>
          <w:sz w:val="28"/>
          <w:szCs w:val="28"/>
        </w:rPr>
        <w:t xml:space="preserve">组织生活会的基本内容包括学习党的基本理论，不断进行思想培育和思想改造党的路线方针政策和上级党组织决议的执行情况完成党组织交办的任务，履行党员的义务。 以下是为大家整理的关于组织生活会专题研讨交流发言材料的文章20篇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组织生活会专题研讨交流发言材料</w:t>
      </w:r>
    </w:p>
    <w:p>
      <w:pPr>
        <w:ind w:left="0" w:right="0" w:firstLine="560"/>
        <w:spacing w:before="450" w:after="450" w:line="312" w:lineRule="auto"/>
      </w:pPr>
      <w:r>
        <w:rPr>
          <w:rFonts w:ascii="宋体" w:hAnsi="宋体" w:eastAsia="宋体" w:cs="宋体"/>
          <w:color w:val="000"/>
          <w:sz w:val="28"/>
          <w:szCs w:val="28"/>
        </w:rPr>
        <w:t xml:space="preserve">　　根据我院党支部召开作风建设专题组织生活会的安排，按照“四讲四有”合格党员标准，坚持问题导向，现就本人工作中存在的作风问题进行了深进剖析，发言如下，不妥的地方请同志们们批评指正。&gt;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一是思想解放程度不够，存在党员服务意识、宗旨意识、忧患意识淡薄问题。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思维方式上受条条框框束缚太多，按部就班，遇到实际问题时不敢闯，不敢试，破解发展难题的办法不多;尤其在是医患关系紧张的背景下，存在畏难情绪，在困难和矛盾面前，思想不够创新、行为不够主动，没有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1、加强学习，不断提高自身业务水平，以更高的医术为患者服务。</w:t>
      </w:r>
    </w:p>
    <w:p>
      <w:pPr>
        <w:ind w:left="0" w:right="0" w:firstLine="560"/>
        <w:spacing w:before="450" w:after="450" w:line="312" w:lineRule="auto"/>
      </w:pPr>
      <w:r>
        <w:rPr>
          <w:rFonts w:ascii="宋体" w:hAnsi="宋体" w:eastAsia="宋体" w:cs="宋体"/>
          <w:color w:val="000"/>
          <w:sz w:val="28"/>
          <w:szCs w:val="28"/>
        </w:rPr>
        <w:t xml:space="preserve">　　2、加强工作积极性的提高。尽力用更多的时间开展工作，提高加强工作的积极性和主动性，把工作做好做扎实，更好服务患者。</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组织生活会专题研讨交流发言材料</w:t>
      </w:r>
    </w:p>
    <w:p>
      <w:pPr>
        <w:ind w:left="0" w:right="0" w:firstLine="560"/>
        <w:spacing w:before="450" w:after="450" w:line="312" w:lineRule="auto"/>
      </w:pPr>
      <w:r>
        <w:rPr>
          <w:rFonts w:ascii="宋体" w:hAnsi="宋体" w:eastAsia="宋体" w:cs="宋体"/>
          <w:color w:val="000"/>
          <w:sz w:val="28"/>
          <w:szCs w:val="28"/>
        </w:rPr>
        <w:t xml:space="preserve">　　根据本次主题生活会的的整体安排，就个人的综合情况进行了深进剖析，现发言如下，不妥的地方请大家批评指正。</w:t>
      </w:r>
    </w:p>
    <w:p>
      <w:pPr>
        <w:ind w:left="0" w:right="0" w:firstLine="560"/>
        <w:spacing w:before="450" w:after="450" w:line="312" w:lineRule="auto"/>
      </w:pPr>
      <w:r>
        <w:rPr>
          <w:rFonts w:ascii="宋体" w:hAnsi="宋体" w:eastAsia="宋体" w:cs="宋体"/>
          <w:color w:val="000"/>
          <w:sz w:val="28"/>
          <w:szCs w:val="28"/>
        </w:rPr>
        <w:t xml:space="preserve">　&gt;　一、存在的主要问题 </w:t>
      </w:r>
    </w:p>
    <w:p>
      <w:pPr>
        <w:ind w:left="0" w:right="0" w:firstLine="560"/>
        <w:spacing w:before="450" w:after="450" w:line="312" w:lineRule="auto"/>
      </w:pPr>
      <w:r>
        <w:rPr>
          <w:rFonts w:ascii="宋体" w:hAnsi="宋体" w:eastAsia="宋体" w:cs="宋体"/>
          <w:color w:val="000"/>
          <w:sz w:val="28"/>
          <w:szCs w:val="28"/>
        </w:rPr>
        <w:t xml:space="preserve">　　一是学习不够深入。在业务学习方面，有时靠吃老本，缺少了钻研的精神，很多都是来自平时的工作经验，管理上缺乏激情和拼搏精神，在党的理论学习中，也没有系统地学习政治理论，仅仅停留在了解一些条例、规定的部份章节、条款上，深入真正理解政治理论更少。学习上存在畏难情绪，有时比较懒惰，即便学了些政策理论和业务知识，但停留在表面的多，深入不够。对一些要熟读熟记的东西，花的时间太少，通过工作实践记住了一些知识要点和工作方法，但记不住或记不清的东西还是很多。工作中，由于理论知识的不足，造成本人对上级有些精神吃的不透，贯彻的不到位，造成工作方向不是很明确。</w:t>
      </w:r>
    </w:p>
    <w:p>
      <w:pPr>
        <w:ind w:left="0" w:right="0" w:firstLine="560"/>
        <w:spacing w:before="450" w:after="450" w:line="312" w:lineRule="auto"/>
      </w:pPr>
      <w:r>
        <w:rPr>
          <w:rFonts w:ascii="宋体" w:hAnsi="宋体" w:eastAsia="宋体" w:cs="宋体"/>
          <w:color w:val="000"/>
          <w:sz w:val="28"/>
          <w:szCs w:val="28"/>
        </w:rPr>
        <w:t xml:space="preserve">　　二是工作积极性不够。表现在工作主动性还不够，多数时候是安排了什么才做什么，缺乏开拓精神，工作的主动性、积极性、责任感还不是很强。</w:t>
      </w:r>
    </w:p>
    <w:p>
      <w:pPr>
        <w:ind w:left="0" w:right="0" w:firstLine="560"/>
        <w:spacing w:before="450" w:after="450" w:line="312" w:lineRule="auto"/>
      </w:pPr>
      <w:r>
        <w:rPr>
          <w:rFonts w:ascii="宋体" w:hAnsi="宋体" w:eastAsia="宋体" w:cs="宋体"/>
          <w:color w:val="000"/>
          <w:sz w:val="28"/>
          <w:szCs w:val="28"/>
        </w:rPr>
        <w:t xml:space="preserve">　　三是作风不够务实。有时受个人情绪等因素的影响，工作精神状态还不是很好，不能把全部精力放在工作上。工作创新意识不强，循规蹈矩、默守陈规的时候多，锐意进取、不断创新的时候少。作榜样的意识不强，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　&gt;　二、产生问题的思想根源</w:t>
      </w:r>
    </w:p>
    <w:p>
      <w:pPr>
        <w:ind w:left="0" w:right="0" w:firstLine="560"/>
        <w:spacing w:before="450" w:after="450" w:line="312" w:lineRule="auto"/>
      </w:pPr>
      <w:r>
        <w:rPr>
          <w:rFonts w:ascii="宋体" w:hAnsi="宋体" w:eastAsia="宋体" w:cs="宋体"/>
          <w:color w:val="000"/>
          <w:sz w:val="28"/>
          <w:szCs w:val="28"/>
        </w:rPr>
        <w:t xml:space="preserve">　　存在的突出问题，虽然缘由是多方面的，但主观因素是主要方面，突出表现是：</w:t>
      </w:r>
    </w:p>
    <w:p>
      <w:pPr>
        <w:ind w:left="0" w:right="0" w:firstLine="560"/>
        <w:spacing w:before="450" w:after="450" w:line="312" w:lineRule="auto"/>
      </w:pPr>
      <w:r>
        <w:rPr>
          <w:rFonts w:ascii="宋体" w:hAnsi="宋体" w:eastAsia="宋体" w:cs="宋体"/>
          <w:color w:val="000"/>
          <w:sz w:val="28"/>
          <w:szCs w:val="28"/>
        </w:rPr>
        <w:t xml:space="preserve">　　1、从思想上讲，忽视了理论学习，放松了主观世界的自我改造。正确的世界观、人生观、价值观是每个党员干部永葆革命斗志的政治素质，只有不断地加强政治理论学习，不断加强主观世界的改造，才能坚定共产主义理想信念。但是由于放松了学习，自觉不自觉淡化了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2、形式主义方面。理论知识不充足，知识构架不完整，平时学习只是为了学习而学习，并且理论联系实际不够，运用理论知识解决实际问题结合得不够好;在实际工作中存在抓得不实、执行不力等现象。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&gt;　三、今后的努力方向 </w:t>
      </w:r>
    </w:p>
    <w:p>
      <w:pPr>
        <w:ind w:left="0" w:right="0" w:firstLine="560"/>
        <w:spacing w:before="450" w:after="450" w:line="312" w:lineRule="auto"/>
      </w:pPr>
      <w:r>
        <w:rPr>
          <w:rFonts w:ascii="宋体" w:hAnsi="宋体" w:eastAsia="宋体" w:cs="宋体"/>
          <w:color w:val="000"/>
          <w:sz w:val="28"/>
          <w:szCs w:val="28"/>
        </w:rPr>
        <w:t xml:space="preserve">　　针对自身存在的问题，要认真贯彻会议精神，不断增强自我净化、自我完善、自我革新、自我进步能力，始终坚持党的性质和宗旨，永葆共产党人的政治本质。大力保持思想纯洁、作风纯洁、清正廉洁，加强思想建设，坚定理想信念，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　　一是增强学习意识。把学习作为一种精神追求、一种政治责任，切实加强理论学习，要通过学习，努力把握和应用中国特点社会主义理论体系，坚定政治态度，更新观念，改善工作方式方法。通过系统地学习党的十九届四中全会精神，深入领会科学发展观理论精华，领会党的政策、理论导向，为今后工作指明方向。同时，不断学习政治理论和其他相关的知识，努力使自己的激情得到燃烧，从工作中找到追求，找到存在感。</w:t>
      </w:r>
    </w:p>
    <w:p>
      <w:pPr>
        <w:ind w:left="0" w:right="0" w:firstLine="560"/>
        <w:spacing w:before="450" w:after="450" w:line="312" w:lineRule="auto"/>
      </w:pPr>
      <w:r>
        <w:rPr>
          <w:rFonts w:ascii="宋体" w:hAnsi="宋体" w:eastAsia="宋体" w:cs="宋体"/>
          <w:color w:val="000"/>
          <w:sz w:val="28"/>
          <w:szCs w:val="28"/>
        </w:rPr>
        <w:t xml:space="preserve">　　二是增强大局意识。牢固建立全局“一盘棋”的思想，把公司各项工作和本部门工作放在具体落实上来谋划，做到心胸宽阔、眼光长远，正确处理个人与组织、下级与上级的关系，反对分散主义和本位主义，克服个人利益、部分利益为重的思想，善于从全局的高度思考和处理问题，胸怀大局、服务大局、维护大局。</w:t>
      </w:r>
    </w:p>
    <w:p>
      <w:pPr>
        <w:ind w:left="0" w:right="0" w:firstLine="560"/>
        <w:spacing w:before="450" w:after="450" w:line="312" w:lineRule="auto"/>
      </w:pPr>
      <w:r>
        <w:rPr>
          <w:rFonts w:ascii="宋体" w:hAnsi="宋体" w:eastAsia="宋体" w:cs="宋体"/>
          <w:color w:val="000"/>
          <w:sz w:val="28"/>
          <w:szCs w:val="28"/>
        </w:rPr>
        <w:t xml:space="preserve">　　三是增强责任意识。牢记肩上的重担和使命，不断强化责任意识，切实把主要精力和心思集中到干事创业上，兢兢业业地把工作完成好。要认真履行职责，求真务实、勤于工作、埋头苦干，果断克服工作挑肥拣瘦、拈轻怕重的现象，尽心、尽力、尽职、尽责地做好工作，做到对上负责与对下负责的有机统一。培养严谨细致的工作作风，始终保持如临深渊、如履薄冰的压力，以高度的责任感和使命感，努力把各项工作抓实抓细，抓出成效。</w:t>
      </w:r>
    </w:p>
    <w:p>
      <w:pPr>
        <w:ind w:left="0" w:right="0" w:firstLine="560"/>
        <w:spacing w:before="450" w:after="450" w:line="312" w:lineRule="auto"/>
      </w:pPr>
      <w:r>
        <w:rPr>
          <w:rFonts w:ascii="宋体" w:hAnsi="宋体" w:eastAsia="宋体" w:cs="宋体"/>
          <w:color w:val="000"/>
          <w:sz w:val="28"/>
          <w:szCs w:val="28"/>
        </w:rPr>
        <w:t xml:space="preserve">　　四是增强纪律意识。加强党性修养，严守党的纪律，既是对领导干部的基本要求，也是宏扬良好作风、保证党的线路方针政策贯彻执行的条件。要身体力行，始终保持党的纯洁性，想在前、做在前、冲在前。</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组织生活会专题研讨交流发言材料</w:t>
      </w:r>
    </w:p>
    <w:p>
      <w:pPr>
        <w:ind w:left="0" w:right="0" w:firstLine="560"/>
        <w:spacing w:before="450" w:after="450" w:line="312" w:lineRule="auto"/>
      </w:pPr>
      <w:r>
        <w:rPr>
          <w:rFonts w:ascii="宋体" w:hAnsi="宋体" w:eastAsia="宋体" w:cs="宋体"/>
          <w:color w:val="000"/>
          <w:sz w:val="28"/>
          <w:szCs w:val="28"/>
        </w:rPr>
        <w:t xml:space="preserve">　　根据我院党支部召开作风建设专题组织生活会的安排，按照“四讲四有”合格党员标准，坚持问题导向，现就本人工作中存在的作风问题进行了深进剖析，发言如下，不妥的地方请同志们们批评指正。&gt;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一是思想解放程度不够，存在党员服务意识、宗旨意识、忧患意识淡薄问题。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思维方式上受条条框框束缚太多，按部就班，遇到实际问题时不敢闯，不敢试，破解发展难题的办法不多;尤其在是医患关系紧张的背景下，存在畏难情绪，在困难和矛盾面前，思想不够创新、行为不够主动，没有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1、加强学习，不断提高自身业务水平，以更高的医术为患者服务。</w:t>
      </w:r>
    </w:p>
    <w:p>
      <w:pPr>
        <w:ind w:left="0" w:right="0" w:firstLine="560"/>
        <w:spacing w:before="450" w:after="450" w:line="312" w:lineRule="auto"/>
      </w:pPr>
      <w:r>
        <w:rPr>
          <w:rFonts w:ascii="宋体" w:hAnsi="宋体" w:eastAsia="宋体" w:cs="宋体"/>
          <w:color w:val="000"/>
          <w:sz w:val="28"/>
          <w:szCs w:val="28"/>
        </w:rPr>
        <w:t xml:space="preserve">　　2、加强工作积极性的提高。尽力用更多的时间开展工作，提高加强工作的积极性和主动性，把工作做好做扎实，更好服务患者。</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组织生活会专题研讨交流发言材料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组织生活会专题研讨交流发言材料</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组织生活会专题研讨交流发言材料</w:t>
      </w:r>
    </w:p>
    <w:p>
      <w:pPr>
        <w:ind w:left="0" w:right="0" w:firstLine="560"/>
        <w:spacing w:before="450" w:after="450" w:line="312" w:lineRule="auto"/>
      </w:pPr>
      <w:r>
        <w:rPr>
          <w:rFonts w:ascii="宋体" w:hAnsi="宋体" w:eastAsia="宋体" w:cs="宋体"/>
          <w:color w:val="000"/>
          <w:sz w:val="28"/>
          <w:szCs w:val="28"/>
        </w:rPr>
        <w:t xml:space="preserve">　　按照党支部召开“不忘初心，牢记使命”组织生活会的安排，我又一次认真系统地学习了党的十九大精神，以“守初心、担使命、找差距、抓落实”的总要求为衡量标尺，结合自己思想和工作实际进行了深入自查，在深刻反省的基础上，明确了今后的努力方向和改进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一、存在主要问题</w:t>
      </w:r>
    </w:p>
    <w:p>
      <w:pPr>
        <w:ind w:left="0" w:right="0" w:firstLine="560"/>
        <w:spacing w:before="450" w:after="450" w:line="312" w:lineRule="auto"/>
      </w:pPr>
      <w:r>
        <w:rPr>
          <w:rFonts w:ascii="宋体" w:hAnsi="宋体" w:eastAsia="宋体" w:cs="宋体"/>
          <w:color w:val="000"/>
          <w:sz w:val="28"/>
          <w:szCs w:val="28"/>
        </w:rPr>
        <w:t xml:space="preserve">　　根据党支部专题组织生活会的要求，我将从以下6个方面进行查摆。</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我始终坚持与党中央保持高度一致，积极学习党的性质宗旨，但学习的系统性与深入性不够，学习仅停留在上级要求的内容，如每周的党员微信学习、每日的学习强国、商贸、党支部、党小组组织的学习，满足达到规定分数、要求，缺乏结合工作实际深入理解，理论与实际没有得到较好地结合。</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我始终坚持牢固树立“四个意识”，坚定“四个自信”，做到“两个服从”。但在政治理论学习中不够深度和广度，学习停留在完成“任务”式，读原文的主动性和自觉性不够。</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在公司汽车销售、市场策划，我都亲自亲为，以提升改善公司销售服务环境，促进汽车销售、售后服务为目标，把工作重心放在新车销售，精心策划、参与公司市场促销活动，在8月3日的促销活动中，日销113台，创历史新高，但对售后的关注相对少些，在售后透明车间改造、铺设地板砖等方面投入的精力少。</w:t>
      </w:r>
    </w:p>
    <w:p>
      <w:pPr>
        <w:ind w:left="0" w:right="0" w:firstLine="560"/>
        <w:spacing w:before="450" w:after="450" w:line="312" w:lineRule="auto"/>
      </w:pPr>
      <w:r>
        <w:rPr>
          <w:rFonts w:ascii="宋体" w:hAnsi="宋体" w:eastAsia="宋体" w:cs="宋体"/>
          <w:color w:val="000"/>
          <w:sz w:val="28"/>
          <w:szCs w:val="28"/>
        </w:rPr>
        <w:t xml:space="preserve">　　(四)为民服务方面</w:t>
      </w:r>
    </w:p>
    <w:p>
      <w:pPr>
        <w:ind w:left="0" w:right="0" w:firstLine="560"/>
        <w:spacing w:before="450" w:after="450" w:line="312" w:lineRule="auto"/>
      </w:pPr>
      <w:r>
        <w:rPr>
          <w:rFonts w:ascii="宋体" w:hAnsi="宋体" w:eastAsia="宋体" w:cs="宋体"/>
          <w:color w:val="000"/>
          <w:sz w:val="28"/>
          <w:szCs w:val="28"/>
        </w:rPr>
        <w:t xml:space="preserve">　　牢固树立从群众中来到群众中去的群众路线，在公司设有员工意见箱，并借助公司微信群与员工交流，也时常到公司生产服务一线，尤其是销售、售后服务机修保险前台，试图主动从多种途径去了解员工的思想，有部分车间员工可能是心理原因，不好意思发表自己的真实想法，因此没能真正了解员工的意见、建议、思想。平时忙于业务工作，受时间、精力所限，与一些较内向的员工接触比较少，关心员工生活比较少。</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严格遵循中央八项规定精神，不以职权谋私利，不存在生活奢靡、贪图享乐、追求低级趣味的等问题。但作为公司总经理，要在公司现有廉洁风险防控建设的基础上，需进一步完善和更新风险管控，堵塞漏洞，不仅管好自己，也要管好公司干部职工。</w:t>
      </w:r>
    </w:p>
    <w:p>
      <w:pPr>
        <w:ind w:left="0" w:right="0" w:firstLine="560"/>
        <w:spacing w:before="450" w:after="450" w:line="312" w:lineRule="auto"/>
      </w:pPr>
      <w:r>
        <w:rPr>
          <w:rFonts w:ascii="宋体" w:hAnsi="宋体" w:eastAsia="宋体" w:cs="宋体"/>
          <w:color w:val="000"/>
          <w:sz w:val="28"/>
          <w:szCs w:val="28"/>
        </w:rPr>
        <w:t xml:space="preserve">　　(六)力戒形式主义方面</w:t>
      </w:r>
    </w:p>
    <w:p>
      <w:pPr>
        <w:ind w:left="0" w:right="0" w:firstLine="560"/>
        <w:spacing w:before="450" w:after="450" w:line="312" w:lineRule="auto"/>
      </w:pPr>
      <w:r>
        <w:rPr>
          <w:rFonts w:ascii="宋体" w:hAnsi="宋体" w:eastAsia="宋体" w:cs="宋体"/>
          <w:color w:val="000"/>
          <w:sz w:val="28"/>
          <w:szCs w:val="28"/>
        </w:rPr>
        <w:t xml:space="preserve">　　我始终坚持求真务实的工作作风，力戒形式主义与官僚主义，但在完成上级交代的任务时，只针对相应的岗位分配任务，没有针对员工的能力及特性去安排工作，缺乏针对性。</w:t>
      </w:r>
    </w:p>
    <w:p>
      <w:pPr>
        <w:ind w:left="0" w:right="0" w:firstLine="560"/>
        <w:spacing w:before="450" w:after="450" w:line="312" w:lineRule="auto"/>
      </w:pPr>
      <w:r>
        <w:rPr>
          <w:rFonts w:ascii="宋体" w:hAnsi="宋体" w:eastAsia="宋体" w:cs="宋体"/>
          <w:color w:val="000"/>
          <w:sz w:val="28"/>
          <w:szCs w:val="28"/>
        </w:rPr>
        <w:t xml:space="preserve">&gt;　　二、努力方向和整改措施</w:t>
      </w:r>
    </w:p>
    <w:p>
      <w:pPr>
        <w:ind w:left="0" w:right="0" w:firstLine="560"/>
        <w:spacing w:before="450" w:after="450" w:line="312" w:lineRule="auto"/>
      </w:pPr>
      <w:r>
        <w:rPr>
          <w:rFonts w:ascii="宋体" w:hAnsi="宋体" w:eastAsia="宋体" w:cs="宋体"/>
          <w:color w:val="000"/>
          <w:sz w:val="28"/>
          <w:szCs w:val="28"/>
        </w:rPr>
        <w:t xml:space="preserve">　　根据查摆的的问题，我深知整改落实的迫切性，牢记“守初心、担使命、找差距、抓落实”总要求，对发现的问题要进行立查立改，并将以下3个方面进行整改。</w:t>
      </w:r>
    </w:p>
    <w:p>
      <w:pPr>
        <w:ind w:left="0" w:right="0" w:firstLine="560"/>
        <w:spacing w:before="450" w:after="450" w:line="312" w:lineRule="auto"/>
      </w:pPr>
      <w:r>
        <w:rPr>
          <w:rFonts w:ascii="宋体" w:hAnsi="宋体" w:eastAsia="宋体" w:cs="宋体"/>
          <w:color w:val="000"/>
          <w:sz w:val="28"/>
          <w:szCs w:val="28"/>
        </w:rPr>
        <w:t xml:space="preserve">　　1.加强政治理论学习，强化党性修养。加强学习广度、深度，把学习当成首要任务，不仅要完成党支部交代的学习任务，认真完成“学习强国”与廉洁“微教育”学习，还要多读原文，学原著，把《习近平新时代中国特色社会主义思想学习纲要》作为学习的重点，把学习关于广东的重要指示精神与公司生产经营相结合，以理论学习强化党性修养，坚定理想信念，强化党性修养。</w:t>
      </w:r>
    </w:p>
    <w:p>
      <w:pPr>
        <w:ind w:left="0" w:right="0" w:firstLine="560"/>
        <w:spacing w:before="450" w:after="450" w:line="312" w:lineRule="auto"/>
      </w:pPr>
      <w:r>
        <w:rPr>
          <w:rFonts w:ascii="宋体" w:hAnsi="宋体" w:eastAsia="宋体" w:cs="宋体"/>
          <w:color w:val="000"/>
          <w:sz w:val="28"/>
          <w:szCs w:val="28"/>
        </w:rPr>
        <w:t xml:space="preserve">　　2.强化担当精神。党风廉政建设、学习永远在路上，工作任重道远，我要履行好总经理责任，牢记“守初心，担使命，找差距，抓落实”的要求，完善公司廉洁风险完善，加强对领导干部的廉洁教育。</w:t>
      </w:r>
    </w:p>
    <w:p>
      <w:pPr>
        <w:ind w:left="0" w:right="0" w:firstLine="560"/>
        <w:spacing w:before="450" w:after="450" w:line="312" w:lineRule="auto"/>
      </w:pPr>
      <w:r>
        <w:rPr>
          <w:rFonts w:ascii="宋体" w:hAnsi="宋体" w:eastAsia="宋体" w:cs="宋体"/>
          <w:color w:val="000"/>
          <w:sz w:val="28"/>
          <w:szCs w:val="28"/>
        </w:rPr>
        <w:t xml:space="preserve">　　3.加强与基层员工的交流，借助安全检查、饭堂就餐等契机，多与基层员工沟通交流。完善工资绩效考核与福利制度，落实员工福利，多关心家庭有困难的员工，提升员工幸福感。</w:t>
      </w:r>
    </w:p>
    <w:p>
      <w:pPr>
        <w:ind w:left="0" w:right="0" w:firstLine="560"/>
        <w:spacing w:before="450" w:after="450" w:line="312" w:lineRule="auto"/>
      </w:pPr>
      <w:r>
        <w:rPr>
          <w:rFonts w:ascii="宋体" w:hAnsi="宋体" w:eastAsia="宋体" w:cs="宋体"/>
          <w:color w:val="000"/>
          <w:sz w:val="28"/>
          <w:szCs w:val="28"/>
        </w:rPr>
        <w:t xml:space="preserve">　　以上是我查摆的问题与整改措施报告，请批评指正!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组织生活会专题研讨交流发言材料</w:t>
      </w:r>
    </w:p>
    <w:p>
      <w:pPr>
        <w:ind w:left="0" w:right="0" w:firstLine="560"/>
        <w:spacing w:before="450" w:after="450" w:line="312" w:lineRule="auto"/>
      </w:pPr>
      <w:r>
        <w:rPr>
          <w:rFonts w:ascii="宋体" w:hAnsi="宋体" w:eastAsia="宋体" w:cs="宋体"/>
          <w:color w:val="000"/>
          <w:sz w:val="28"/>
          <w:szCs w:val="28"/>
        </w:rPr>
        <w:t xml:space="preserve">　　根据本次主题生活会的的整体安排，就个人的综合情况进行了深进剖析，现发言如下，不妥的地方请大家批评指正。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 </w:t>
      </w:r>
    </w:p>
    <w:p>
      <w:pPr>
        <w:ind w:left="0" w:right="0" w:firstLine="560"/>
        <w:spacing w:before="450" w:after="450" w:line="312" w:lineRule="auto"/>
      </w:pPr>
      <w:r>
        <w:rPr>
          <w:rFonts w:ascii="宋体" w:hAnsi="宋体" w:eastAsia="宋体" w:cs="宋体"/>
          <w:color w:val="000"/>
          <w:sz w:val="28"/>
          <w:szCs w:val="28"/>
        </w:rPr>
        <w:t xml:space="preserve">　　一是学习不够深入。在业务学习方面，有时靠吃老本，缺少了钻研的精神，很多都是来自平时的工作经验，管理上缺乏激情和拼搏精神，在党的理论学习中，也没有系统地学习政治理论，仅仅停留在了解一些条例、规定的部份章节、条款上，深入真正理解政治理论更少。学习上存在畏难情绪，有时比较懒惰，即便学了些政策理论和业务知识，但停留在表面的多，深入不够。对一些要熟读熟记的东西，花的时间太少，通过工作实践记住了一些知识要点和工作方法，但记不住或记不清的东西还是很多。工作中，由于理论知识的不足，造成本人对上级有些精神吃的不透，贯彻的不到位，造成工作方向不是很明确。</w:t>
      </w:r>
    </w:p>
    <w:p>
      <w:pPr>
        <w:ind w:left="0" w:right="0" w:firstLine="560"/>
        <w:spacing w:before="450" w:after="450" w:line="312" w:lineRule="auto"/>
      </w:pPr>
      <w:r>
        <w:rPr>
          <w:rFonts w:ascii="宋体" w:hAnsi="宋体" w:eastAsia="宋体" w:cs="宋体"/>
          <w:color w:val="000"/>
          <w:sz w:val="28"/>
          <w:szCs w:val="28"/>
        </w:rPr>
        <w:t xml:space="preserve">　　二是工作积极性不够。表现在工作主动性还不够，多数时候是安排了什么才做什么，缺乏开拓精神，工作的主动性、积极性、责任感还不是很强。</w:t>
      </w:r>
    </w:p>
    <w:p>
      <w:pPr>
        <w:ind w:left="0" w:right="0" w:firstLine="560"/>
        <w:spacing w:before="450" w:after="450" w:line="312" w:lineRule="auto"/>
      </w:pPr>
      <w:r>
        <w:rPr>
          <w:rFonts w:ascii="宋体" w:hAnsi="宋体" w:eastAsia="宋体" w:cs="宋体"/>
          <w:color w:val="000"/>
          <w:sz w:val="28"/>
          <w:szCs w:val="28"/>
        </w:rPr>
        <w:t xml:space="preserve">　　三是作风不够务实。有时受个人情绪等因素的影响，工作精神状态还不是很好，不能把全部精力放在工作上。工作创新意识不强，循规蹈矩、默守陈规的时候多，锐意进取、不断创新的时候少。作榜样的意识不强，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&gt;　　二、产生问题的思想根源</w:t>
      </w:r>
    </w:p>
    <w:p>
      <w:pPr>
        <w:ind w:left="0" w:right="0" w:firstLine="560"/>
        <w:spacing w:before="450" w:after="450" w:line="312" w:lineRule="auto"/>
      </w:pPr>
      <w:r>
        <w:rPr>
          <w:rFonts w:ascii="宋体" w:hAnsi="宋体" w:eastAsia="宋体" w:cs="宋体"/>
          <w:color w:val="000"/>
          <w:sz w:val="28"/>
          <w:szCs w:val="28"/>
        </w:rPr>
        <w:t xml:space="preserve">　　存在的突出问题，虽然缘由是多方面的，但主观因素是主要方面，突出表现是：</w:t>
      </w:r>
    </w:p>
    <w:p>
      <w:pPr>
        <w:ind w:left="0" w:right="0" w:firstLine="560"/>
        <w:spacing w:before="450" w:after="450" w:line="312" w:lineRule="auto"/>
      </w:pPr>
      <w:r>
        <w:rPr>
          <w:rFonts w:ascii="宋体" w:hAnsi="宋体" w:eastAsia="宋体" w:cs="宋体"/>
          <w:color w:val="000"/>
          <w:sz w:val="28"/>
          <w:szCs w:val="28"/>
        </w:rPr>
        <w:t xml:space="preserve">　　1、从思想上讲，忽视了理论学习，放松了主观世界的自我改造。正确的世界观、人生观、价值观是每个党员干部永葆革命斗志的政治素质，只有不断地加强政治理论学习，不断加强主观世界的改造，才能坚定共产主义理想信念。但是由于放松了学习，自觉不自觉淡化了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2、形式主义方面。理论知识不充足，知识构架不完整，平时学习只是为了学习而学习，并且理论联系实际不够，运用理论知识解决实际问题结合得不够好;在实际工作中存在抓得不实、执行不力等现象。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&gt;　　三、今后的努力方向 </w:t>
      </w:r>
    </w:p>
    <w:p>
      <w:pPr>
        <w:ind w:left="0" w:right="0" w:firstLine="560"/>
        <w:spacing w:before="450" w:after="450" w:line="312" w:lineRule="auto"/>
      </w:pPr>
      <w:r>
        <w:rPr>
          <w:rFonts w:ascii="宋体" w:hAnsi="宋体" w:eastAsia="宋体" w:cs="宋体"/>
          <w:color w:val="000"/>
          <w:sz w:val="28"/>
          <w:szCs w:val="28"/>
        </w:rPr>
        <w:t xml:space="preserve">　　针对自身存在的问题，要认真贯彻会议精神，不断增强自我净化、自我完善、自我革新、自我进步能力，始终坚持党的性质和宗旨，永葆共产党人的政治本质。大力保持思想纯洁、作风纯洁、清正廉洁，加强思想建设，坚定理想信念，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　　一是增强学习意识。把学习作为一种精神追求、一种政治责任，切实加强理论学习，要通过学习，努力把握和应用中国特点社会主义理论体系，坚定政治态度，更新观念，改善工作方式方法。通过系统地学习党的十九届四中全会精神，深入领会科学发展观理论精华，领会党的政策、理论导向，为今后工作指明方向。同时，不断学习政治理论和其他相关的知识，努力使自己的激情得到燃烧，从工作中找到追求，找到存在感。</w:t>
      </w:r>
    </w:p>
    <w:p>
      <w:pPr>
        <w:ind w:left="0" w:right="0" w:firstLine="560"/>
        <w:spacing w:before="450" w:after="450" w:line="312" w:lineRule="auto"/>
      </w:pPr>
      <w:r>
        <w:rPr>
          <w:rFonts w:ascii="宋体" w:hAnsi="宋体" w:eastAsia="宋体" w:cs="宋体"/>
          <w:color w:val="000"/>
          <w:sz w:val="28"/>
          <w:szCs w:val="28"/>
        </w:rPr>
        <w:t xml:space="preserve">　　二是增强大局意识。牢固建立全局“一盘棋”的思想，把公司各项工作和本部门工作放在具体落实上来谋划，做到心胸宽阔、眼光长远，正确处理个人与组织、下级与上级的关系，反对分散主义和本位主义，克服个人利益、部分利益为重的思想，善于从全局的高度思考和处理问题，胸怀大局、服务大局、维护大局。</w:t>
      </w:r>
    </w:p>
    <w:p>
      <w:pPr>
        <w:ind w:left="0" w:right="0" w:firstLine="560"/>
        <w:spacing w:before="450" w:after="450" w:line="312" w:lineRule="auto"/>
      </w:pPr>
      <w:r>
        <w:rPr>
          <w:rFonts w:ascii="宋体" w:hAnsi="宋体" w:eastAsia="宋体" w:cs="宋体"/>
          <w:color w:val="000"/>
          <w:sz w:val="28"/>
          <w:szCs w:val="28"/>
        </w:rPr>
        <w:t xml:space="preserve">　　三是增强责任意识。牢记肩上的重担和使命，不断强化责任意识，切实把主要精力和心思集中到干事创业上，兢兢业业地把工作完成好。要认真履行职责，求真务实、勤于工作、埋头苦干，果断克服工作挑肥拣瘦、拈轻怕重的现象，尽心、尽力、尽职、尽责地做好工作，做到对上负责与对下负责的有机统一。培养严谨细致的工作作风，始终保持如临深渊、如履薄冰的压力，以高度的责任感和使命感，努力把各项工作抓实抓细，抓出成效。</w:t>
      </w:r>
    </w:p>
    <w:p>
      <w:pPr>
        <w:ind w:left="0" w:right="0" w:firstLine="560"/>
        <w:spacing w:before="450" w:after="450" w:line="312" w:lineRule="auto"/>
      </w:pPr>
      <w:r>
        <w:rPr>
          <w:rFonts w:ascii="宋体" w:hAnsi="宋体" w:eastAsia="宋体" w:cs="宋体"/>
          <w:color w:val="000"/>
          <w:sz w:val="28"/>
          <w:szCs w:val="28"/>
        </w:rPr>
        <w:t xml:space="preserve">　　四是增强纪律意识。加强党性修养，严守党的纪律，既是对领导干部的基本要求，也是宏扬良好作风、保证党的线路方针政策贯彻执行的条件。要身体力行，始终保持党的纯洁性，想在前、做在前、冲在前。</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组织生活会专题研讨交流发言材料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组织生活会专题研讨交流发言材料</w:t>
      </w:r>
    </w:p>
    <w:p>
      <w:pPr>
        <w:ind w:left="0" w:right="0" w:firstLine="560"/>
        <w:spacing w:before="450" w:after="450" w:line="312" w:lineRule="auto"/>
      </w:pPr>
      <w:r>
        <w:rPr>
          <w:rFonts w:ascii="宋体" w:hAnsi="宋体" w:eastAsia="宋体" w:cs="宋体"/>
          <w:color w:val="000"/>
          <w:sz w:val="28"/>
          <w:szCs w:val="28"/>
        </w:rPr>
        <w:t xml:space="preserve">　　根据韩鹏办发【20_】29号《关于开展警示教育的通知》要求，支部组织党员重点学习了习《中国共产党章程》《中国共产党廉洁自律准则》《中国共产党纪律处分条例》、集团公司20_ 年全面从严治党工作会议、警示教育大会精神和典型案例。党支部班子、班子成员和党员认真对照近年来集团及基层两级纪检监察组织查处的违纪违法典型案例和形式主义、官僚主义等作风建设方面突出问题，结合工作实际，认真组织地开展谈心谈话活动，广泛征求意见建议，举一反三查摆梳理问题，分析原因找准“病灶”，制定措施堵塞漏洞。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&gt;一、存在的问题和原因</w:t>
      </w:r>
    </w:p>
    <w:p>
      <w:pPr>
        <w:ind w:left="0" w:right="0" w:firstLine="560"/>
        <w:spacing w:before="450" w:after="450" w:line="312" w:lineRule="auto"/>
      </w:pPr>
      <w:r>
        <w:rPr>
          <w:rFonts w:ascii="宋体" w:hAnsi="宋体" w:eastAsia="宋体" w:cs="宋体"/>
          <w:color w:val="000"/>
          <w:sz w:val="28"/>
          <w:szCs w:val="28"/>
        </w:rPr>
        <w:t xml:space="preserve">　　1、在党风廉政建设和廉洁自律方面认识不足。有的党员干部认为廉洁自律应该针对处级以上党员干部，基层普通党员和一般干部没有多大权利，也没有滋生腐败的土壤，没必要小题大做;有的认为廉洁自律是个人思想道德修养问题，忽视了组织监督制约的必要性。由认识上的偏差致使个别党员干部对党风廉政建设和廉洁自律工作认识不足，重视不够。</w:t>
      </w:r>
    </w:p>
    <w:p>
      <w:pPr>
        <w:ind w:left="0" w:right="0" w:firstLine="560"/>
        <w:spacing w:before="450" w:after="450" w:line="312" w:lineRule="auto"/>
      </w:pPr>
      <w:r>
        <w:rPr>
          <w:rFonts w:ascii="宋体" w:hAnsi="宋体" w:eastAsia="宋体" w:cs="宋体"/>
          <w:color w:val="000"/>
          <w:sz w:val="28"/>
          <w:szCs w:val="28"/>
        </w:rPr>
        <w:t xml:space="preserve">　　2、党风廉政建设工作不到位。学习不主动，没有把廉洁自律工作摆在重要位置和党员干部学习的重要内容来抓。对于廉洁自律准则、党纪法规和典型案例方面的学习也相对欠缺，致使廉洁自律意识不强。</w:t>
      </w:r>
    </w:p>
    <w:p>
      <w:pPr>
        <w:ind w:left="0" w:right="0" w:firstLine="560"/>
        <w:spacing w:before="450" w:after="450" w:line="312" w:lineRule="auto"/>
      </w:pPr>
      <w:r>
        <w:rPr>
          <w:rFonts w:ascii="宋体" w:hAnsi="宋体" w:eastAsia="宋体" w:cs="宋体"/>
          <w:color w:val="000"/>
          <w:sz w:val="28"/>
          <w:szCs w:val="28"/>
        </w:rPr>
        <w:t xml:space="preserve">　　3、工作上求真务实的作风有所欠缺，导致对工作标准要求不高，对工作的监督检查落实降低标准要求，以致于有些工作基础薄弱不扎实。抓工作动力、决心不足，缺乏干劲，事业心、责任感有所欠缺。</w:t>
      </w:r>
    </w:p>
    <w:p>
      <w:pPr>
        <w:ind w:left="0" w:right="0" w:firstLine="560"/>
        <w:spacing w:before="450" w:after="450" w:line="312" w:lineRule="auto"/>
      </w:pPr>
      <w:r>
        <w:rPr>
          <w:rFonts w:ascii="宋体" w:hAnsi="宋体" w:eastAsia="宋体" w:cs="宋体"/>
          <w:color w:val="000"/>
          <w:sz w:val="28"/>
          <w:szCs w:val="28"/>
        </w:rPr>
        <w:t xml:space="preserve">　　4、对照党章党规，在知敬畏、存戒惧、守底线方面。通过近年来的不断学习，支部班子成员对党风廉政建设和讲大局、讲责任、讲规矩的认识有所提升。但离自觉学习党章、《准则》《条例》，自觉遵守党章、按党章规定办事要求还有一定差距。政治敏感性不强，存在有时说话随意、看到或听到一些负面消息和言论不能积极主动制止的现象。</w:t>
      </w:r>
    </w:p>
    <w:p>
      <w:pPr>
        <w:ind w:left="0" w:right="0" w:firstLine="560"/>
        <w:spacing w:before="450" w:after="450" w:line="312" w:lineRule="auto"/>
      </w:pPr>
      <w:r>
        <w:rPr>
          <w:rFonts w:ascii="宋体" w:hAnsi="宋体" w:eastAsia="宋体" w:cs="宋体"/>
          <w:color w:val="000"/>
          <w:sz w:val="28"/>
          <w:szCs w:val="28"/>
        </w:rPr>
        <w:t xml:space="preserve">　　5、工作中，对职工群众怎么想、怎么看没有考虑，与职工群众缺乏深入的交流沟通。没有做到用情、用心、用力去主动关心职工。经常站在部门和个人的立场上去对待职工遇到的困难和问题，没有真正做到关心职工、爱护职工、服务职工。</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1、深入学习贯彻党的十九届五中全会精神，集团公司 20_ 年全面从严治党工作会议、警示教育大会精神，认真汲取违法违纪典型案例的教训，教育引导支部党员干部进一步加强党性修养，强化规矩意识，牢固树立正确的人生观、价值观、利益观和权力观，自觉坚守思想道德防线、廉洁从业底线和党纪国法红线，推动党风廉政建设，促进党员干部履职尽责担当，为企业转型发展提供良好的政治环境。</w:t>
      </w:r>
    </w:p>
    <w:p>
      <w:pPr>
        <w:ind w:left="0" w:right="0" w:firstLine="560"/>
        <w:spacing w:before="450" w:after="450" w:line="312" w:lineRule="auto"/>
      </w:pPr>
      <w:r>
        <w:rPr>
          <w:rFonts w:ascii="宋体" w:hAnsi="宋体" w:eastAsia="宋体" w:cs="宋体"/>
          <w:color w:val="000"/>
          <w:sz w:val="28"/>
          <w:szCs w:val="28"/>
        </w:rPr>
        <w:t xml:space="preserve">　　2、支部班子要继续发扬党的优良传统和作风，坚持不懈用好批评和自我批评这个武器，多用、常用、用足用好，使之成为一种习惯、一种自觉、一种责任。为全体党员干部职工立好标杆、作好表率。</w:t>
      </w:r>
    </w:p>
    <w:p>
      <w:pPr>
        <w:ind w:left="0" w:right="0" w:firstLine="560"/>
        <w:spacing w:before="450" w:after="450" w:line="312" w:lineRule="auto"/>
      </w:pPr>
      <w:r>
        <w:rPr>
          <w:rFonts w:ascii="宋体" w:hAnsi="宋体" w:eastAsia="宋体" w:cs="宋体"/>
          <w:color w:val="000"/>
          <w:sz w:val="28"/>
          <w:szCs w:val="28"/>
        </w:rPr>
        <w:t xml:space="preserve">　　3、严格落实“三会一课”、民主生活会和组织生活会制度、坚持谈心谈话制度、坚持对党员进行民主评议，让支部成为团结群众的核心。认真履行党风廉政建设主体责任，班子成员带头履行“一岗双责”，当好党风廉政建设的责任人和带头人。</w:t>
      </w:r>
    </w:p>
    <w:p>
      <w:pPr>
        <w:ind w:left="0" w:right="0" w:firstLine="560"/>
        <w:spacing w:before="450" w:after="450" w:line="312" w:lineRule="auto"/>
      </w:pPr>
      <w:r>
        <w:rPr>
          <w:rFonts w:ascii="宋体" w:hAnsi="宋体" w:eastAsia="宋体" w:cs="宋体"/>
          <w:color w:val="000"/>
          <w:sz w:val="28"/>
          <w:szCs w:val="28"/>
        </w:rPr>
        <w:t xml:space="preserve">　　4、强化责任担当。切实把抓落实作为履职尽责的本分、把重实干作为成就事业的基础、把办实事、求实效作为一切工作的目标，努力形成精神更加振奋、作风更加清新、工作更加务实的支部班子良好形象。</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组织生活会专题研讨交流发言材料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组织生活会专题研讨交流发言材料</w:t>
      </w:r>
    </w:p>
    <w:p>
      <w:pPr>
        <w:ind w:left="0" w:right="0" w:firstLine="560"/>
        <w:spacing w:before="450" w:after="450" w:line="312" w:lineRule="auto"/>
      </w:pPr>
      <w:r>
        <w:rPr>
          <w:rFonts w:ascii="宋体" w:hAnsi="宋体" w:eastAsia="宋体" w:cs="宋体"/>
          <w:color w:val="000"/>
          <w:sz w:val="28"/>
          <w:szCs w:val="28"/>
        </w:rPr>
        <w:t xml:space="preserve">　　开展“维护核心、铸就忠诚、担当作为、抓实支部”主题教育实践活动，推进“两学一做”学习教育常态化制度化，是坚定维护以习近平同志为核心的党中央权威和集中统一领导、更好发挥我们党政治优势的必然要求，是坚持思想建党、组织建党、制度治党紧密结合的有力抓手，是不断加强党的思想政治建设的有效途径，是全面从严治党的战略性、基础性工程，对于进一步用习近平总书记系列重要讲话精神武装全党，加强和规范党内政治生活，净化党内政治生态，始终保持党的先进性和纯洁性，增强党的生机活力，确保党员干部更加紧密地团结在以习近平同志为核心的党中央周围，激励广大党员为实现崇高理想和宏伟目标而不懈奋斗，努力开创天津改革发展稳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新时代提出新课题，新课题催生新理论，新理论引领新实践。党的十九大把习近平新时代中国特色社会主义思想确立为我们党必须长期坚持的指导思想，实现了党的指导思想的又一次与时俱进。这是贯穿党的十九大报告的灵魂，也是党的十九大最重要的历史贡献。理论创新每前进一步，理论武装就要跟进一步。深入学习贯彻党的十九大精神，最重要、最根本的就是要深刻学习领会习近平新时代中国特色社会主义思想，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中国特色社会主义理论体系的重要组成部分，系统回答了新时代坚持和发展什么样的中国特色社会主义、怎样坚持和发展中国特色社会主义这个重大时代课题。习近平新时代中国特色社会主义思想内涵十分丰富，其中最核心的内容就是党的十九大报告中概括的“八个明确”。一是明确坚持和发展中国特色社会主义，总任务是实现社会主义现代化和中华民族伟大复兴，在全面建成小康社会的基础上，分两步走在本世纪中叶建成富强民主文明和谐美丽的社会主义现代化强国;二是明确新时代我国社会主要矛盾是人民日益增长的美好生活需要和不平衡不充分的发展之间的矛盾，必须坚持以人民为中心的发展思想，不断促进人的全面发展、全体人民共同富裕;三是明确中国特色社会主义事业总体布局是“五位一体”、战略布局是“四个全面”，强调坚定道路自信、理论自信、制度自信、文化自信;四是明确全面深化改革总目标是完善和发展中国特色社会主义制度、推进国家治理体系和治理能力现代化;五是明确全面推进依法治国总目标是建设中国特色社会主义法治体系、建设社会主义法治国家;六是明确党在新时代的强军目标是建设一支听党指挥、能打胜仗、作风优良的人民军队，把人民军队建设成为世界一流军队;七是明确中国特色大国外交要推动构建新型国际关系，推动构建人类命运共同体;八是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　　“八个明确”回答了新时代坚持和发展中国特色社会主义的总目标、总任务、总体布局、战略布局和发展方向、发展方式、发展动力、战略布局、外部条件、政治保证等基本问题。如何贯彻落实习近平新时代中国特色社会主义思想，党的十九大报告提出“十四个坚持”的基本方略，对经济、政治、法治、科技、文化、教育、民生、民族、宗教、社会、生态文明、国家安全、国防和军队、“一国两制”和祖国统一、统一战线、外交、党的建设等各方面作出理论分析和政策指导。“八个明确”的基本内容和“十四个坚持”的基本方略相辅相成，构成了系统完整、有机统一的科学理论体系。习近平新时代中国特色社会主义思想，用“八个明确”清晰阐明了在新时代坚持和发展什么样的中国特色社会主义，在理论层面回答了“是什么”的问题;用“十四个坚持”具体谋划了怎样坚持和发展中国特色社会主义，在实践层面回答了“怎么办”的问题，是贯彻落实习近平新时代中国特色社会主义思想的实践要求。</w:t>
      </w:r>
    </w:p>
    <w:p>
      <w:pPr>
        <w:ind w:left="0" w:right="0" w:firstLine="560"/>
        <w:spacing w:before="450" w:after="450" w:line="312" w:lineRule="auto"/>
      </w:pPr>
      <w:r>
        <w:rPr>
          <w:rFonts w:ascii="宋体" w:hAnsi="宋体" w:eastAsia="宋体" w:cs="宋体"/>
          <w:color w:val="000"/>
          <w:sz w:val="28"/>
          <w:szCs w:val="28"/>
        </w:rPr>
        <w:t xml:space="preserve">　　目标指引方向，使命引领未来。我们要乘着十九大胜利召开的东风，把十九大形成的强大政治动力，转化为攻坚克难的勇气担当，转化为履职尽责的过硬本领，转化为务实重行的工作作风，以更大的政治担当抓好落实，以更强的工作本领抓好落实，以更严更实的作风抓好落实，撸起袖子干、甩开膀子拼、迈开步子闯，以狠抓落实把十九大确定的宏伟蓝图刻在津沽大地之上，谱写社会主义现代化新征程的壮丽篇章。</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组织生活会专题研讨交流发言材料</w:t>
      </w:r>
    </w:p>
    <w:p>
      <w:pPr>
        <w:ind w:left="0" w:right="0" w:firstLine="560"/>
        <w:spacing w:before="450" w:after="450" w:line="312" w:lineRule="auto"/>
      </w:pPr>
      <w:r>
        <w:rPr>
          <w:rFonts w:ascii="宋体" w:hAnsi="宋体" w:eastAsia="宋体" w:cs="宋体"/>
          <w:color w:val="000"/>
          <w:sz w:val="28"/>
          <w:szCs w:val="28"/>
        </w:rPr>
        <w:t xml:space="preserve">　　开展“维护核心、铸就忠诚、担当作为、抓实支部”主题教育实践活动，推进“两学一做”学习教育常态化制度化，是坚定维护以习近平同志为核心的党中央权威和集中统一领导、更好发挥我们党政治优势的必然要求，是坚持思想建党、组织建党、制度治党紧密结合的有力抓手，是不断加强党的思想政治建设的有效途径，是全面从严治党的战略性、基础性工程，对于进一步用习近平总书记系列重要讲话精神武装全党，加强和规范党内政治生活，净化党内政治生态，始终保持党的先进性和纯洁性，增强党的生机活力，确保党员干部更加紧密地团结在以习近平同志为核心的党中央周围，激励广大党员为实现崇高理想和宏伟目标而不懈奋斗，努力开创天津改革发展稳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新时代提出新课题，新课题催生新理论，新理论引领新实践。党的十九大把习近平新时代中国特色社会主义思想确立为我们党必须长期坚持的指导思想，实现了党的指导思想的又一次与时俱进。这是贯穿党的十九大报告的灵魂，也是党的十九大最重要的历史贡献。理论创新每前进一步，理论武装就要跟进一步。深入学习贯彻党的十九大精神，最重要、最根本的就是要深刻学习领会习近平新时代中国特色社会主义思想，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中国特色社会主义理论体系的重要组成部分，系统回答了新时代坚持和发展什么样的中国特色社会主义、怎样坚持和发展中国特色社会主义这个重大时代课题。习近平新时代中国特色社会主义思想内涵十分丰富，其中最核心的内容就是党的十九大报告中概括的“八个明确”。一是明确坚持和发展中国特色社会主义，总任务是实现社会主义现代化和中华民族伟大复兴，在全面建成小康社会的基础上，分两步走在本世纪中叶建成富强民主文明和谐美丽的社会主义现代化强国;二是明确新时代我国社会主要矛盾是人民日益增长的美好生活需要和不平衡不充分的发展之间的矛盾，必须坚持以人民为中心的发展思想，不断促进人的全面发展、全体人民共同富裕;三是明确中国特色社会主义事业总体布局是“五位一体”、战略布局是“四个全面”，强调坚定道路自信、理论自信、制度自信、文化自信;四是明确全面深化改革总目标是完善和发展中国特色社会主义制度、推进国家治理体系和治理能力现代化;五是明确全面推进依法治国总目标是建设中国特色社会主义法治体系、建设社会主义法治国家;六是明确党在新时代的强军目标是建设一支听党指挥、能打胜仗、作风优良的人民军队，把人民军队建设成为世界一流军队;七是明确中国特色大国外交要推动构建新型国际关系，推动构建人类命运共同体;八是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　　“八个明确”回答了新时代坚持和发展中国特色社会主义的总目标、总任务、总体布局、战略布局和发展方向、发展方式、发展动力、战略布局、外部条件、政治保证等基本问题。如何贯彻落实习近平新时代中国特色社会主义思想，党的十九大报告提出“十四个坚持”的基本方略，对经济、政治、法治、科技、文化、教育、民生、民族、宗教、社会、生态文明、国家安全、国防和军队、“一国两制”和祖国统一、统一战线、外交、党的建设等各方面作出理论分析和政策指导。“八个明确”的基本内容和“十四个坚持”的基本方略相辅相成，构成了系统完整、有机统一的科学理论体系。习近平新时代中国特色社会主义思想，用“八个明确”清晰阐明了在新时代坚持和发展什么样的中国特色社会主义，在理论层面回答了“是什么”的问题;用“十四个坚持”具体谋划了怎样坚持和发展中国特色社会主义，在实践层面回答了“怎么办”的问题，是贯彻落实习近平新时代中国特色社会主义思想的实践要求。</w:t>
      </w:r>
    </w:p>
    <w:p>
      <w:pPr>
        <w:ind w:left="0" w:right="0" w:firstLine="560"/>
        <w:spacing w:before="450" w:after="450" w:line="312" w:lineRule="auto"/>
      </w:pPr>
      <w:r>
        <w:rPr>
          <w:rFonts w:ascii="宋体" w:hAnsi="宋体" w:eastAsia="宋体" w:cs="宋体"/>
          <w:color w:val="000"/>
          <w:sz w:val="28"/>
          <w:szCs w:val="28"/>
        </w:rPr>
        <w:t xml:space="preserve">　　目标指引方向，使命引领未来。我们要乘着十九大胜利召开的东风，把十九大形成的强大政治动力，转化为攻坚克难的勇气担当，转化为履职尽责的过硬本领，转化为务实重行的工作作风，以更大的政治担当抓好落实，以更强的工作本领抓好落实，以更严更实的作风抓好落实，撸起袖子干、甩开膀子拼、迈开步子闯，以狠抓落实把十九大确定的宏伟蓝图刻在津沽大地之上，谱写社会主义现代化新征程的壮丽篇章。</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组织生活会专题研讨交流发言材料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组织生活会专题研讨交流发言材料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组织生活会专题研讨交流发言材料</w:t>
      </w:r>
    </w:p>
    <w:p>
      <w:pPr>
        <w:ind w:left="0" w:right="0" w:firstLine="560"/>
        <w:spacing w:before="450" w:after="450" w:line="312" w:lineRule="auto"/>
      </w:pPr>
      <w:r>
        <w:rPr>
          <w:rFonts w:ascii="宋体" w:hAnsi="宋体" w:eastAsia="宋体" w:cs="宋体"/>
          <w:color w:val="000"/>
          <w:sz w:val="28"/>
          <w:szCs w:val="28"/>
        </w:rPr>
        <w:t xml:space="preserve">　　巡视整改专题组织生活会是贯彻落实习近平新时代中国特色社会主义思想和党的十九大精神的重要内容，是年度政治生活中的一件大事。按照局党组和党支部要求，联系自己在思想、工作、学习、作风等方面的实际，对照党的十九大精神和习近平总书记讲话精神，切实增强“四个意识”，落实“两个维护”，紧扣巡视反馈问题深入查摆剖析，开展严肃批评和自我批评。现将整理问题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方面。无论对习近平思想学习还是党的十九大精神学习等，都是知晓大意，不能熟记原文。缺乏深入细致的政治学习。最突出的是对深入学习抓而不紧，感悟不深，满足于一般了解，面上学习多，主动学的少，深入学习不透。</w:t>
      </w:r>
    </w:p>
    <w:p>
      <w:pPr>
        <w:ind w:left="0" w:right="0" w:firstLine="560"/>
        <w:spacing w:before="450" w:after="450" w:line="312" w:lineRule="auto"/>
      </w:pPr>
      <w:r>
        <w:rPr>
          <w:rFonts w:ascii="宋体" w:hAnsi="宋体" w:eastAsia="宋体" w:cs="宋体"/>
          <w:color w:val="000"/>
          <w:sz w:val="28"/>
          <w:szCs w:val="28"/>
        </w:rPr>
        <w:t xml:space="preserve">　　(二)在下大力气整治政治生态方面。自己能够在政治上、思想上、工作上、组织上、作风上自觉与党中央保持高度一致并彻底肃清周本顺、梁滨、景春华、张越、杨崇勇、张杰辉等人的恶劣影响。</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(三)在推进全面从严治党向纵深发展方面。平时总认为做好自己的本职工作就行了，没有经常性的与支部和其他党员沟通。</w:t>
      </w:r>
    </w:p>
    <w:p>
      <w:pPr>
        <w:ind w:left="0" w:right="0" w:firstLine="560"/>
        <w:spacing w:before="450" w:after="450" w:line="312" w:lineRule="auto"/>
      </w:pPr>
      <w:r>
        <w:rPr>
          <w:rFonts w:ascii="宋体" w:hAnsi="宋体" w:eastAsia="宋体" w:cs="宋体"/>
          <w:color w:val="000"/>
          <w:sz w:val="28"/>
          <w:szCs w:val="28"/>
        </w:rPr>
        <w:t xml:space="preserve">　　(四)在认真贯彻落实新时代党的路线，大力加强干部队伍和基层组织建设方面。自己能认真贯彻落实党的路线、方针政策，但在对自己要求方面有些不严格，工作纪律有时执行的还不够严格。</w:t>
      </w:r>
    </w:p>
    <w:p>
      <w:pPr>
        <w:ind w:left="0" w:right="0" w:firstLine="560"/>
        <w:spacing w:before="450" w:after="450" w:line="312" w:lineRule="auto"/>
      </w:pPr>
      <w:r>
        <w:rPr>
          <w:rFonts w:ascii="宋体" w:hAnsi="宋体" w:eastAsia="宋体" w:cs="宋体"/>
          <w:color w:val="000"/>
          <w:sz w:val="28"/>
          <w:szCs w:val="28"/>
        </w:rPr>
        <w:t xml:space="preserve">　　(五)在强化作风建设方面。主要表现在工作作风上有时有松懈现象，工作标准上有时不够高，只求过得去，不求过得硬，不能尽善尽美，工作中创新意识不强。</w:t>
      </w:r>
    </w:p>
    <w:p>
      <w:pPr>
        <w:ind w:left="0" w:right="0" w:firstLine="560"/>
        <w:spacing w:before="450" w:after="450" w:line="312" w:lineRule="auto"/>
      </w:pPr>
      <w:r>
        <w:rPr>
          <w:rFonts w:ascii="宋体" w:hAnsi="宋体" w:eastAsia="宋体" w:cs="宋体"/>
          <w:color w:val="000"/>
          <w:sz w:val="28"/>
          <w:szCs w:val="28"/>
        </w:rPr>
        <w:t xml:space="preserve">　　(六)在扎实推进脱贫攻坚工作方面。能够认真学习领会国家、省、市、县关于脱贫攻坚会议精神。</w:t>
      </w:r>
    </w:p>
    <w:p>
      <w:pPr>
        <w:ind w:left="0" w:right="0" w:firstLine="560"/>
        <w:spacing w:before="450" w:after="450" w:line="312" w:lineRule="auto"/>
      </w:pPr>
      <w:r>
        <w:rPr>
          <w:rFonts w:ascii="宋体" w:hAnsi="宋体" w:eastAsia="宋体" w:cs="宋体"/>
          <w:color w:val="000"/>
          <w:sz w:val="28"/>
          <w:szCs w:val="28"/>
        </w:rPr>
        <w:t xml:space="preserve">　　(七)在落实整改要求方面。能够按照局党组和支部要求，认真落实整改。</w:t>
      </w:r>
    </w:p>
    <w:p>
      <w:pPr>
        <w:ind w:left="0" w:right="0" w:firstLine="560"/>
        <w:spacing w:before="450" w:after="450" w:line="312" w:lineRule="auto"/>
      </w:pPr>
      <w:r>
        <w:rPr>
          <w:rFonts w:ascii="宋体" w:hAnsi="宋体" w:eastAsia="宋体" w:cs="宋体"/>
          <w:color w:val="000"/>
          <w:sz w:val="28"/>
          <w:szCs w:val="28"/>
        </w:rPr>
        <w:t xml:space="preserve">　　(八)在履行全面从严治党主体责任，逐项进行对照检查和整改方面。通过对照检查，自己能够做到深入查摆问题，认真分析原因，积极做好整改措施，做出整改承诺，确保问题整改到位。</w:t>
      </w:r>
    </w:p>
    <w:p>
      <w:pPr>
        <w:ind w:left="0" w:right="0" w:firstLine="560"/>
        <w:spacing w:before="450" w:after="450" w:line="312" w:lineRule="auto"/>
      </w:pPr>
      <w:r>
        <w:rPr>
          <w:rFonts w:ascii="宋体" w:hAnsi="宋体" w:eastAsia="宋体" w:cs="宋体"/>
          <w:color w:val="000"/>
          <w:sz w:val="28"/>
          <w:szCs w:val="28"/>
        </w:rPr>
        <w:t xml:space="preserve">　　(九)担当意识及主动作为方面。通过对照检查剖析，不存在不敢担当，不作为，慢作为，乱作为等问题。</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通过学习习近平新时代特色社会主义思想和党的十九大精神，以及按照上级的要求，深刻剖析自身存在问题的原因，虽然有一定的客观原因，但主要是主观原因造成的。主要表现在：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学习缺乏系统性，平时学习只是机械的照本宣读，没有从思想深处，结合工作生活去认真学习，不能全面、系统的掌握党的理论体系的精神实质，对理论学习重视程度还不够深入，以致思想上产生模糊认识，从而影响了政治理论水平的提高。</w:t>
      </w:r>
    </w:p>
    <w:p>
      <w:pPr>
        <w:ind w:left="0" w:right="0" w:firstLine="560"/>
        <w:spacing w:before="450" w:after="450" w:line="312" w:lineRule="auto"/>
      </w:pPr>
      <w:r>
        <w:rPr>
          <w:rFonts w:ascii="宋体" w:hAnsi="宋体" w:eastAsia="宋体" w:cs="宋体"/>
          <w:color w:val="000"/>
          <w:sz w:val="28"/>
          <w:szCs w:val="28"/>
        </w:rPr>
        <w:t xml:space="preserve">　　二是思想与实践有所脱节。思想上有理想，但实际工作有时不到位，想得多、干得少，无论在工作、学习等方面，没有真正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三是创新意识和服务意识不够强。应付的思想居多，主动性和创新性还不够高。</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是系统学习党的十九大和习近平新时代中国特色社会主义思想及中央、省、市、县重要会议精神，学习党的路线方针政策以及最新理论，切实增强政治敏锐性和鉴别力，以理论上的清醒，促进政治上的坚定。坚守共产党人的精神追求，时刻提醒自己，严把思想关口，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三是增强工作责任意识，大局意识。遇事敢于担当，多从服务全局大局上考虑问题，积极围绕局党组中心工作，多为领导出主意、想办法、提建议。</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以上对照检查分析了自己存在的主要问题，需要在今后的实际工作中进一步改进，请同志们批评监督。</w:t>
      </w:r>
    </w:p>
    <w:p>
      <w:pPr>
        <w:ind w:left="0" w:right="0" w:firstLine="560"/>
        <w:spacing w:before="450" w:after="450" w:line="312" w:lineRule="auto"/>
      </w:pPr>
      <w:r>
        <w:rPr>
          <w:rFonts w:ascii="黑体" w:hAnsi="黑体" w:eastAsia="黑体" w:cs="黑体"/>
          <w:color w:val="000000"/>
          <w:sz w:val="36"/>
          <w:szCs w:val="36"/>
          <w:b w:val="1"/>
          <w:bCs w:val="1"/>
        </w:rPr>
        <w:t xml:space="preserve">第16篇: 组织生活会专题研讨交流发言材料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第17篇: 组织生活会专题研讨交流发言材料</w:t>
      </w:r>
    </w:p>
    <w:p>
      <w:pPr>
        <w:ind w:left="0" w:right="0" w:firstLine="560"/>
        <w:spacing w:before="450" w:after="450" w:line="312" w:lineRule="auto"/>
      </w:pPr>
      <w:r>
        <w:rPr>
          <w:rFonts w:ascii="宋体" w:hAnsi="宋体" w:eastAsia="宋体" w:cs="宋体"/>
          <w:color w:val="000"/>
          <w:sz w:val="28"/>
          <w:szCs w:val="28"/>
        </w:rPr>
        <w:t xml:space="preserve">　　按照省交通运输厅直属机关委员会《关于转发召开加强作风建设专题组织生活会的通知》和《江西省高速集团党委关于印发作风建设集中整治活动实施方案的通知》的文件要求，本人认真参加学习领会，联系思想和工作实际，围绕作风建设中“怕、慢、假、庸、散”，以及违反中央八项规定精神的行为和损害群众利益等七个方面，认真查找存在的问题，深刻剖析问题产生的根源，明确今后整改方向，形成个人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怕”的方面。自觉服从上级组织安排，执行任务不打折扣、不搞变通。但是在实际工作中有畏缩心理，没有充分发挥主观能动性，“怕”出错，创新意识不足，有时产生的新想法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(二)“慢”的方面。学习步伐偏慢，理论联系实际有欠缺。当前面临改革，心理有些浮动，部分工作比较被动，行动方面有“慢”的表现，积极性不高，工作效率不够高。</w:t>
      </w:r>
    </w:p>
    <w:p>
      <w:pPr>
        <w:ind w:left="0" w:right="0" w:firstLine="560"/>
        <w:spacing w:before="450" w:after="450" w:line="312" w:lineRule="auto"/>
      </w:pPr>
      <w:r>
        <w:rPr>
          <w:rFonts w:ascii="宋体" w:hAnsi="宋体" w:eastAsia="宋体" w:cs="宋体"/>
          <w:color w:val="000"/>
          <w:sz w:val="28"/>
          <w:szCs w:val="28"/>
        </w:rPr>
        <w:t xml:space="preserve">　　(三)“假”的方面。学习方面不够实，有假的表现，有时书籍偶尔翻一下，没有认真学习，仔细研读，需要不断加强。</w:t>
      </w:r>
    </w:p>
    <w:p>
      <w:pPr>
        <w:ind w:left="0" w:right="0" w:firstLine="560"/>
        <w:spacing w:before="450" w:after="450" w:line="312" w:lineRule="auto"/>
      </w:pPr>
      <w:r>
        <w:rPr>
          <w:rFonts w:ascii="宋体" w:hAnsi="宋体" w:eastAsia="宋体" w:cs="宋体"/>
          <w:color w:val="000"/>
          <w:sz w:val="28"/>
          <w:szCs w:val="28"/>
        </w:rPr>
        <w:t xml:space="preserve">　　(四)“庸”的方面。对自己所负责的工作能从严要求，从严管理，对一些收费业务方面知识掌握不足，工作任务一多时，马马虎虎应付，交差就行，存在一定畏难情绪，精益求精的精神不足。</w:t>
      </w:r>
    </w:p>
    <w:p>
      <w:pPr>
        <w:ind w:left="0" w:right="0" w:firstLine="560"/>
        <w:spacing w:before="450" w:after="450" w:line="312" w:lineRule="auto"/>
      </w:pPr>
      <w:r>
        <w:rPr>
          <w:rFonts w:ascii="宋体" w:hAnsi="宋体" w:eastAsia="宋体" w:cs="宋体"/>
          <w:color w:val="000"/>
          <w:sz w:val="28"/>
          <w:szCs w:val="28"/>
        </w:rPr>
        <w:t xml:space="preserve">　　(五)“散”的方面。在大是大非面前敢于坚持原则，但在一些日常性工作中自我放松，散漫心理，抓细节方面重视不够。</w:t>
      </w:r>
    </w:p>
    <w:p>
      <w:pPr>
        <w:ind w:left="0" w:right="0" w:firstLine="560"/>
        <w:spacing w:before="450" w:after="450" w:line="312" w:lineRule="auto"/>
      </w:pPr>
      <w:r>
        <w:rPr>
          <w:rFonts w:ascii="宋体" w:hAnsi="宋体" w:eastAsia="宋体" w:cs="宋体"/>
          <w:color w:val="000"/>
          <w:sz w:val="28"/>
          <w:szCs w:val="28"/>
        </w:rPr>
        <w:t xml:space="preserve">　　(六)本人无违反中央八项规定精神方面的问题和损害群众利益方面的行为。</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1、忽视了理论学习，需要不断地加强政治理论学习，才能坚定社会主义理想信念。学习不够扎实、深入，跟不上时代发展需要，忽视了主观世界的改造，导致工作满足于现状，创新意识不强，进取精神不够，从而产生了这样那样的问题。</w:t>
      </w:r>
    </w:p>
    <w:p>
      <w:pPr>
        <w:ind w:left="0" w:right="0" w:firstLine="560"/>
        <w:spacing w:before="450" w:after="450" w:line="312" w:lineRule="auto"/>
      </w:pPr>
      <w:r>
        <w:rPr>
          <w:rFonts w:ascii="宋体" w:hAnsi="宋体" w:eastAsia="宋体" w:cs="宋体"/>
          <w:color w:val="000"/>
          <w:sz w:val="28"/>
          <w:szCs w:val="28"/>
        </w:rPr>
        <w:t xml:space="preserve">　　2、主要是缺乏主动性和勇于创新的精神识。工作这么多年，觉得只要循序渐进，按照上级要求处理好平常工作就知足了，不求有功、但求无过的思想，缺乏精益求精的精神，不断创新，不断探索不够。学习放松了、工作松劲了、标准下降了，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通过对照检查，自我剖析，使我进一步清醒地认识到自身存在的问题和产生这些问题的根源，增强了我改进不足、提高修养的动力，在今后的工作中将从以下几方面进行改进。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1、加强理论学习，增强党性修养</w:t>
      </w:r>
    </w:p>
    <w:p>
      <w:pPr>
        <w:ind w:left="0" w:right="0" w:firstLine="560"/>
        <w:spacing w:before="450" w:after="450" w:line="312" w:lineRule="auto"/>
      </w:pPr>
      <w:r>
        <w:rPr>
          <w:rFonts w:ascii="宋体" w:hAnsi="宋体" w:eastAsia="宋体" w:cs="宋体"/>
          <w:color w:val="000"/>
          <w:sz w:val="28"/>
          <w:szCs w:val="28"/>
        </w:rPr>
        <w:t xml:space="preserve">　　学习是提高思想理论重要途径，要把加强政治理论学习摆在自身建设的首要位置，重点学习党的路线方针政策以及最新理论。时刻提醒自己，杜绝工作中“怕、慢、假、慵、散”，以及违反中央八项规定精神的行为和损害群众利益等问题。同时要提高收费业务上的知识，做到业务精通，思想上合格的党员。</w:t>
      </w:r>
    </w:p>
    <w:p>
      <w:pPr>
        <w:ind w:left="0" w:right="0" w:firstLine="560"/>
        <w:spacing w:before="450" w:after="450" w:line="312" w:lineRule="auto"/>
      </w:pPr>
      <w:r>
        <w:rPr>
          <w:rFonts w:ascii="宋体" w:hAnsi="宋体" w:eastAsia="宋体" w:cs="宋体"/>
          <w:color w:val="000"/>
          <w:sz w:val="28"/>
          <w:szCs w:val="28"/>
        </w:rPr>
        <w:t xml:space="preserve">　　2、改进工作作风，增强宗旨意识</w:t>
      </w:r>
    </w:p>
    <w:p>
      <w:pPr>
        <w:ind w:left="0" w:right="0" w:firstLine="560"/>
        <w:spacing w:before="450" w:after="450" w:line="312" w:lineRule="auto"/>
      </w:pPr>
      <w:r>
        <w:rPr>
          <w:rFonts w:ascii="宋体" w:hAnsi="宋体" w:eastAsia="宋体" w:cs="宋体"/>
          <w:color w:val="000"/>
          <w:sz w:val="28"/>
          <w:szCs w:val="28"/>
        </w:rPr>
        <w:t xml:space="preserve">　　坚持党的事业第一、人民的利益第一。要发扬无私奉献和艰苦奋斗的精神。认真落实“八项规定”及各项“禁令”，引导积极向上的党风正气，以更佳的精神，更好的状态干实事、干好事。</w:t>
      </w:r>
    </w:p>
    <w:p>
      <w:pPr>
        <w:ind w:left="0" w:right="0" w:firstLine="560"/>
        <w:spacing w:before="450" w:after="450" w:line="312" w:lineRule="auto"/>
      </w:pPr>
      <w:r>
        <w:rPr>
          <w:rFonts w:ascii="宋体" w:hAnsi="宋体" w:eastAsia="宋体" w:cs="宋体"/>
          <w:color w:val="000"/>
          <w:sz w:val="28"/>
          <w:szCs w:val="28"/>
        </w:rPr>
        <w:t xml:space="preserve">　　3、求真务实创新，增强工作实效</w:t>
      </w:r>
    </w:p>
    <w:p>
      <w:pPr>
        <w:ind w:left="0" w:right="0" w:firstLine="560"/>
        <w:spacing w:before="450" w:after="450" w:line="312" w:lineRule="auto"/>
      </w:pPr>
      <w:r>
        <w:rPr>
          <w:rFonts w:ascii="宋体" w:hAnsi="宋体" w:eastAsia="宋体" w:cs="宋体"/>
          <w:color w:val="000"/>
          <w:sz w:val="28"/>
          <w:szCs w:val="28"/>
        </w:rPr>
        <w:t xml:space="preserve">　　在科学理论的指导下，坚持解放思想、实事求是、与时俱进，要不断总结和完善工作经验。时时警告自己，不贪图享受，不怕吃苦，在工作中，身先士卒，迎难而上，积极工作，不断完善和提高自己，脚踏实地的投入到工作中去，规范自身行为，端正工作态度，在工作中出成绩，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第18篇: 组织生活会专题研讨交流发言材料</w:t>
      </w:r>
    </w:p>
    <w:p>
      <w:pPr>
        <w:ind w:left="0" w:right="0" w:firstLine="560"/>
        <w:spacing w:before="450" w:after="450" w:line="312" w:lineRule="auto"/>
      </w:pPr>
      <w:r>
        <w:rPr>
          <w:rFonts w:ascii="宋体" w:hAnsi="宋体" w:eastAsia="宋体" w:cs="宋体"/>
          <w:color w:val="000"/>
          <w:sz w:val="28"/>
          <w:szCs w:val="28"/>
        </w:rPr>
        <w:t xml:space="preserve">　　根据兵团党、师市和团委关于20_年度组织生活会的安排部署，本人针对重点学习内容，认真开展自学，积极参加学习，在学深悟透的基础上，紧扣组织生活会的主题，把自己摆进去、把职责摆进去、把工作摆进去，联系思想和工作实际，通过征求意见、谈心谈话、巡视巡察意见反馈等形式，反复查摆问题，共征求意见建议11条，经梳理归纳为3方面4条。现对照检查如下：</w:t>
      </w:r>
    </w:p>
    <w:p>
      <w:pPr>
        <w:ind w:left="0" w:right="0" w:firstLine="560"/>
        <w:spacing w:before="450" w:after="450" w:line="312" w:lineRule="auto"/>
      </w:pPr>
      <w:r>
        <w:rPr>
          <w:rFonts w:ascii="宋体" w:hAnsi="宋体" w:eastAsia="宋体" w:cs="宋体"/>
          <w:color w:val="000"/>
          <w:sz w:val="28"/>
          <w:szCs w:val="28"/>
        </w:rPr>
        <w:t xml:space="preserve">　　&gt;一、上年度组织生活会及巡视巡察问题整改措施落实情况。</w:t>
      </w:r>
    </w:p>
    <w:p>
      <w:pPr>
        <w:ind w:left="0" w:right="0" w:firstLine="560"/>
        <w:spacing w:before="450" w:after="450" w:line="312" w:lineRule="auto"/>
      </w:pPr>
      <w:r>
        <w:rPr>
          <w:rFonts w:ascii="宋体" w:hAnsi="宋体" w:eastAsia="宋体" w:cs="宋体"/>
          <w:color w:val="000"/>
          <w:sz w:val="28"/>
          <w:szCs w:val="28"/>
        </w:rPr>
        <w:t xml:space="preserve">　　对标上年度组织生活会查摆的问题，及时进行研究分析，制定整改方案，对要整改的问题逐一整改，确定整改时限。举一反三，查找问题的根源，在规定的时间内对限时整改的问题全部整改到位，对于长期整改问题，做到长期坚持，通过问题的整改提高自身的工作能力，为更好的完成支部工作打下坚实基础。</w:t>
      </w:r>
    </w:p>
    <w:p>
      <w:pPr>
        <w:ind w:left="0" w:right="0" w:firstLine="560"/>
        <w:spacing w:before="450" w:after="450" w:line="312" w:lineRule="auto"/>
      </w:pPr>
      <w:r>
        <w:rPr>
          <w:rFonts w:ascii="宋体" w:hAnsi="宋体" w:eastAsia="宋体" w:cs="宋体"/>
          <w:color w:val="000"/>
          <w:sz w:val="28"/>
          <w:szCs w:val="28"/>
        </w:rPr>
        <w:t xml:space="preserve">　　&gt;二、深入查找自身存在的问题</w:t>
      </w:r>
    </w:p>
    <w:p>
      <w:pPr>
        <w:ind w:left="0" w:right="0" w:firstLine="560"/>
        <w:spacing w:before="450" w:after="450" w:line="312" w:lineRule="auto"/>
      </w:pPr>
      <w:r>
        <w:rPr>
          <w:rFonts w:ascii="宋体" w:hAnsi="宋体" w:eastAsia="宋体" w:cs="宋体"/>
          <w:color w:val="000"/>
          <w:sz w:val="28"/>
          <w:szCs w:val="28"/>
        </w:rPr>
        <w:t xml:space="preserve">　　(一)对照合格党员标准查找自身存在的问题。</w:t>
      </w:r>
    </w:p>
    <w:p>
      <w:pPr>
        <w:ind w:left="0" w:right="0" w:firstLine="560"/>
        <w:spacing w:before="450" w:after="450" w:line="312" w:lineRule="auto"/>
      </w:pPr>
      <w:r>
        <w:rPr>
          <w:rFonts w:ascii="宋体" w:hAnsi="宋体" w:eastAsia="宋体" w:cs="宋体"/>
          <w:color w:val="000"/>
          <w:sz w:val="28"/>
          <w:szCs w:val="28"/>
        </w:rPr>
        <w:t xml:space="preserve">　　作为一名有着20年党龄的党员，自己在政治上是合格的，能够自觉学习贯彻习近平新时代中国特色社会主义思想和党的十九大五中全会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动基层党组织建设、促进连队发展的实际行动和内在动力，特别是对照职工幸福生活的期望标准还有差距。例如我在抓具体的支部党建工作，只注重连业务工作，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(二)对照入党誓词查找自身存在的问题。</w:t>
      </w:r>
    </w:p>
    <w:p>
      <w:pPr>
        <w:ind w:left="0" w:right="0" w:firstLine="560"/>
        <w:spacing w:before="450" w:after="450" w:line="312" w:lineRule="auto"/>
      </w:pPr>
      <w:r>
        <w:rPr>
          <w:rFonts w:ascii="宋体" w:hAnsi="宋体" w:eastAsia="宋体" w:cs="宋体"/>
          <w:color w:val="000"/>
          <w:sz w:val="28"/>
          <w:szCs w:val="28"/>
        </w:rPr>
        <w:t xml:space="preserve">　　自己能够深刻认识到，作为共产党员，要坚定革命理想，牢记第一身份是共产党员，忠诚于党、忠诚于党的基层组织事业，在日常工作中，我始终坚持把勇于担当、敢于作为当作一种常态、把发挥党员干部的示范作用一种追求来要求自己，但面对基层党支部工作新形势、新要求、新常态把握不够，考虑眼前工作多，长远打算较少。比如：在服务新疆工作总目标、职工管理等方面的办法不多、创新力度不够，工作中有时候会有畏难情绪，主动担当意愿不足，缺乏创新意识和斗志昂扬的工作热情,没有意识到创新可以不断提高和改变自我,让自己为连队发展发挥更大的价值。</w:t>
      </w:r>
    </w:p>
    <w:p>
      <w:pPr>
        <w:ind w:left="0" w:right="0" w:firstLine="560"/>
        <w:spacing w:before="450" w:after="450" w:line="312" w:lineRule="auto"/>
      </w:pPr>
      <w:r>
        <w:rPr>
          <w:rFonts w:ascii="宋体" w:hAnsi="宋体" w:eastAsia="宋体" w:cs="宋体"/>
          <w:color w:val="000"/>
          <w:sz w:val="28"/>
          <w:szCs w:val="28"/>
        </w:rPr>
        <w:t xml:space="preserve">　　(三)对照身边先进典型查找自身存在的问题</w:t>
      </w:r>
    </w:p>
    <w:p>
      <w:pPr>
        <w:ind w:left="0" w:right="0" w:firstLine="560"/>
        <w:spacing w:before="450" w:after="450" w:line="312" w:lineRule="auto"/>
      </w:pPr>
      <w:r>
        <w:rPr>
          <w:rFonts w:ascii="宋体" w:hAnsi="宋体" w:eastAsia="宋体" w:cs="宋体"/>
          <w:color w:val="000"/>
          <w:sz w:val="28"/>
          <w:szCs w:val="28"/>
        </w:rPr>
        <w:t xml:space="preserve">　　1、从事的工作不断的变化,标准也不断的提高,所以在执行力上面还是存在一些不足。主要表现为召开专题组织生活会时批评与自我批评运用的不够充分。在开展批评和自我批评中，自我批评的标准不高，讲现象多，挖根源少，讲客观原因多，剖析主观原因少。比如：在开展党支部学习交流发言，每次发言我都是讲学到了什么，有哪些感悟，自身还存在哪些不足，但都是浅尝责止，未能更深层次的进行自我批评。</w:t>
      </w:r>
    </w:p>
    <w:p>
      <w:pPr>
        <w:ind w:left="0" w:right="0" w:firstLine="560"/>
        <w:spacing w:before="450" w:after="450" w:line="312" w:lineRule="auto"/>
      </w:pPr>
      <w:r>
        <w:rPr>
          <w:rFonts w:ascii="宋体" w:hAnsi="宋体" w:eastAsia="宋体" w:cs="宋体"/>
          <w:color w:val="000"/>
          <w:sz w:val="28"/>
          <w:szCs w:val="28"/>
        </w:rPr>
        <w:t xml:space="preserve">　　2、深入职工家庭联系不够。自己有时也也深入职工家庭，但没有走到田间地头去。只注重了解自己想要了解的问题，对其他问题关注的不多。例如：困难党员家庭我只是安排负责党建业务工作的“两委”人员开展日常工作，虽然也经常打电话进行关心和了解，但很少去他家中了解情况。在工作上虽能够严格要求自己,积极主动的完成自己的份内工作,但与新时代党员的标准对比还是存在一些差距。</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基层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w:t>
      </w:r>
    </w:p>
    <w:p>
      <w:pPr>
        <w:ind w:left="0" w:right="0" w:firstLine="560"/>
        <w:spacing w:before="450" w:after="450" w:line="312" w:lineRule="auto"/>
      </w:pPr>
      <w:r>
        <w:rPr>
          <w:rFonts w:ascii="宋体" w:hAnsi="宋体" w:eastAsia="宋体" w:cs="宋体"/>
          <w:color w:val="000"/>
          <w:sz w:val="28"/>
          <w:szCs w:val="28"/>
        </w:rPr>
        <w:t xml:space="preserve">　　治党上升到关乎党的事业兴衰成败的高度来看待，对结合发展实际的工作特点、规律把握不够，对党员干部教育管理</w:t>
      </w:r>
    </w:p>
    <w:p>
      <w:pPr>
        <w:ind w:left="0" w:right="0" w:firstLine="560"/>
        <w:spacing w:before="450" w:after="450" w:line="312" w:lineRule="auto"/>
      </w:pPr>
      <w:r>
        <w:rPr>
          <w:rFonts w:ascii="宋体" w:hAnsi="宋体" w:eastAsia="宋体" w:cs="宋体"/>
          <w:color w:val="000"/>
          <w:sz w:val="28"/>
          <w:szCs w:val="28"/>
        </w:rPr>
        <w:t xml:space="preserve">　　缺乏力度，对“抓好党建是最大政绩”的理念还没有真正地</w:t>
      </w:r>
    </w:p>
    <w:p>
      <w:pPr>
        <w:ind w:left="0" w:right="0" w:firstLine="560"/>
        <w:spacing w:before="450" w:after="450" w:line="312" w:lineRule="auto"/>
      </w:pPr>
      <w:r>
        <w:rPr>
          <w:rFonts w:ascii="宋体" w:hAnsi="宋体" w:eastAsia="宋体" w:cs="宋体"/>
          <w:color w:val="000"/>
          <w:sz w:val="28"/>
          <w:szCs w:val="28"/>
        </w:rPr>
        <w:t xml:space="preserve">　　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w:t>
      </w:r>
    </w:p>
    <w:p>
      <w:pPr>
        <w:ind w:left="0" w:right="0" w:firstLine="560"/>
        <w:spacing w:before="450" w:after="450" w:line="312" w:lineRule="auto"/>
      </w:pPr>
      <w:r>
        <w:rPr>
          <w:rFonts w:ascii="宋体" w:hAnsi="宋体" w:eastAsia="宋体" w:cs="宋体"/>
          <w:color w:val="000"/>
          <w:sz w:val="28"/>
          <w:szCs w:val="28"/>
        </w:rPr>
        <w:t xml:space="preserve">　　书记职务时间的增加，工作环境的变化，勇于担当作为、干</w:t>
      </w:r>
    </w:p>
    <w:p>
      <w:pPr>
        <w:ind w:left="0" w:right="0" w:firstLine="560"/>
        <w:spacing w:before="450" w:after="450" w:line="312" w:lineRule="auto"/>
      </w:pPr>
      <w:r>
        <w:rPr>
          <w:rFonts w:ascii="宋体" w:hAnsi="宋体" w:eastAsia="宋体" w:cs="宋体"/>
          <w:color w:val="000"/>
          <w:sz w:val="28"/>
          <w:szCs w:val="28"/>
        </w:rPr>
        <w:t xml:space="preserve">　　事创业、奋发有为的劲头和积极性不够强，再上新台阶的精</w:t>
      </w:r>
    </w:p>
    <w:p>
      <w:pPr>
        <w:ind w:left="0" w:right="0" w:firstLine="560"/>
        <w:spacing w:before="450" w:after="450" w:line="312" w:lineRule="auto"/>
      </w:pPr>
      <w:r>
        <w:rPr>
          <w:rFonts w:ascii="宋体" w:hAnsi="宋体" w:eastAsia="宋体" w:cs="宋体"/>
          <w:color w:val="000"/>
          <w:sz w:val="28"/>
          <w:szCs w:val="28"/>
        </w:rPr>
        <w:t xml:space="preserve">　　气神不足，缺乏攻坚克难的敬业精神，工作积极性、主动性、创造性不够。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进一步加强理论学习,增强理论功底。始终把政治学习摆在首位,切实提高思想政治素养,要以解决思想和工作中存在的实际问题为出发点,以改进自己的工作作风和工作方式、提高工作成效为落脚点,特别要在理论联系实际、指导实践上下真功夫,不断提高理论学习的效果,实现理论与实践相统一。进一步加强党性锻炼和理论联系实际的能力，在今后的工作中高度重视党性修养和政治理论学习，利用“三会一课”、“主题党日”活动等载体加强对习近平总书记系列重要讲话精神、党章党规的学习。</w:t>
      </w:r>
    </w:p>
    <w:p>
      <w:pPr>
        <w:ind w:left="0" w:right="0" w:firstLine="560"/>
        <w:spacing w:before="450" w:after="450" w:line="312" w:lineRule="auto"/>
      </w:pPr>
      <w:r>
        <w:rPr>
          <w:rFonts w:ascii="宋体" w:hAnsi="宋体" w:eastAsia="宋体" w:cs="宋体"/>
          <w:color w:val="000"/>
          <w:sz w:val="28"/>
          <w:szCs w:val="28"/>
        </w:rPr>
        <w:t xml:space="preserve">　　(二)进一步改进工作作风,一是我将紧紧围绕连队重点难点问题，敢于迎难而上，勇于担当，不气馁、有韧劲，摒弃“小我”的私心杂念，强化大局观念。经常开展有针对性深入调研，着重查找发展思路、发展举措、关系民生等方面影响和制约连队发展的突出问题，在抓落实、抓成效上下功夫。二是深入职工群众家庭，经常性地与职工群众交流，了解职工群众的思想动态，帮助解决实际难题。注重加强思想教育，充分发扬民主，认真听取职工群众的意见，积极采纳合理化建议，发挥每个职工群众的聪明才智，为提高职工的收入和服务好职工群众尽心尽力。三是对于职工群众反映的问题，要深入职工群众中去调查和研究，积极回应职工群众期盼。对于上级安排的工作，提前制定好计划再召集两委成员一起商量，切实发挥好“主心骨”的作用，带领支部把各项工作搞上去。</w:t>
      </w:r>
    </w:p>
    <w:p>
      <w:pPr>
        <w:ind w:left="0" w:right="0" w:firstLine="560"/>
        <w:spacing w:before="450" w:after="450" w:line="312" w:lineRule="auto"/>
      </w:pPr>
      <w:r>
        <w:rPr>
          <w:rFonts w:ascii="宋体" w:hAnsi="宋体" w:eastAsia="宋体" w:cs="宋体"/>
          <w:color w:val="000"/>
          <w:sz w:val="28"/>
          <w:szCs w:val="28"/>
        </w:rPr>
        <w:t xml:space="preserve">　　(三)要树立“活到老、学到老”的思想。只有加强学习才能从各方面提升自己，让自己储备更多的知识，能在工作中学以致用。</w:t>
      </w:r>
    </w:p>
    <w:p>
      <w:pPr>
        <w:ind w:left="0" w:right="0" w:firstLine="560"/>
        <w:spacing w:before="450" w:after="450" w:line="312" w:lineRule="auto"/>
      </w:pPr>
      <w:r>
        <w:rPr>
          <w:rFonts w:ascii="宋体" w:hAnsi="宋体" w:eastAsia="宋体" w:cs="宋体"/>
          <w:color w:val="000"/>
          <w:sz w:val="28"/>
          <w:szCs w:val="28"/>
        </w:rPr>
        <w:t xml:space="preserve">　　(四)进一步加强自律,强化纪律观念,自觉遵守各项规章制度, 自觉接受监督,维护各项规章制度的严肃性,以身作则,在日常工作中严守底线,把自己管住、管好、管严,这持从自身做起自觉抵制各种特权思想和特权现象。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　　我的发言完了,请大家对我提出批评言见。谢谢大家!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第19篇: 组织生活会专题研讨交流发言材料</w:t>
      </w:r>
    </w:p>
    <w:p>
      <w:pPr>
        <w:ind w:left="0" w:right="0" w:firstLine="560"/>
        <w:spacing w:before="450" w:after="450" w:line="312" w:lineRule="auto"/>
      </w:pPr>
      <w:r>
        <w:rPr>
          <w:rFonts w:ascii="宋体" w:hAnsi="宋体" w:eastAsia="宋体" w:cs="宋体"/>
          <w:color w:val="000"/>
          <w:sz w:val="28"/>
          <w:szCs w:val="28"/>
        </w:rPr>
        <w:t xml:space="preserve">　　为认真贯彻落实**文件精神，在县委组织部和县纪检精心指导下，今天我们召开20_年度领导班子专题民主生活会和组织民主生活会。下面，根据会议议程，我首先代表县***领导班子作对照检查。</w:t>
      </w:r>
    </w:p>
    <w:p>
      <w:pPr>
        <w:ind w:left="0" w:right="0" w:firstLine="560"/>
        <w:spacing w:before="450" w:after="450" w:line="312" w:lineRule="auto"/>
      </w:pPr>
      <w:r>
        <w:rPr>
          <w:rFonts w:ascii="宋体" w:hAnsi="宋体" w:eastAsia="宋体" w:cs="宋体"/>
          <w:color w:val="000"/>
          <w:sz w:val="28"/>
          <w:szCs w:val="28"/>
        </w:rPr>
        <w:t xml:space="preserve">&gt;　　一、会议前期准备情况</w:t>
      </w:r>
    </w:p>
    <w:p>
      <w:pPr>
        <w:ind w:left="0" w:right="0" w:firstLine="560"/>
        <w:spacing w:before="450" w:after="450" w:line="312" w:lineRule="auto"/>
      </w:pPr>
      <w:r>
        <w:rPr>
          <w:rFonts w:ascii="宋体" w:hAnsi="宋体" w:eastAsia="宋体" w:cs="宋体"/>
          <w:color w:val="000"/>
          <w:sz w:val="28"/>
          <w:szCs w:val="28"/>
        </w:rPr>
        <w:t xml:space="preserve">　　按照相关文件要求，县***领导班子扎实认真地做好会前的各项准备工作。一是采取集中学习与个人自学相结合的方式，认真学习了习近平新时代中国特色社会主义思想和党的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在庆祝改革开放40周年大会上的重要讲话等重要文献，坚持读原著、学原文、悟原理，为开好会议打好了思想基础。二是通过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&gt;二、上年度民主生活会整改情况</w:t>
      </w:r>
    </w:p>
    <w:p>
      <w:pPr>
        <w:ind w:left="0" w:right="0" w:firstLine="560"/>
        <w:spacing w:before="450" w:after="450" w:line="312" w:lineRule="auto"/>
      </w:pPr>
      <w:r>
        <w:rPr>
          <w:rFonts w:ascii="宋体" w:hAnsi="宋体" w:eastAsia="宋体" w:cs="宋体"/>
          <w:color w:val="000"/>
          <w:sz w:val="28"/>
          <w:szCs w:val="28"/>
        </w:rPr>
        <w:t xml:space="preserve">　　上年度“坚决全面彻底肃清苏荣案余毒，持续建设风清气正</w:t>
      </w:r>
    </w:p>
    <w:p>
      <w:pPr>
        <w:ind w:left="0" w:right="0" w:firstLine="560"/>
        <w:spacing w:before="450" w:after="450" w:line="312" w:lineRule="auto"/>
      </w:pPr>
      <w:r>
        <w:rPr>
          <w:rFonts w:ascii="宋体" w:hAnsi="宋体" w:eastAsia="宋体" w:cs="宋体"/>
          <w:color w:val="000"/>
          <w:sz w:val="28"/>
          <w:szCs w:val="28"/>
        </w:rPr>
        <w:t xml:space="preserve">　　政治生态”专题民主生活会和组织生活会中，班子就5大方面共查找到问题15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下发整改情况通报，及时公布整改落实情况，接受干部群众的监督。截至目前，15项问题已整改完成。</w:t>
      </w:r>
    </w:p>
    <w:p>
      <w:pPr>
        <w:ind w:left="0" w:right="0" w:firstLine="560"/>
        <w:spacing w:before="450" w:after="450" w:line="312" w:lineRule="auto"/>
      </w:pPr>
      <w:r>
        <w:rPr>
          <w:rFonts w:ascii="宋体" w:hAnsi="宋体" w:eastAsia="宋体" w:cs="宋体"/>
          <w:color w:val="000"/>
          <w:sz w:val="28"/>
          <w:szCs w:val="28"/>
        </w:rPr>
        <w:t xml:space="preserve">&gt;　　三、对照查找剖析“不严不实”的具体表现和问题根源</w:t>
      </w:r>
    </w:p>
    <w:p>
      <w:pPr>
        <w:ind w:left="0" w:right="0" w:firstLine="560"/>
        <w:spacing w:before="450" w:after="450" w:line="312" w:lineRule="auto"/>
      </w:pPr>
      <w:r>
        <w:rPr>
          <w:rFonts w:ascii="宋体" w:hAnsi="宋体" w:eastAsia="宋体" w:cs="宋体"/>
          <w:color w:val="000"/>
          <w:sz w:val="28"/>
          <w:szCs w:val="28"/>
        </w:rPr>
        <w:t xml:space="preserve">　　今年以来，我会认真学习贯彻习近平新时代中国特色社会主义思想，坚决维护习近平总书记的核心地位，坚决维护党中央权威和集中统一领导，牢“四个意识”，坚定“四个自信”，把准政治方向、站稳政治立场、保持政治定力，各项工作取得了新的成效，在掌握政策、协调关系、增进共识、加强团结等职责方面充分发挥作用，为加快推进***工作打下了坚实的基础。但是但是通过班子找、上级点、群众提、互相帮、集体议等方式，结合班子情况和工作实际进行认真检查，还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学习的深度不够，集体学习多，个人自学少，浅层学习多、深度研讨少，对有些不涉及***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能够坚定贯彻新发展理念，以奋发有为的精神状态，创造性开展工作，但开拓创新的意识还不够强，指导创新的能力有待提高，班子成员走出去考察学习还不多，思路眼界还不够开阔，看眼前、看局部多;看长远，看周边、全国先进经验少。二是有时办事还习惯于凭经验、按套路做事，局限在老方法、老套路之中，结合工作实际，研究改革管理创新性措施做法还不够多，学习转化外地经验做法的意识还不够迫切。三是工作有松劲。在完成一些重大项目，特别是完成一些急难繁重任务之后，总是会产生“休息一会儿”、“歇口气”的念头，自我感觉工作上有些松懈、疲沓、缺乏激情，除非切实需要，一般不愿去分管部门检查。这说明还存在工作松劲现象，不能够始终如一保持创业做事的激情。</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能够认真贯彻执行中央八项规定精神，坚决防止和克服形式主义、官僚主义，但是抓落实的深度和强度有待进一步加强。一是公文较多，有时布置工作只重发文，直接转发、套用上级文件，以文件贯彻文件，更注重形式，措施不够具体，不能因地制宜，操作性不够强。有时要求乡镇报送的各种材料、报表、数据过多，乡镇负担比较重。二是调研“深、实、细、准”不够，个别领导下基层、下企业开展调研不多，多选择一些大企业调研，对小企业关心不够。三是个别领导班子成员与干部职工，交心谈心不够，对干部群众的所思所想所盼所求了解不够多不够细，回应干部群众关切的热点难点问题不够全面不够及时，群众观念有所淡化。</w:t>
      </w:r>
    </w:p>
    <w:p>
      <w:pPr>
        <w:ind w:left="0" w:right="0" w:firstLine="560"/>
        <w:spacing w:before="450" w:after="450" w:line="312" w:lineRule="auto"/>
      </w:pPr>
      <w:r>
        <w:rPr>
          <w:rFonts w:ascii="宋体" w:hAnsi="宋体" w:eastAsia="宋体" w:cs="宋体"/>
          <w:color w:val="000"/>
          <w:sz w:val="28"/>
          <w:szCs w:val="28"/>
        </w:rPr>
        <w:t xml:space="preserve">　　&gt;四、产生问题的原因</w:t>
      </w:r>
    </w:p>
    <w:p>
      <w:pPr>
        <w:ind w:left="0" w:right="0" w:firstLine="560"/>
        <w:spacing w:before="450" w:after="450" w:line="312" w:lineRule="auto"/>
      </w:pPr>
      <w:r>
        <w:rPr>
          <w:rFonts w:ascii="宋体" w:hAnsi="宋体" w:eastAsia="宋体" w:cs="宋体"/>
          <w:color w:val="000"/>
          <w:sz w:val="28"/>
          <w:szCs w:val="28"/>
        </w:rPr>
        <w:t xml:space="preserve">　　(一)理论学习还需进一步深入。理论上的成熟是党员干部政治上成熟的基础，只有在理论上分清是非，才能做到政治上的清醒和坚定。面对新时代新要求，***领导班子有加强学习、提升能力的明确认识和强烈意愿，能够坚持政治理论学习，加强主观世界改造，但在工学矛盾突出时，有些班子成员往往不自觉地把更多精力放在了业务工作推进上，理论学习还没有完全入脑入心，没有真正用先进的理论武装头脑，还不会真正用马克思主义立场、观点和方法分析、判断和学校改革发展中的难点、热点问题。</w:t>
      </w:r>
    </w:p>
    <w:p>
      <w:pPr>
        <w:ind w:left="0" w:right="0" w:firstLine="560"/>
        <w:spacing w:before="450" w:after="450" w:line="312" w:lineRule="auto"/>
      </w:pPr>
      <w:r>
        <w:rPr>
          <w:rFonts w:ascii="宋体" w:hAnsi="宋体" w:eastAsia="宋体" w:cs="宋体"/>
          <w:color w:val="000"/>
          <w:sz w:val="28"/>
          <w:szCs w:val="28"/>
        </w:rPr>
        <w:t xml:space="preserve">　　(二)改造主观世界不主动。共产党员的先进性来自于自觉改造主观世界，不断增强党性锻炼。这些年来，口头上也讲在改造客观世界的同时，要改造自己的主观世界。但实际上存在重前者轻后者，以事务工作代替党性锻炼，放松了要求，工作责任心有弱化的趋势，对近年来工作中取得的一点成绩，自我感觉良好，存在自满的情况。对党员干部的“三观”改造也有所放松，以至在思想上存在患得患失的个人主义倾向，考虑个人的进退荣辱多了，考虑干职工群众和全局利益少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求真务实作风不够硬。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宗旨意识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想问题、做决策、办事情往往从本位出发，指导工作主观成份多，没有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&gt;五、今后改进的方向</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加强思想作风建设是解决问题的本质要求，也是做好非公经济工作的根本保证。，一是加强理论研究。学习政治理论，多读书、多思考，多实践，统筹安排好党组中心组学习内容，积极组织认真参加党委中心组学习，同时要抽出业余时间针对各自的薄弱方面查漏补缺认真自学。二是提高政治觉悟。不断加强班子世界观、人生观、价值观的改造，坚持解放思想、实事求是、与时俱进的思想路线，坚持和践行全心全意为人民服务的宗旨，始终牢记“两个务必”的要求，严格用共产党员应该具备的品行和操守来要求自身;三是强化创新精神。在思想上主动适应新形势下经济工作的新要求，要站位高远、善思善学，做到前瞻思考，大胆探索，在决策服务上做到前瞻、及时、准确、科学，不断提高决策服务质量。</w:t>
      </w:r>
    </w:p>
    <w:p>
      <w:pPr>
        <w:ind w:left="0" w:right="0" w:firstLine="560"/>
        <w:spacing w:before="450" w:after="450" w:line="312" w:lineRule="auto"/>
      </w:pPr>
      <w:r>
        <w:rPr>
          <w:rFonts w:ascii="宋体" w:hAnsi="宋体" w:eastAsia="宋体" w:cs="宋体"/>
          <w:color w:val="000"/>
          <w:sz w:val="28"/>
          <w:szCs w:val="28"/>
        </w:rPr>
        <w:t xml:space="preserve">　　(二)加强政治建设，不断锤炼党性。一是认真贯彻落实好民主集中制，用好批评和自我批评这个武器，提高个人和班子解决自身问题的能力，巩固团结和谐干事创业的局面。二是进一步牢固树立正确的世界观、价值观、人生观，树立正确的权力观、地位观、政绩观、利益观，解决好“总开关”问题，坚决维护习近平总书记在党中央和全党的核心地位，，确保任何时候任何情况下都坚决同以习近平同志为核心的党中央保持高度一致，着力提高思想政治素质和贯彻落实中央、市委、县委决策部署的自觉性。</w:t>
      </w:r>
    </w:p>
    <w:p>
      <w:pPr>
        <w:ind w:left="0" w:right="0" w:firstLine="560"/>
        <w:spacing w:before="450" w:after="450" w:line="312" w:lineRule="auto"/>
      </w:pPr>
      <w:r>
        <w:rPr>
          <w:rFonts w:ascii="宋体" w:hAnsi="宋体" w:eastAsia="宋体" w:cs="宋体"/>
          <w:color w:val="000"/>
          <w:sz w:val="28"/>
          <w:szCs w:val="28"/>
        </w:rPr>
        <w:t xml:space="preserve">　　(三)改进工作方式，摒弃形式主义。文风会风是构成作风建设的一个重要体现，更是解决形式主义的一个重要内容。一要精简会议文件。切实把“文山会海”减下来，发挥信息化优势，可用视频开的会用视频开，可在网上传的文网上传，减轻企业负担。在会议文件上摒弃大话、空话、套话、虚话，做到言简意赅、朴实生动，促进工作作风的转变。二要鲜明主题思想。在起草、撰写、发布文件中，认真提炼文件思想和观点，揭示规律性和根本性，达到要求明确、目的突出和措施可行。三要创新工作方式。“没有调查就没有发言权”，贯彻落实决策部署时，善于用新观念新思维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宋体" w:hAnsi="宋体" w:eastAsia="宋体" w:cs="宋体"/>
          <w:color w:val="000"/>
          <w:sz w:val="28"/>
          <w:szCs w:val="28"/>
        </w:rPr>
        <w:t xml:space="preserve">　　(四)改进工作作风，根除官僚主义。转变工作作风是本次民主生活会的目的之一。一要始终为民所想。以求真务实的精神搞好调查研究，坚持深入基层、深入实践，要了解群众盼什么，怨什么，既让群众反映问题，也请群众提意见，掌握第一手材料，努力提出符合客观实际的对策建议。二要坚持为民办事。切实帮助“精准扶贫”挂点联系村解决好群众教育、就业、社会保障、医疗、住房等民生问题，打好精准扶贫攻坚战。全力政策始终“走在路上”、服务始终“停在嘴上”、实惠没有真正“落在身上”的问题。充分发挥督促检查职能，督促部门单位认真贯彻落实各项惠民利民政策，着力解决损害群众利益的问题，以优质的服务，做好为民服务工作。三要增强工作主动性。围绕建设“强旺美富”明珠县目标要求，抓好各项工作落实。建立健全班子领导分工负责、协调服务企业工作，确保执委以上企业家家有服务、企业问题件件有落实。四要坚持用人导向，建设实干队伍。认真贯彻习近平总书记关于好干部五条标准的要求，坚持解放思想用干部、用思想解放的干部，坚持以实干促发展、德才兼备、以德为先、任人唯贤，切实把那些忠诚可靠、素质过硬、敢打硬仗、实绩突出的优秀干部选出来、用起来，努力建设一支讲政治善执行、素质高本领强、作风实形象好、敢改革勇破难、堪当引领跨越发展重任的领导班子和干伍。</w:t>
      </w:r>
    </w:p>
    <w:p>
      <w:pPr>
        <w:ind w:left="0" w:right="0" w:firstLine="560"/>
        <w:spacing w:before="450" w:after="450" w:line="312" w:lineRule="auto"/>
      </w:pPr>
      <w:r>
        <w:rPr>
          <w:rFonts w:ascii="黑体" w:hAnsi="黑体" w:eastAsia="黑体" w:cs="黑体"/>
          <w:color w:val="000000"/>
          <w:sz w:val="36"/>
          <w:szCs w:val="36"/>
          <w:b w:val="1"/>
          <w:bCs w:val="1"/>
        </w:rPr>
        <w:t xml:space="preserve">第20篇: 组织生活会专题研讨交流发言材料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2025-06-15T07:25:30+08:00</dcterms:created>
  <dcterms:modified xsi:type="dcterms:W3CDTF">2025-06-15T07:25:30+08:00</dcterms:modified>
</cp:coreProperties>
</file>

<file path=docProps/custom.xml><?xml version="1.0" encoding="utf-8"?>
<Properties xmlns="http://schemas.openxmlformats.org/officeDocument/2006/custom-properties" xmlns:vt="http://schemas.openxmlformats.org/officeDocument/2006/docPropsVTypes"/>
</file>