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世界读书日国旗下发言稿范本</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世界读书日国旗下发言稿范本8篇如果让你来写世界读书日国旗下发言稿，你知道怎么下笔吗? 演讲未必都使用演讲稿，不少著名的演讲都是即兴之作，由别人经过记录流传开来的，但重要的演讲最好还是事先准备好演讲稿，那你知道怎么写演讲稿吗？以下是小编给大家...</w:t>
      </w:r>
    </w:p>
    <w:p>
      <w:pPr>
        <w:ind w:left="0" w:right="0" w:firstLine="560"/>
        <w:spacing w:before="450" w:after="450" w:line="312" w:lineRule="auto"/>
      </w:pPr>
      <w:r>
        <w:rPr>
          <w:rFonts w:ascii="宋体" w:hAnsi="宋体" w:eastAsia="宋体" w:cs="宋体"/>
          <w:color w:val="000"/>
          <w:sz w:val="28"/>
          <w:szCs w:val="28"/>
        </w:rPr>
        <w:t xml:space="preserve">世界读书日国旗下发言稿范本8篇</w:t>
      </w:r>
    </w:p>
    <w:p>
      <w:pPr>
        <w:ind w:left="0" w:right="0" w:firstLine="560"/>
        <w:spacing w:before="450" w:after="450" w:line="312" w:lineRule="auto"/>
      </w:pPr>
      <w:r>
        <w:rPr>
          <w:rFonts w:ascii="宋体" w:hAnsi="宋体" w:eastAsia="宋体" w:cs="宋体"/>
          <w:color w:val="000"/>
          <w:sz w:val="28"/>
          <w:szCs w:val="28"/>
        </w:rPr>
        <w:t xml:space="preserve">如果让你来写世界读书日国旗下发言稿，你知道怎么下笔吗? 演讲未必都使用演讲稿，不少著名的演讲都是即兴之作，由别人经过记录流传开来的，但重要的演讲最好还是事先准备好演讲稿，那你知道怎么写演讲稿吗？以下是小编给大家带来的世界读书日国旗下发言稿范本，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4月23日是世界读书日，是世界文学的象征日。1995年，联合国教科文组织将每年的这一天定为“世界读书日”，鼓励人们发现读书的乐趣。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在发达的美国，每两个美国人就有一人持有读者证；俄国人之酷爱读书举世闻名，在莫斯科的地铁上，随时可见知识分子模样的人在专心捧读。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等等，他们为书而生，为书而死，为书而乐，为书而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书是智慧的源泉，书是知识的宝库，是书，给我们智慧，让我们聪明；是书，让我们明理，教我们做人。路边的小花有了雨水的滋润，才能茁壮成长，有了书的熏陶，我们才能无所不晓。只有与书做伴，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又一个世界读书日即将到来。同学们打开书，读吧；读了书，聊吧！希望全校学生积极行动起来，使自己养成热爱读书的好习惯，把生命中的每一天都看成是读书日。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早上好！今天国旗下讲话的主题是：四月，书香弥漫……</w:t>
      </w:r>
    </w:p>
    <w:p>
      <w:pPr>
        <w:ind w:left="0" w:right="0" w:firstLine="560"/>
        <w:spacing w:before="450" w:after="450" w:line="312" w:lineRule="auto"/>
      </w:pPr>
      <w:r>
        <w:rPr>
          <w:rFonts w:ascii="宋体" w:hAnsi="宋体" w:eastAsia="宋体" w:cs="宋体"/>
          <w:color w:val="000"/>
          <w:sz w:val="28"/>
          <w:szCs w:val="28"/>
        </w:rPr>
        <w:t xml:space="preserve">今天是四月份的第四周了，你知道吗？四月可是一个不同寻常的月份。4月2日，是丹麦童话大师安徒生的诞辰日，1967年国际儿童读物联盟把这一天定为“国际儿童图书日”；以唤起人们对于读书的热爱和对儿童图书的关注；而后天，也就是4月23日，又是每年一度的世界图书和版权日，也就是我们常说的“世界读书日”，因为同在16__年4月23日这一天，三位世界级的文学大师去世，他们分别是：英国著名戏剧大师莎士比亚、西班牙作家塞万提斯和另一位剧作家维加。人们为了纪念这些文学巨匠，1995年，联合国教科文组织就将每年的4月23日正式定为“世界图书和版权日”，并在1996年更名为“世界读书日”，以此鼓励人们，特别是年轻人去读书。</w:t>
      </w:r>
    </w:p>
    <w:p>
      <w:pPr>
        <w:ind w:left="0" w:right="0" w:firstLine="560"/>
        <w:spacing w:before="450" w:after="450" w:line="312" w:lineRule="auto"/>
      </w:pPr>
      <w:r>
        <w:rPr>
          <w:rFonts w:ascii="宋体" w:hAnsi="宋体" w:eastAsia="宋体" w:cs="宋体"/>
          <w:color w:val="000"/>
          <w:sz w:val="28"/>
          <w:szCs w:val="28"/>
        </w:rPr>
        <w:t xml:space="preserve">法国著名作家雨果曾说：“书籍是改造灵魂的工具，人类所需要的，是富有启发性的养料。而阅读，则正是这种养料。”书，就像黑暗中的一盏灯，为人们照亮前行的道路。书，又是一坛酿了多年的美酒，细细品味，那种如痴如醉的感觉就永远割舍不了。读一本好书，能让我们开阔视野，丰富阅历，益于人生，读书能升华自己的品德与情操，是一件十分愉悦身心的事情。正所谓“读书破万卷，下笔如有神”，当你懂得真正的读书方法，能将书中的名言佳句都深深印入脑海，你的写作水平自然也会提高。</w:t>
      </w:r>
    </w:p>
    <w:p>
      <w:pPr>
        <w:ind w:left="0" w:right="0" w:firstLine="560"/>
        <w:spacing w:before="450" w:after="450" w:line="312" w:lineRule="auto"/>
      </w:pPr>
      <w:r>
        <w:rPr>
          <w:rFonts w:ascii="宋体" w:hAnsi="宋体" w:eastAsia="宋体" w:cs="宋体"/>
          <w:color w:val="000"/>
          <w:sz w:val="28"/>
          <w:szCs w:val="28"/>
        </w:rPr>
        <w:t xml:space="preserve">四月，正是大地一片欣欣向荣的季节，到处春光明媚，一切令人神清气爽。而一个月的时间里，有两个与书有关的节日，让四月越发显得温文尔雅、才情四溢。为此，我由衷地希望同学在这美丽的季节里能亲近书籍，享受读书的乐趣，养成读书的习惯，让书香弥漫我们的家庭、校园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今天4月23日，是个特殊的日子。大家知道今天是什么节日吗？今天是联合国确定的世界读书日。下面先由我简单的跟大家介绍这个读书节的由来。</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于是，1995年10月25日11月16日召开的联合国教科文组织通过决议，正式确定每年4月23日为世界读书日。</w:t>
      </w:r>
    </w:p>
    <w:p>
      <w:pPr>
        <w:ind w:left="0" w:right="0" w:firstLine="560"/>
        <w:spacing w:before="450" w:after="450" w:line="312" w:lineRule="auto"/>
      </w:pPr>
      <w:r>
        <w:rPr>
          <w:rFonts w:ascii="宋体" w:hAnsi="宋体" w:eastAsia="宋体" w:cs="宋体"/>
          <w:color w:val="000"/>
          <w:sz w:val="28"/>
          <w:szCs w:val="28"/>
        </w:rPr>
        <w:t xml:space="preserve">今天我讲话的题目是跟读书有关的：让我们热爱读书，一生都充满书香。</w:t>
      </w:r>
    </w:p>
    <w:p>
      <w:pPr>
        <w:ind w:left="0" w:right="0" w:firstLine="560"/>
        <w:spacing w:before="450" w:after="450" w:line="312" w:lineRule="auto"/>
      </w:pPr>
      <w:r>
        <w:rPr>
          <w:rFonts w:ascii="宋体" w:hAnsi="宋体" w:eastAsia="宋体" w:cs="宋体"/>
          <w:color w:val="000"/>
          <w:sz w:val="28"/>
          <w:szCs w:val="28"/>
        </w:rPr>
        <w:t xml:space="preserve">要知道读书是成长的基石，读书是精彩人生的开始。古今中外多少志士伟人都是勤奋读书的楷模。周恩来的为中华之崛起而读书。鲁迅少年时，冬天晚上读书冷，就把辣椒放在口中，用辣椒驱寒，坚持读书。毛爷爷一生爱读书，无论是战争年代还是和平时期，只要一有闲暇时间他就读书。而且他不动笔墨不看书，读书时在重要的地方划上圈、横线、点等各种符号，在书上空白的地方写上批语，有时还把书中重要的内容摘录下来，或随时写下读书的心得体会，并把学习所得运用到实践中去，指导中国革命。他们之所以能成为伟大的人物。</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比较科学吗？在这里我提出一些建议：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英国文学家培根曾说过：读书足以怡情，足以博采，足以长才。同学们，你们应该结合自己实际去制定自己的读书计划？</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读书，需要时间。时间在哪里？它就在我们每一个人的双手里。你一松手，它就从指缝间溜走了。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因此，读书需要只争朝夕。一早到校，可以读书；午间休息，可以读书；睡觉之前，你也可以读书。</w:t>
      </w:r>
    </w:p>
    <w:p>
      <w:pPr>
        <w:ind w:left="0" w:right="0" w:firstLine="560"/>
        <w:spacing w:before="450" w:after="450" w:line="312" w:lineRule="auto"/>
      </w:pPr>
      <w:r>
        <w:rPr>
          <w:rFonts w:ascii="宋体" w:hAnsi="宋体" w:eastAsia="宋体" w:cs="宋体"/>
          <w:color w:val="000"/>
          <w:sz w:val="28"/>
          <w:szCs w:val="28"/>
        </w:rPr>
        <w:t xml:space="preserve">当你在茫然的时候，可以选择读书；当你心情沮丧的时候，可以选择读书；当你还拥有梦想的时候，应该赶紧读书，就选择了勤勉和奋斗，也就选择了希望与收获；选择读书，就选择了纪律与约束，也就选择了理智与自由；太阳每天都是新的，生活永远充满希望，从今天从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最后，我想引用一句话。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如果我问，4月23日是什么节日?大家一定都知道，是“世界读书日”，今年4月23日是第17个“世界读书日”。这是值得每一个爱书的人铭记的日子。</w:t>
      </w:r>
    </w:p>
    <w:p>
      <w:pPr>
        <w:ind w:left="0" w:right="0" w:firstLine="560"/>
        <w:spacing w:before="450" w:after="450" w:line="312" w:lineRule="auto"/>
      </w:pPr>
      <w:r>
        <w:rPr>
          <w:rFonts w:ascii="宋体" w:hAnsi="宋体" w:eastAsia="宋体" w:cs="宋体"/>
          <w:color w:val="000"/>
          <w:sz w:val="28"/>
          <w:szCs w:val="28"/>
        </w:rPr>
        <w:t xml:space="preserve">我以为，对于识字的人来说，最大的幸福莫过于读书。</w:t>
      </w:r>
    </w:p>
    <w:p>
      <w:pPr>
        <w:ind w:left="0" w:right="0" w:firstLine="560"/>
        <w:spacing w:before="450" w:after="450" w:line="312" w:lineRule="auto"/>
      </w:pPr>
      <w:r>
        <w:rPr>
          <w:rFonts w:ascii="宋体" w:hAnsi="宋体" w:eastAsia="宋体" w:cs="宋体"/>
          <w:color w:val="000"/>
          <w:sz w:val="28"/>
          <w:szCs w:val="28"/>
        </w:rPr>
        <w:t xml:space="preserve">古人说，“读万卷书，行万里路。”林语堂说，“或在暮春之夕，与你们的家人，携手同行，共到野外，读离骚诗经;或在风雪之夜，靠炉围坐，佳茗一壶，十数本书狼藉横陈于沙发之上，然后随意所至，取而读之，这才得了读书的兴味。”</w:t>
      </w:r>
    </w:p>
    <w:p>
      <w:pPr>
        <w:ind w:left="0" w:right="0" w:firstLine="560"/>
        <w:spacing w:before="450" w:after="450" w:line="312" w:lineRule="auto"/>
      </w:pPr>
      <w:r>
        <w:rPr>
          <w:rFonts w:ascii="宋体" w:hAnsi="宋体" w:eastAsia="宋体" w:cs="宋体"/>
          <w:color w:val="000"/>
          <w:sz w:val="28"/>
          <w:szCs w:val="28"/>
        </w:rPr>
        <w:t xml:space="preserve">然而，在现实生活中，即便是在应该出现书声琅琅的校园，喜爱读书的人又有多少?</w:t>
      </w:r>
    </w:p>
    <w:p>
      <w:pPr>
        <w:ind w:left="0" w:right="0" w:firstLine="560"/>
        <w:spacing w:before="450" w:after="450" w:line="312" w:lineRule="auto"/>
      </w:pPr>
      <w:r>
        <w:rPr>
          <w:rFonts w:ascii="宋体" w:hAnsi="宋体" w:eastAsia="宋体" w:cs="宋体"/>
          <w:color w:val="000"/>
          <w:sz w:val="28"/>
          <w:szCs w:val="28"/>
        </w:rPr>
        <w:t xml:space="preserve">我以为，教师，首先应该是一个读书人。这是一个不言而喻的，然而静静的阅读似乎成为一种极大的奢望。我们习惯用忙来做不读书的理由。其实，忙碌的日子，更要读书，因为读书可以让我们静下心来。阅读可以让我们我慢慢变得成熟、冷静、自信。</w:t>
      </w:r>
    </w:p>
    <w:p>
      <w:pPr>
        <w:ind w:left="0" w:right="0" w:firstLine="560"/>
        <w:spacing w:before="450" w:after="450" w:line="312" w:lineRule="auto"/>
      </w:pPr>
      <w:r>
        <w:rPr>
          <w:rFonts w:ascii="宋体" w:hAnsi="宋体" w:eastAsia="宋体" w:cs="宋体"/>
          <w:color w:val="000"/>
          <w:sz w:val="28"/>
          <w:szCs w:val="28"/>
        </w:rPr>
        <w:t xml:space="preserve">亲爱的老师们，读书吧。</w:t>
      </w:r>
    </w:p>
    <w:p>
      <w:pPr>
        <w:ind w:left="0" w:right="0" w:firstLine="560"/>
        <w:spacing w:before="450" w:after="450" w:line="312" w:lineRule="auto"/>
      </w:pPr>
      <w:r>
        <w:rPr>
          <w:rFonts w:ascii="宋体" w:hAnsi="宋体" w:eastAsia="宋体" w:cs="宋体"/>
          <w:color w:val="000"/>
          <w:sz w:val="28"/>
          <w:szCs w:val="28"/>
        </w:rPr>
        <w:t xml:space="preserve">读书可以丰富一个人的有限人生。正如巴丹所说：“读书虽不能改变人生的长度，但可以改变人生的宽度;读书不能改变人生的起点，但可以改变人生的终点。”人生在世，除了物质生活之外，还应有丰盈的精神世界。读书，使我们的精神不再贫乏，生命不再孱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点文学书，读点科技书，读点教学理论书，毕竟我们不可能给学生我们所没有的东西。读书，从小处说，为了丰富自己的学识;从大处说为了中华民族的教育事业;从近处说，为了幸与不幸做了我们学生的孩子;从远处说，为了铸就我们明日的辉煌。</w:t>
      </w:r>
    </w:p>
    <w:p>
      <w:pPr>
        <w:ind w:left="0" w:right="0" w:firstLine="560"/>
        <w:spacing w:before="450" w:after="450" w:line="312" w:lineRule="auto"/>
      </w:pPr>
      <w:r>
        <w:rPr>
          <w:rFonts w:ascii="宋体" w:hAnsi="宋体" w:eastAsia="宋体" w:cs="宋体"/>
          <w:color w:val="000"/>
          <w:sz w:val="28"/>
          <w:szCs w:val="28"/>
        </w:rPr>
        <w:t xml:space="preserve">亲爱的同学们，读书吧。</w:t>
      </w:r>
    </w:p>
    <w:p>
      <w:pPr>
        <w:ind w:left="0" w:right="0" w:firstLine="560"/>
        <w:spacing w:before="450" w:after="450" w:line="312" w:lineRule="auto"/>
      </w:pPr>
      <w:r>
        <w:rPr>
          <w:rFonts w:ascii="宋体" w:hAnsi="宋体" w:eastAsia="宋体" w:cs="宋体"/>
          <w:color w:val="000"/>
          <w:sz w:val="28"/>
          <w:szCs w:val="28"/>
        </w:rPr>
        <w:t xml:space="preserve">读书能涵养一个民族的精神气质。 “腹有诗书气自华”，谁在看书，看哪些书，决定了一个民族的精神气质，反映了一个社会的精神面貌，影响着这个国家的未来走向。</w:t>
      </w:r>
    </w:p>
    <w:p>
      <w:pPr>
        <w:ind w:left="0" w:right="0" w:firstLine="560"/>
        <w:spacing w:before="450" w:after="450" w:line="312" w:lineRule="auto"/>
      </w:pPr>
      <w:r>
        <w:rPr>
          <w:rFonts w:ascii="宋体" w:hAnsi="宋体" w:eastAsia="宋体" w:cs="宋体"/>
          <w:color w:val="000"/>
          <w:sz w:val="28"/>
          <w:szCs w:val="28"/>
        </w:rPr>
        <w:t xml:space="preserve">读书能铸就一个国家的文化根基。少年智则国智，少年富则国富，少年强则国强。国家的富强和腾飞必然要以知识凝聚力量，而读书是知识的重要来源。在知识经济社会，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面对我国有读书习惯的人只有5%、阅读率持续下降的现状，老师们、同学们，我们需要重新唤起读书激情，亲近图书，全校阅读，让我们的校园少一点喧嚣，多一点书卷气;少一些浮躁，多一些书香，让读书成为我们的学校的风尚。</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是一个洋溢着诗情的季节。在这美好的季节里，我们将在4月23日迎来一个飘洒书香的节日：“世界读书日”。1995年,联合国教科文组织通过决议,将每年的4月23日定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自那时以来,这个独树一帜、墨香洋溢的节日声誉日隆,受到全世界人们的关注和欢迎,其宗旨和意义也逐渐深入人心。以节日的形式,让人们向那种健康、高尚、纯粹的生活方式回归,向那些为人类开拓了自由、丰富的精神世界的伟人致敬。这是真情的呼唤,这是深沉的缅怀。不论肤色,无分国别,人们在这个节日里表达对人类文明发展的信心和希望。在这一世界潮流之中,我们的热情也日趋高涨——多读书、读好书,正成为今天我们全社会的共识与需求,一股股清新的读书之风正扑面而来。我今天讲话的主题就是——让每一天都成为“读书日”。</w:t>
      </w:r>
    </w:p>
    <w:p>
      <w:pPr>
        <w:ind w:left="0" w:right="0" w:firstLine="560"/>
        <w:spacing w:before="450" w:after="450" w:line="312" w:lineRule="auto"/>
      </w:pPr>
      <w:r>
        <w:rPr>
          <w:rFonts w:ascii="宋体" w:hAnsi="宋体" w:eastAsia="宋体" w:cs="宋体"/>
          <w:color w:val="000"/>
          <w:sz w:val="28"/>
          <w:szCs w:val="28"/>
        </w:rPr>
        <w:t xml:space="preserve">作为千年文明古国,我们的伟大传统之一就是以读书为尊为贵。“积财千万,无过读书。”读书可以明理得道,可以修身养性。“为学之道,莫先于穷理;穷理之要,必在于读书。”读书人在阅读之中,“手披目视,口咏其言,心惟其义”,“每有会意,便欣然忘食”。这种身心合一的阅读历程,赋予了读书极为厚重的神圣性和愉悦性。读书使我们思接千栽,纵横万里,窥天地之妙,得万物之灵。文化的血脉、思想的精髓、国家的道统等等，都在读书中绵延不绝,久传于世。读书的传统早已沉淀在中华民族性格的深处。凿壁偷光,悬梁刺股,囊萤映雪……一个个动人故事形象地体现出中华民族对读书的酷爱。古人甚至有云:“饥读之以当肉,寒读之以当裘,孤寂读之以当友朋,幽忧读之以当金石琴瑟也!”更让人惊叹的是,我们的祖先曾设计出一整套完备而行之久远的制度,让读书成为国人治国安邦的进阶。读书之兴衰实与我们个体与民族的命运转折息息相关,须臾不可分离。</w:t>
      </w:r>
    </w:p>
    <w:p>
      <w:pPr>
        <w:ind w:left="0" w:right="0" w:firstLine="560"/>
        <w:spacing w:before="450" w:after="450" w:line="312" w:lineRule="auto"/>
      </w:pPr>
      <w:r>
        <w:rPr>
          <w:rFonts w:ascii="宋体" w:hAnsi="宋体" w:eastAsia="宋体" w:cs="宋体"/>
          <w:color w:val="000"/>
          <w:sz w:val="28"/>
          <w:szCs w:val="28"/>
        </w:rPr>
        <w:t xml:space="preserve">当今时代,信息爆炸,潮涌而来,种种现代传播媒体在拓展人们视野的同时,亦在挤占人们读书的时间。在全社会大力倡导读书之风,提升国民的知识水平和自我学习、发展能力,培养青少年阅读的兴趣,让读书成为青年人终身追求的“时尚”,十分有利于学风、校风的建设，有利于建设学习型社会和创新型社会,有利于实施科教兴国、人才强国的国家战略。借这个机会，我想对广大同学们说两点：</w:t>
      </w:r>
    </w:p>
    <w:p>
      <w:pPr>
        <w:ind w:left="0" w:right="0" w:firstLine="560"/>
        <w:spacing w:before="450" w:after="450" w:line="312" w:lineRule="auto"/>
      </w:pPr>
      <w:r>
        <w:rPr>
          <w:rFonts w:ascii="宋体" w:hAnsi="宋体" w:eastAsia="宋体" w:cs="宋体"/>
          <w:color w:val="000"/>
          <w:sz w:val="28"/>
          <w:szCs w:val="28"/>
        </w:rPr>
        <w:t xml:space="preserve">第一，要重视读书。北宋诗人黄庭坚说过，人要常读书，三天不读书，面目可憎。有点夸张，但很有道理。当今社会上、甚至在我们校园内，有些帅小伙美少女，五官也许还看得，但一说话就暴露出浅薄和低俗。而事实上，我们完全可以通过读书来洗涤心灵、滋养心灵。读一本好书，就是引来一泓清泉浇灌心田，读一本好书，就是开启一片阳光照亮人生的房间，就是身入芝兰之室，头顶灿烂星天。我们要用好书洗去内心的浮躁、油滑、懒散、冷漠、偏执、狭隘、仇恨、逃避责任、自我中心，等等。于是，我们的灵魂就不再漂泊和彷徨，精神就不再挣扎和流浪，情怀就变得纯洁和高雅，生命就沉静而又飞扬!同学们要知道，读书可以安身，读庄子的“自然”，读孔子的“仁爱”，读马丁路德金的“梦想”，读海明威的“永不言败”!读书可以立命，读太史公的“一家言”，读顾炎武的“匹夫责”，读范仲淹的“天下忧”，读欧阳修的“与民乐”……读书是灵魂的壮游，随时可发现名山大川、古迹名胜、深林幽谷、奇花异卉，这样，打下我们精神的底子，打下文化的底子，打下做人的底子。可以说，一个人的阅读的历史，将成就一个人精神成长的历史。</w:t>
      </w:r>
    </w:p>
    <w:p>
      <w:pPr>
        <w:ind w:left="0" w:right="0" w:firstLine="560"/>
        <w:spacing w:before="450" w:after="450" w:line="312" w:lineRule="auto"/>
      </w:pPr>
      <w:r>
        <w:rPr>
          <w:rFonts w:ascii="宋体" w:hAnsi="宋体" w:eastAsia="宋体" w:cs="宋体"/>
          <w:color w:val="000"/>
          <w:sz w:val="28"/>
          <w:szCs w:val="28"/>
        </w:rPr>
        <w:t xml:space="preserve">第二，要重视经典。我们不反对俗文化，但特别强调要读经典。那些圣洁的、美感的、雅致的、庄重的、忧郁的、悲悯的书籍，便是经典。经常听人家说“我正在重读”而不是“我正在读”的书，便是经典。阅读经典，是为了体会人类生命深处的共鸣，思想深处的结晶;阅读经典，是为了传承民族文化;阅读经典，是为了鼓舞我们的智慧和心灵。</w:t>
      </w:r>
    </w:p>
    <w:p>
      <w:pPr>
        <w:ind w:left="0" w:right="0" w:firstLine="560"/>
        <w:spacing w:before="450" w:after="450" w:line="312" w:lineRule="auto"/>
      </w:pPr>
      <w:r>
        <w:rPr>
          <w:rFonts w:ascii="宋体" w:hAnsi="宋体" w:eastAsia="宋体" w:cs="宋体"/>
          <w:color w:val="000"/>
          <w:sz w:val="28"/>
          <w:szCs w:val="28"/>
        </w:rPr>
        <w:t xml:space="preserve">老师们，同学们，“世界读书日”只有一天,但它的意义在于使每一天都成为“读书日”。身在热爱读书的国度,我们更应该在每一天享受读书带来的进步和乐趣。愿每一个人爱读书、多读书、读好书。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世界读书日国旗下发言稿范本【篇8】</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每年的4/23是“世界读书日”，是全世界读书人共同的节日。“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1995年，国际出版商协会在第二十五届全球大会上提出“世界图书日”的设想，并由西班牙政府将方案提交联合国教科文组织。后来，俄罗斯认为，“世界图书日”还应当增加版权的概念。于是，1995年10月25日——11月16日召开的联合国教科文组织第二十八次大会通过决议，正式确定每年4月23日定为“世界图书与版权日”。同时这一天也是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智慧的结晶。书是良药书犹药也，善读之可以医愚；书是益友读过一本好书，像交了一个益友；书是阶梯书是人类进步的阶梯；书是营养品书是全世界的营养品；书是灯塔书籍是屹立在时间的汪洋大海中的灯塔……有学者曾说过：“一个不重视阅读的学生，是一个没有发展的学生；一个不重视阅读的学校，是一个乏味应试的学校；一个不重视阅读的民族，是一个没有希望的民族”。读书，能引导我们明理，学会如何做个有修养的人；一本好书就像一艘航船，引领我们从浅狭的港湾驶向生活无垠的海洋，优秀的书籍可以让我们尽情欢笑，让我们庄严思考，让我们奋发图强，让我们勇于创造！在书的世界里，我们可以领略广阔的天地，欣赏壮丽的山河，可以知文史经，品诗词歌赋；可以回味古老的悠长，眺望未来的瑰丽。我们倡导读书，希望每一个人都能根据自己的兴趣与志向，选择你所喜爱的书籍，潜心阅读！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在“世界读书日”即将到来的日子里，我们向全校师生发起倡议：</w:t>
      </w:r>
    </w:p>
    <w:p>
      <w:pPr>
        <w:ind w:left="0" w:right="0" w:firstLine="560"/>
        <w:spacing w:before="450" w:after="450" w:line="312" w:lineRule="auto"/>
      </w:pPr>
      <w:r>
        <w:rPr>
          <w:rFonts w:ascii="宋体" w:hAnsi="宋体" w:eastAsia="宋体" w:cs="宋体"/>
          <w:color w:val="000"/>
          <w:sz w:val="28"/>
          <w:szCs w:val="28"/>
        </w:rPr>
        <w:t xml:space="preserve">4月23日，让我们一起行动起来。</w:t>
      </w:r>
    </w:p>
    <w:p>
      <w:pPr>
        <w:ind w:left="0" w:right="0" w:firstLine="560"/>
        <w:spacing w:before="450" w:after="450" w:line="312" w:lineRule="auto"/>
      </w:pPr>
      <w:r>
        <w:rPr>
          <w:rFonts w:ascii="宋体" w:hAnsi="宋体" w:eastAsia="宋体" w:cs="宋体"/>
          <w:color w:val="000"/>
          <w:sz w:val="28"/>
          <w:szCs w:val="28"/>
        </w:rPr>
        <w:t xml:space="preserve">在这一天，告诉亲人和朋友：“今天是‘世界读书日”，让我们共同享受读书的乐趣。</w:t>
      </w:r>
    </w:p>
    <w:p>
      <w:pPr>
        <w:ind w:left="0" w:right="0" w:firstLine="560"/>
        <w:spacing w:before="450" w:after="450" w:line="312" w:lineRule="auto"/>
      </w:pPr>
      <w:r>
        <w:rPr>
          <w:rFonts w:ascii="宋体" w:hAnsi="宋体" w:eastAsia="宋体" w:cs="宋体"/>
          <w:color w:val="000"/>
          <w:sz w:val="28"/>
          <w:szCs w:val="28"/>
        </w:rPr>
        <w:t xml:space="preserve">在这一天，走进图书馆，拿起一本自已喜爱的书，并开始阅读。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在这一天，向你的同学、朋友、亲人推荐一本好书。</w:t>
      </w:r>
    </w:p>
    <w:p>
      <w:pPr>
        <w:ind w:left="0" w:right="0" w:firstLine="560"/>
        <w:spacing w:before="450" w:after="450" w:line="312" w:lineRule="auto"/>
      </w:pPr>
      <w:r>
        <w:rPr>
          <w:rFonts w:ascii="宋体" w:hAnsi="宋体" w:eastAsia="宋体" w:cs="宋体"/>
          <w:color w:val="000"/>
          <w:sz w:val="28"/>
          <w:szCs w:val="28"/>
        </w:rPr>
        <w:t xml:space="preserve">在这一天，邀三五好友，组织一次读书交流活动。</w:t>
      </w:r>
    </w:p>
    <w:p>
      <w:pPr>
        <w:ind w:left="0" w:right="0" w:firstLine="560"/>
        <w:spacing w:before="450" w:after="450" w:line="312" w:lineRule="auto"/>
      </w:pPr>
      <w:r>
        <w:rPr>
          <w:rFonts w:ascii="宋体" w:hAnsi="宋体" w:eastAsia="宋体" w:cs="宋体"/>
          <w:color w:val="000"/>
          <w:sz w:val="28"/>
          <w:szCs w:val="28"/>
        </w:rPr>
        <w:t xml:space="preserve">从这一天开始，确立一种信仰：让阅读成为一种习惯，成为一种时尚。让“今天你读书了吗”成为如同“今天你吃饭了吗”一样普遍的问候和关心，要使工作生活成为阅读学习的过程，终身学习、毕生阅读。从这一天开始，“时间再紧也要读书，工作再忙也要谈书”。</w:t>
      </w:r>
    </w:p>
    <w:p>
      <w:pPr>
        <w:ind w:left="0" w:right="0" w:firstLine="560"/>
        <w:spacing w:before="450" w:after="450" w:line="312" w:lineRule="auto"/>
      </w:pPr>
      <w:r>
        <w:rPr>
          <w:rFonts w:ascii="宋体" w:hAnsi="宋体" w:eastAsia="宋体" w:cs="宋体"/>
          <w:color w:val="000"/>
          <w:sz w:val="28"/>
          <w:szCs w:val="28"/>
        </w:rPr>
        <w:t xml:space="preserve">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让我们的每一天都成为4/23吧！</w:t>
      </w:r>
    </w:p>
    <w:p>
      <w:pPr>
        <w:ind w:left="0" w:right="0" w:firstLine="560"/>
        <w:spacing w:before="450" w:after="450" w:line="312" w:lineRule="auto"/>
      </w:pPr>
      <w:r>
        <w:rPr>
          <w:rFonts w:ascii="宋体" w:hAnsi="宋体" w:eastAsia="宋体" w:cs="宋体"/>
          <w:color w:val="000"/>
          <w:sz w:val="28"/>
          <w:szCs w:val="28"/>
        </w:rPr>
        <w:t xml:space="preserve">亲爱的朋友们，积极的加入到我们的读书活动中来吧！在这万物生长的季节，让我们把读书活动真正作为一次新的耕耘与播种，以书为友，与书为伴，让迷人的浓浓书香飘溢在我们的校园，让读书生活，伴随着我们一起踏上精神的旅程，共同构建我们的书香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2025-05-01T17:36:59+08:00</dcterms:created>
  <dcterms:modified xsi:type="dcterms:W3CDTF">2025-05-01T17:36:59+08:00</dcterms:modified>
</cp:coreProperties>
</file>

<file path=docProps/custom.xml><?xml version="1.0" encoding="utf-8"?>
<Properties xmlns="http://schemas.openxmlformats.org/officeDocument/2006/custom-properties" xmlns:vt="http://schemas.openxmlformats.org/officeDocument/2006/docPropsVTypes"/>
</file>